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98C37" w14:textId="77777777" w:rsidR="00202891" w:rsidRDefault="005E2FB3">
      <w:pPr>
        <w:pStyle w:val="Corpotes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040512" behindDoc="1" locked="0" layoutInCell="1" allowOverlap="1" wp14:anchorId="73E506B6" wp14:editId="343F5BD2">
            <wp:simplePos x="0" y="0"/>
            <wp:positionH relativeFrom="page">
              <wp:posOffset>0</wp:posOffset>
            </wp:positionH>
            <wp:positionV relativeFrom="page">
              <wp:posOffset>996188</wp:posOffset>
            </wp:positionV>
            <wp:extent cx="7559039" cy="96958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69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4F3AB" w14:textId="77777777" w:rsidR="00202891" w:rsidRDefault="00202891">
      <w:pPr>
        <w:rPr>
          <w:rFonts w:ascii="Times New Roman"/>
          <w:sz w:val="17"/>
        </w:rPr>
        <w:sectPr w:rsidR="00202891">
          <w:type w:val="continuous"/>
          <w:pgSz w:w="11910" w:h="16840"/>
          <w:pgMar w:top="1580" w:right="560" w:bottom="280" w:left="600" w:header="720" w:footer="720" w:gutter="0"/>
          <w:cols w:space="720"/>
        </w:sectPr>
      </w:pPr>
    </w:p>
    <w:p w14:paraId="4444D138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F1B32FA" w14:textId="77777777" w:rsidR="00202891" w:rsidRPr="00C60EC6" w:rsidRDefault="005E2FB3" w:rsidP="00C60EC6">
      <w:pPr>
        <w:pStyle w:val="Titolo1"/>
        <w:spacing w:before="279"/>
      </w:pPr>
      <w:r w:rsidRPr="00C60EC6">
        <w:rPr>
          <w:color w:val="231F20"/>
        </w:rPr>
        <w:t>Introduzione</w:t>
      </w:r>
    </w:p>
    <w:p w14:paraId="717F6E4B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40B72C68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4E2F60AE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0A9CD752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3DFD0BAD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2FB5D01A" w14:textId="77777777" w:rsidR="00202891" w:rsidRPr="00C60EC6" w:rsidRDefault="005E2FB3" w:rsidP="00C60EC6">
      <w:pPr>
        <w:pStyle w:val="Corpotesto"/>
        <w:spacing w:before="245" w:line="244" w:lineRule="auto"/>
        <w:ind w:left="476" w:right="515"/>
        <w:jc w:val="both"/>
      </w:pPr>
      <w:r w:rsidRPr="00C60EC6">
        <w:rPr>
          <w:color w:val="231F20"/>
          <w:w w:val="95"/>
        </w:rPr>
        <w:t>La Carta dei Servizi è il documento con il quale la Congregazione delle Figlie della Carità di San</w:t>
      </w:r>
      <w:r w:rsidRPr="00C60EC6">
        <w:rPr>
          <w:color w:val="231F20"/>
          <w:spacing w:val="1"/>
          <w:w w:val="95"/>
        </w:rPr>
        <w:t xml:space="preserve"> </w:t>
      </w:r>
      <w:r w:rsidRPr="00C60EC6">
        <w:rPr>
          <w:color w:val="231F20"/>
          <w:w w:val="95"/>
        </w:rPr>
        <w:t>Vincenzo De’ Paoli si presenta all’esterno e dichiara quali prestazioni offre alle persone ed a quali</w:t>
      </w:r>
      <w:r w:rsidRPr="00C60EC6">
        <w:rPr>
          <w:color w:val="231F20"/>
          <w:spacing w:val="-69"/>
          <w:w w:val="95"/>
        </w:rPr>
        <w:t xml:space="preserve"> </w:t>
      </w:r>
      <w:r w:rsidRPr="00C60EC6">
        <w:rPr>
          <w:color w:val="231F20"/>
        </w:rPr>
        <w:t>condizioni.</w:t>
      </w:r>
    </w:p>
    <w:p w14:paraId="6CFD50A1" w14:textId="1D62040A" w:rsidR="00202891" w:rsidRPr="00C60EC6" w:rsidRDefault="00C843A0" w:rsidP="00C60EC6">
      <w:pPr>
        <w:pStyle w:val="Corpotesto"/>
        <w:spacing w:before="5"/>
        <w:ind w:left="476"/>
        <w:jc w:val="both"/>
      </w:pPr>
      <w:r w:rsidRPr="00C60EC6">
        <w:rPr>
          <w:color w:val="231F20"/>
          <w:w w:val="95"/>
        </w:rPr>
        <w:t xml:space="preserve">È </w:t>
      </w:r>
      <w:r w:rsidR="005E2FB3" w:rsidRPr="00C60EC6">
        <w:rPr>
          <w:color w:val="231F20"/>
          <w:w w:val="95"/>
        </w:rPr>
        <w:t>lo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strumento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con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il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quale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la</w:t>
      </w:r>
      <w:r w:rsidR="005E2FB3" w:rsidRPr="00C60EC6">
        <w:rPr>
          <w:color w:val="231F20"/>
          <w:spacing w:val="-11"/>
          <w:w w:val="95"/>
        </w:rPr>
        <w:t xml:space="preserve"> </w:t>
      </w:r>
      <w:r w:rsidR="005E2FB3" w:rsidRPr="00C60EC6">
        <w:rPr>
          <w:color w:val="231F20"/>
          <w:w w:val="95"/>
        </w:rPr>
        <w:t>Congregazione</w:t>
      </w:r>
      <w:r w:rsidR="005E2FB3" w:rsidRPr="00C60EC6">
        <w:rPr>
          <w:color w:val="231F20"/>
          <w:spacing w:val="-12"/>
          <w:w w:val="95"/>
        </w:rPr>
        <w:t xml:space="preserve"> </w:t>
      </w:r>
      <w:r w:rsidR="005E2FB3" w:rsidRPr="00C60EC6">
        <w:rPr>
          <w:color w:val="231F20"/>
          <w:w w:val="95"/>
        </w:rPr>
        <w:t>intende:</w:t>
      </w:r>
    </w:p>
    <w:p w14:paraId="4D0B32DD" w14:textId="77777777" w:rsidR="00202891" w:rsidRPr="00C60EC6" w:rsidRDefault="005E2FB3" w:rsidP="00C60EC6">
      <w:pPr>
        <w:pStyle w:val="Corpotesto"/>
        <w:spacing w:before="12" w:line="274" w:lineRule="exact"/>
        <w:ind w:left="476"/>
        <w:jc w:val="both"/>
      </w:pPr>
      <w:r w:rsidRPr="00C60EC6">
        <w:rPr>
          <w:color w:val="231F20"/>
          <w:w w:val="90"/>
        </w:rPr>
        <w:t>-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esplicitare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la</w:t>
      </w:r>
      <w:r w:rsidRPr="00C60EC6">
        <w:rPr>
          <w:color w:val="231F20"/>
          <w:spacing w:val="12"/>
          <w:w w:val="90"/>
        </w:rPr>
        <w:t xml:space="preserve"> </w:t>
      </w:r>
      <w:r w:rsidRPr="00C60EC6">
        <w:rPr>
          <w:color w:val="231F20"/>
          <w:w w:val="90"/>
        </w:rPr>
        <w:t>struttura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dei</w:t>
      </w:r>
      <w:r w:rsidRPr="00C60EC6">
        <w:rPr>
          <w:color w:val="231F20"/>
          <w:spacing w:val="12"/>
          <w:w w:val="90"/>
        </w:rPr>
        <w:t xml:space="preserve"> </w:t>
      </w:r>
      <w:r w:rsidRPr="00C60EC6">
        <w:rPr>
          <w:color w:val="231F20"/>
          <w:w w:val="90"/>
        </w:rPr>
        <w:t>servizi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destinati</w:t>
      </w:r>
      <w:r w:rsidRPr="00C60EC6">
        <w:rPr>
          <w:color w:val="231F20"/>
          <w:spacing w:val="12"/>
          <w:w w:val="90"/>
        </w:rPr>
        <w:t xml:space="preserve"> </w:t>
      </w:r>
      <w:r w:rsidRPr="00C60EC6">
        <w:rPr>
          <w:color w:val="231F20"/>
          <w:w w:val="90"/>
        </w:rPr>
        <w:t>agli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utenti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e</w:t>
      </w:r>
      <w:r w:rsidRPr="00C60EC6">
        <w:rPr>
          <w:color w:val="231F20"/>
          <w:spacing w:val="12"/>
          <w:w w:val="90"/>
        </w:rPr>
        <w:t xml:space="preserve"> </w:t>
      </w:r>
      <w:r w:rsidRPr="00C60EC6">
        <w:rPr>
          <w:color w:val="231F20"/>
          <w:w w:val="90"/>
        </w:rPr>
        <w:t>le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relative</w:t>
      </w:r>
      <w:r w:rsidRPr="00C60EC6">
        <w:rPr>
          <w:color w:val="231F20"/>
          <w:spacing w:val="12"/>
          <w:w w:val="90"/>
        </w:rPr>
        <w:t xml:space="preserve"> </w:t>
      </w:r>
      <w:r w:rsidRPr="00C60EC6">
        <w:rPr>
          <w:color w:val="231F20"/>
          <w:w w:val="90"/>
        </w:rPr>
        <w:t>caratteristiche;</w:t>
      </w:r>
    </w:p>
    <w:p w14:paraId="41AB2439" w14:textId="77777777" w:rsidR="00202891" w:rsidRPr="00C60EC6" w:rsidRDefault="005E2FB3" w:rsidP="00C60EC6">
      <w:pPr>
        <w:pStyle w:val="Corpotesto"/>
        <w:spacing w:line="288" w:lineRule="exact"/>
        <w:ind w:left="476"/>
        <w:jc w:val="both"/>
      </w:pPr>
      <w:r w:rsidRPr="00C60EC6">
        <w:rPr>
          <w:color w:val="231F20"/>
          <w:w w:val="90"/>
        </w:rPr>
        <w:t>-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definire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gli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standard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di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qualità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che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si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impegna</w:t>
      </w:r>
      <w:r w:rsidRPr="00C60EC6">
        <w:rPr>
          <w:color w:val="231F20"/>
          <w:spacing w:val="9"/>
          <w:w w:val="90"/>
        </w:rPr>
        <w:t xml:space="preserve"> </w:t>
      </w:r>
      <w:r w:rsidRPr="00C60EC6">
        <w:rPr>
          <w:color w:val="231F20"/>
          <w:w w:val="90"/>
        </w:rPr>
        <w:t>a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garantire;</w:t>
      </w:r>
    </w:p>
    <w:p w14:paraId="5D9973AD" w14:textId="77777777" w:rsidR="00202891" w:rsidRPr="00C60EC6" w:rsidRDefault="005E2FB3" w:rsidP="00C60EC6">
      <w:pPr>
        <w:pStyle w:val="Corpotesto"/>
        <w:spacing w:before="13" w:line="274" w:lineRule="exact"/>
        <w:ind w:left="476"/>
        <w:jc w:val="both"/>
      </w:pPr>
      <w:r w:rsidRPr="00C60EC6">
        <w:rPr>
          <w:color w:val="231F20"/>
          <w:w w:val="90"/>
        </w:rPr>
        <w:t>-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>instaurare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un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rapporto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diretto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con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gli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utenti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>e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i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loro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familiari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con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chiarezza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di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compiti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>e</w:t>
      </w:r>
      <w:r w:rsidRPr="00C60EC6">
        <w:rPr>
          <w:color w:val="231F20"/>
          <w:spacing w:val="2"/>
          <w:w w:val="90"/>
        </w:rPr>
        <w:t xml:space="preserve"> </w:t>
      </w:r>
      <w:r w:rsidRPr="00C60EC6">
        <w:rPr>
          <w:color w:val="231F20"/>
          <w:w w:val="90"/>
        </w:rPr>
        <w:t>responsabilità;</w:t>
      </w:r>
    </w:p>
    <w:p w14:paraId="62F78CF0" w14:textId="77777777" w:rsidR="00202891" w:rsidRPr="00C60EC6" w:rsidRDefault="005E2FB3" w:rsidP="00C60EC6">
      <w:pPr>
        <w:pStyle w:val="Corpotesto"/>
        <w:spacing w:line="252" w:lineRule="auto"/>
        <w:ind w:left="476" w:right="515"/>
        <w:jc w:val="both"/>
      </w:pPr>
      <w:r w:rsidRPr="00C60EC6">
        <w:rPr>
          <w:color w:val="231F20"/>
          <w:w w:val="95"/>
        </w:rPr>
        <w:t>-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promuovere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partecipazione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attiva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degli</w:t>
      </w:r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utenti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al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fine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migliorare</w:t>
      </w:r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l’offerta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delle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prestazioni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sul</w:t>
      </w:r>
      <w:r w:rsidRPr="00C60EC6">
        <w:rPr>
          <w:color w:val="231F20"/>
          <w:spacing w:val="-69"/>
          <w:w w:val="95"/>
        </w:rPr>
        <w:t xml:space="preserve"> </w:t>
      </w:r>
      <w:r w:rsidRPr="00C60EC6">
        <w:rPr>
          <w:color w:val="231F20"/>
        </w:rPr>
        <w:t>piano</w:t>
      </w:r>
      <w:r w:rsidRPr="00C60EC6">
        <w:rPr>
          <w:color w:val="231F20"/>
          <w:spacing w:val="-3"/>
        </w:rPr>
        <w:t xml:space="preserve"> </w:t>
      </w:r>
      <w:r w:rsidRPr="00C60EC6">
        <w:rPr>
          <w:color w:val="231F20"/>
        </w:rPr>
        <w:t>quantitativo</w:t>
      </w:r>
      <w:r w:rsidRPr="00C60EC6">
        <w:rPr>
          <w:color w:val="231F20"/>
          <w:spacing w:val="-2"/>
        </w:rPr>
        <w:t xml:space="preserve"> </w:t>
      </w:r>
      <w:r w:rsidRPr="00C60EC6">
        <w:rPr>
          <w:color w:val="231F20"/>
        </w:rPr>
        <w:t>e</w:t>
      </w:r>
      <w:r w:rsidRPr="00C60EC6">
        <w:rPr>
          <w:color w:val="231F20"/>
          <w:spacing w:val="-3"/>
        </w:rPr>
        <w:t xml:space="preserve"> </w:t>
      </w:r>
      <w:r w:rsidRPr="00C60EC6">
        <w:rPr>
          <w:color w:val="231F20"/>
        </w:rPr>
        <w:t>qualitativo.</w:t>
      </w:r>
    </w:p>
    <w:p w14:paraId="4DE6ABE7" w14:textId="77777777" w:rsidR="00202891" w:rsidRPr="00C60EC6" w:rsidRDefault="005E2FB3" w:rsidP="00C60EC6">
      <w:pPr>
        <w:pStyle w:val="Corpotesto"/>
        <w:spacing w:line="273" w:lineRule="exact"/>
        <w:ind w:left="476"/>
        <w:jc w:val="both"/>
      </w:pP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Carta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dei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Servizi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è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redatta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secondo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seguenti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principi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fondamentali:</w:t>
      </w:r>
    </w:p>
    <w:p w14:paraId="255D9928" w14:textId="77777777" w:rsidR="00202891" w:rsidRPr="00C60EC6" w:rsidRDefault="00202891" w:rsidP="00C60EC6">
      <w:pPr>
        <w:pStyle w:val="Corpotesto"/>
        <w:spacing w:before="3"/>
        <w:jc w:val="both"/>
        <w:rPr>
          <w:sz w:val="17"/>
        </w:rPr>
      </w:pPr>
    </w:p>
    <w:p w14:paraId="12C95E03" w14:textId="77777777" w:rsidR="00202891" w:rsidRPr="00C60EC6" w:rsidRDefault="005E2FB3" w:rsidP="00C60EC6">
      <w:pPr>
        <w:pStyle w:val="Corpotesto"/>
        <w:spacing w:before="109"/>
        <w:ind w:left="816"/>
        <w:jc w:val="both"/>
      </w:pPr>
      <w:r w:rsidRPr="00C60EC6">
        <w:rPr>
          <w:noProof/>
        </w:rPr>
        <w:drawing>
          <wp:anchor distT="0" distB="0" distL="0" distR="0" simplePos="0" relativeHeight="15729152" behindDoc="0" locked="0" layoutInCell="1" allowOverlap="1" wp14:anchorId="7DB249BF" wp14:editId="3BC42903">
            <wp:simplePos x="0" y="0"/>
            <wp:positionH relativeFrom="page">
              <wp:posOffset>719521</wp:posOffset>
            </wp:positionH>
            <wp:positionV relativeFrom="paragraph">
              <wp:posOffset>113378</wp:posOffset>
            </wp:positionV>
            <wp:extent cx="79197" cy="791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105"/>
        </w:rPr>
        <w:t>Eguaglianza</w:t>
      </w:r>
      <w:r w:rsidRPr="00C60EC6">
        <w:rPr>
          <w:color w:val="231F20"/>
          <w:spacing w:val="-2"/>
          <w:w w:val="105"/>
        </w:rPr>
        <w:t xml:space="preserve"> </w:t>
      </w:r>
      <w:r w:rsidRPr="00C60EC6">
        <w:rPr>
          <w:color w:val="231F20"/>
          <w:w w:val="105"/>
        </w:rPr>
        <w:t>dei</w:t>
      </w:r>
      <w:r w:rsidRPr="00C60EC6">
        <w:rPr>
          <w:color w:val="231F20"/>
          <w:spacing w:val="-1"/>
          <w:w w:val="105"/>
        </w:rPr>
        <w:t xml:space="preserve"> </w:t>
      </w:r>
      <w:r w:rsidRPr="00C60EC6">
        <w:rPr>
          <w:color w:val="231F20"/>
          <w:w w:val="105"/>
        </w:rPr>
        <w:t>diritti</w:t>
      </w:r>
      <w:r w:rsidRPr="00C60EC6">
        <w:rPr>
          <w:color w:val="231F20"/>
          <w:spacing w:val="-2"/>
          <w:w w:val="105"/>
        </w:rPr>
        <w:t xml:space="preserve"> </w:t>
      </w:r>
      <w:r w:rsidRPr="00C60EC6">
        <w:rPr>
          <w:color w:val="231F20"/>
          <w:w w:val="105"/>
        </w:rPr>
        <w:t>degli</w:t>
      </w:r>
      <w:r w:rsidRPr="00C60EC6">
        <w:rPr>
          <w:color w:val="231F20"/>
          <w:spacing w:val="-1"/>
          <w:w w:val="105"/>
        </w:rPr>
        <w:t xml:space="preserve"> </w:t>
      </w:r>
      <w:r w:rsidRPr="00C60EC6">
        <w:rPr>
          <w:color w:val="231F20"/>
          <w:w w:val="105"/>
        </w:rPr>
        <w:t>utenti</w:t>
      </w:r>
    </w:p>
    <w:p w14:paraId="522861B2" w14:textId="77777777" w:rsidR="00202891" w:rsidRPr="00C60EC6" w:rsidRDefault="005E2FB3" w:rsidP="00C60EC6">
      <w:pPr>
        <w:pStyle w:val="Corpotesto"/>
        <w:spacing w:before="12" w:line="244" w:lineRule="auto"/>
        <w:ind w:left="816" w:right="515"/>
        <w:jc w:val="both"/>
      </w:pPr>
      <w:r w:rsidRPr="00C60EC6">
        <w:rPr>
          <w:color w:val="231F20"/>
          <w:w w:val="90"/>
        </w:rPr>
        <w:t>Garantire parità di condizioni di fruizione e uguaglianza di trattamento nell’erogazione dei servizi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>verso tutti gli utenti, senza distinzione di sesso, razza, religioni, lingua, opinioni politiche e il divieto</w:t>
      </w:r>
      <w:r w:rsidRPr="00C60EC6">
        <w:rPr>
          <w:color w:val="231F20"/>
          <w:spacing w:val="-58"/>
          <w:w w:val="90"/>
        </w:rPr>
        <w:t xml:space="preserve"> </w:t>
      </w:r>
      <w:r w:rsidRPr="00C60EC6">
        <w:rPr>
          <w:color w:val="231F20"/>
        </w:rPr>
        <w:t>di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ogni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ingiustificata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discriminazione.</w:t>
      </w:r>
    </w:p>
    <w:p w14:paraId="7238C3E0" w14:textId="77777777" w:rsidR="00202891" w:rsidRPr="00C60EC6" w:rsidRDefault="00202891" w:rsidP="00C60EC6">
      <w:pPr>
        <w:pStyle w:val="Corpotesto"/>
        <w:spacing w:before="4"/>
        <w:jc w:val="both"/>
      </w:pPr>
    </w:p>
    <w:p w14:paraId="06BF5CE4" w14:textId="77777777" w:rsidR="00202891" w:rsidRPr="00C60EC6" w:rsidRDefault="005E2FB3" w:rsidP="00C60EC6">
      <w:pPr>
        <w:pStyle w:val="Corpotesto"/>
        <w:ind w:left="816"/>
        <w:jc w:val="both"/>
      </w:pPr>
      <w:r w:rsidRPr="00C60EC6">
        <w:rPr>
          <w:noProof/>
        </w:rPr>
        <w:drawing>
          <wp:anchor distT="0" distB="0" distL="0" distR="0" simplePos="0" relativeHeight="15730176" behindDoc="0" locked="0" layoutInCell="1" allowOverlap="1" wp14:anchorId="6F661F0B" wp14:editId="3BC1E9B9">
            <wp:simplePos x="0" y="0"/>
            <wp:positionH relativeFrom="page">
              <wp:posOffset>719521</wp:posOffset>
            </wp:positionH>
            <wp:positionV relativeFrom="paragraph">
              <wp:posOffset>56763</wp:posOffset>
            </wp:positionV>
            <wp:extent cx="79197" cy="7919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105"/>
        </w:rPr>
        <w:t>Imparzialità dei soggetti erogatori</w:t>
      </w:r>
    </w:p>
    <w:p w14:paraId="765B5BAF" w14:textId="77777777" w:rsidR="00202891" w:rsidRPr="00C60EC6" w:rsidRDefault="005E2FB3" w:rsidP="00C60EC6">
      <w:pPr>
        <w:pStyle w:val="Corpotesto"/>
        <w:spacing w:before="12"/>
        <w:ind w:left="816"/>
        <w:jc w:val="both"/>
      </w:pPr>
      <w:r w:rsidRPr="00C60EC6">
        <w:rPr>
          <w:color w:val="231F20"/>
          <w:w w:val="90"/>
        </w:rPr>
        <w:t>Obiettività,</w:t>
      </w:r>
      <w:r w:rsidRPr="00C60EC6">
        <w:rPr>
          <w:color w:val="231F20"/>
          <w:spacing w:val="16"/>
          <w:w w:val="90"/>
        </w:rPr>
        <w:t xml:space="preserve"> </w:t>
      </w:r>
      <w:r w:rsidRPr="00C60EC6">
        <w:rPr>
          <w:color w:val="231F20"/>
          <w:w w:val="90"/>
        </w:rPr>
        <w:t>neutralità</w:t>
      </w:r>
      <w:r w:rsidRPr="00C60EC6">
        <w:rPr>
          <w:color w:val="231F20"/>
          <w:spacing w:val="17"/>
          <w:w w:val="90"/>
        </w:rPr>
        <w:t xml:space="preserve"> </w:t>
      </w:r>
      <w:r w:rsidRPr="00C60EC6">
        <w:rPr>
          <w:color w:val="231F20"/>
          <w:w w:val="90"/>
        </w:rPr>
        <w:t>e</w:t>
      </w:r>
      <w:r w:rsidRPr="00C60EC6">
        <w:rPr>
          <w:color w:val="231F20"/>
          <w:spacing w:val="16"/>
          <w:w w:val="90"/>
        </w:rPr>
        <w:t xml:space="preserve"> </w:t>
      </w:r>
      <w:r w:rsidRPr="00C60EC6">
        <w:rPr>
          <w:color w:val="231F20"/>
          <w:w w:val="90"/>
        </w:rPr>
        <w:t>imparzialità</w:t>
      </w:r>
      <w:r w:rsidRPr="00C60EC6">
        <w:rPr>
          <w:color w:val="231F20"/>
          <w:spacing w:val="17"/>
          <w:w w:val="90"/>
        </w:rPr>
        <w:t xml:space="preserve"> </w:t>
      </w:r>
      <w:r w:rsidRPr="00C60EC6">
        <w:rPr>
          <w:color w:val="231F20"/>
          <w:w w:val="90"/>
        </w:rPr>
        <w:t>nei</w:t>
      </w:r>
      <w:r w:rsidRPr="00C60EC6">
        <w:rPr>
          <w:color w:val="231F20"/>
          <w:spacing w:val="16"/>
          <w:w w:val="90"/>
        </w:rPr>
        <w:t xml:space="preserve"> </w:t>
      </w:r>
      <w:r w:rsidRPr="00C60EC6">
        <w:rPr>
          <w:color w:val="231F20"/>
          <w:w w:val="90"/>
        </w:rPr>
        <w:t>comportamenti</w:t>
      </w:r>
      <w:r w:rsidRPr="00C60EC6">
        <w:rPr>
          <w:color w:val="231F20"/>
          <w:spacing w:val="17"/>
          <w:w w:val="90"/>
        </w:rPr>
        <w:t xml:space="preserve"> </w:t>
      </w:r>
      <w:r w:rsidRPr="00C60EC6">
        <w:rPr>
          <w:color w:val="231F20"/>
          <w:w w:val="90"/>
        </w:rPr>
        <w:t>verso</w:t>
      </w:r>
      <w:r w:rsidRPr="00C60EC6">
        <w:rPr>
          <w:color w:val="231F20"/>
          <w:spacing w:val="16"/>
          <w:w w:val="90"/>
        </w:rPr>
        <w:t xml:space="preserve"> </w:t>
      </w:r>
      <w:r w:rsidRPr="00C60EC6">
        <w:rPr>
          <w:color w:val="231F20"/>
          <w:w w:val="90"/>
        </w:rPr>
        <w:t>tutti</w:t>
      </w:r>
      <w:r w:rsidRPr="00C60EC6">
        <w:rPr>
          <w:color w:val="231F20"/>
          <w:spacing w:val="17"/>
          <w:w w:val="90"/>
        </w:rPr>
        <w:t xml:space="preserve"> </w:t>
      </w:r>
      <w:r w:rsidRPr="00C60EC6">
        <w:rPr>
          <w:color w:val="231F20"/>
          <w:w w:val="90"/>
        </w:rPr>
        <w:t>i</w:t>
      </w:r>
      <w:r w:rsidRPr="00C60EC6">
        <w:rPr>
          <w:color w:val="231F20"/>
          <w:spacing w:val="16"/>
          <w:w w:val="90"/>
        </w:rPr>
        <w:t xml:space="preserve"> </w:t>
      </w:r>
      <w:r w:rsidRPr="00C60EC6">
        <w:rPr>
          <w:color w:val="231F20"/>
          <w:w w:val="90"/>
        </w:rPr>
        <w:t>propri</w:t>
      </w:r>
      <w:r w:rsidRPr="00C60EC6">
        <w:rPr>
          <w:color w:val="231F20"/>
          <w:spacing w:val="17"/>
          <w:w w:val="90"/>
        </w:rPr>
        <w:t xml:space="preserve"> </w:t>
      </w:r>
      <w:r w:rsidRPr="00C60EC6">
        <w:rPr>
          <w:color w:val="231F20"/>
          <w:w w:val="90"/>
        </w:rPr>
        <w:t>utenti.</w:t>
      </w:r>
    </w:p>
    <w:p w14:paraId="29D94602" w14:textId="77777777" w:rsidR="00202891" w:rsidRPr="00C60EC6" w:rsidRDefault="00202891" w:rsidP="00C60EC6">
      <w:pPr>
        <w:pStyle w:val="Corpotesto"/>
        <w:spacing w:before="1"/>
        <w:jc w:val="both"/>
        <w:rPr>
          <w:sz w:val="26"/>
        </w:rPr>
      </w:pPr>
    </w:p>
    <w:p w14:paraId="0F5F70E7" w14:textId="77777777" w:rsidR="00202891" w:rsidRPr="00C60EC6" w:rsidRDefault="005E2FB3" w:rsidP="00C60EC6">
      <w:pPr>
        <w:pStyle w:val="Corpotesto"/>
        <w:ind w:left="816"/>
        <w:jc w:val="both"/>
      </w:pPr>
      <w:r w:rsidRPr="00C60EC6">
        <w:rPr>
          <w:noProof/>
        </w:rPr>
        <w:drawing>
          <wp:anchor distT="0" distB="0" distL="0" distR="0" simplePos="0" relativeHeight="15729664" behindDoc="0" locked="0" layoutInCell="1" allowOverlap="1" wp14:anchorId="19303A72" wp14:editId="6A3EF1E4">
            <wp:simplePos x="0" y="0"/>
            <wp:positionH relativeFrom="page">
              <wp:posOffset>719521</wp:posOffset>
            </wp:positionH>
            <wp:positionV relativeFrom="paragraph">
              <wp:posOffset>44224</wp:posOffset>
            </wp:positionV>
            <wp:extent cx="79197" cy="7919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105"/>
        </w:rPr>
        <w:t>Continuità</w:t>
      </w:r>
      <w:r w:rsidRPr="00C60EC6">
        <w:rPr>
          <w:color w:val="231F20"/>
          <w:spacing w:val="-5"/>
          <w:w w:val="105"/>
        </w:rPr>
        <w:t xml:space="preserve"> </w:t>
      </w:r>
      <w:r w:rsidRPr="00C60EC6">
        <w:rPr>
          <w:color w:val="231F20"/>
          <w:w w:val="105"/>
        </w:rPr>
        <w:t>del</w:t>
      </w:r>
      <w:r w:rsidRPr="00C60EC6">
        <w:rPr>
          <w:color w:val="231F20"/>
          <w:spacing w:val="-5"/>
          <w:w w:val="105"/>
        </w:rPr>
        <w:t xml:space="preserve"> </w:t>
      </w:r>
      <w:r w:rsidRPr="00C60EC6">
        <w:rPr>
          <w:color w:val="231F20"/>
          <w:w w:val="105"/>
        </w:rPr>
        <w:t>servizio</w:t>
      </w:r>
      <w:r w:rsidRPr="00C60EC6">
        <w:rPr>
          <w:color w:val="231F20"/>
          <w:spacing w:val="-5"/>
          <w:w w:val="105"/>
        </w:rPr>
        <w:t xml:space="preserve"> </w:t>
      </w:r>
      <w:r w:rsidRPr="00C60EC6">
        <w:rPr>
          <w:color w:val="231F20"/>
          <w:w w:val="105"/>
        </w:rPr>
        <w:t>erogato</w:t>
      </w:r>
    </w:p>
    <w:p w14:paraId="5B7B0DE8" w14:textId="77777777" w:rsidR="00202891" w:rsidRPr="00C60EC6" w:rsidRDefault="005E2FB3" w:rsidP="00C60EC6">
      <w:pPr>
        <w:pStyle w:val="Corpotesto"/>
        <w:spacing w:before="12"/>
        <w:ind w:left="816"/>
        <w:jc w:val="both"/>
      </w:pPr>
      <w:r w:rsidRPr="00C60EC6">
        <w:rPr>
          <w:color w:val="231F20"/>
          <w:w w:val="90"/>
        </w:rPr>
        <w:t>Garantire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la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continuità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e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la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regolarità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di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erogazione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dei</w:t>
      </w:r>
      <w:r w:rsidRPr="00C60EC6">
        <w:rPr>
          <w:color w:val="231F20"/>
          <w:spacing w:val="11"/>
          <w:w w:val="90"/>
        </w:rPr>
        <w:t xml:space="preserve"> </w:t>
      </w:r>
      <w:r w:rsidRPr="00C60EC6">
        <w:rPr>
          <w:color w:val="231F20"/>
          <w:w w:val="90"/>
        </w:rPr>
        <w:t>servizi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ai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propri</w:t>
      </w:r>
      <w:r w:rsidRPr="00C60EC6">
        <w:rPr>
          <w:color w:val="231F20"/>
          <w:spacing w:val="10"/>
          <w:w w:val="90"/>
        </w:rPr>
        <w:t xml:space="preserve"> </w:t>
      </w:r>
      <w:r w:rsidRPr="00C60EC6">
        <w:rPr>
          <w:color w:val="231F20"/>
          <w:w w:val="90"/>
        </w:rPr>
        <w:t>utenti.</w:t>
      </w:r>
    </w:p>
    <w:p w14:paraId="1AD15BC5" w14:textId="77777777" w:rsidR="00202891" w:rsidRPr="00C60EC6" w:rsidRDefault="00202891" w:rsidP="00C60EC6">
      <w:pPr>
        <w:pStyle w:val="Corpotesto"/>
        <w:spacing w:before="1"/>
        <w:jc w:val="both"/>
        <w:rPr>
          <w:sz w:val="26"/>
        </w:rPr>
      </w:pPr>
    </w:p>
    <w:p w14:paraId="6CBA49EA" w14:textId="77777777" w:rsidR="00202891" w:rsidRPr="00C60EC6" w:rsidRDefault="005E2FB3" w:rsidP="00C60EC6">
      <w:pPr>
        <w:pStyle w:val="Corpotesto"/>
        <w:ind w:left="816"/>
        <w:jc w:val="both"/>
      </w:pPr>
      <w:r w:rsidRPr="00C60EC6">
        <w:rPr>
          <w:noProof/>
        </w:rPr>
        <w:drawing>
          <wp:anchor distT="0" distB="0" distL="0" distR="0" simplePos="0" relativeHeight="15730688" behindDoc="0" locked="0" layoutInCell="1" allowOverlap="1" wp14:anchorId="0BD2A6CD" wp14:editId="2B55BA53">
            <wp:simplePos x="0" y="0"/>
            <wp:positionH relativeFrom="page">
              <wp:posOffset>719521</wp:posOffset>
            </wp:positionH>
            <wp:positionV relativeFrom="paragraph">
              <wp:posOffset>50283</wp:posOffset>
            </wp:positionV>
            <wp:extent cx="79197" cy="7919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105"/>
        </w:rPr>
        <w:t>Partecipazione</w:t>
      </w:r>
      <w:r w:rsidRPr="00C60EC6">
        <w:rPr>
          <w:color w:val="231F20"/>
          <w:spacing w:val="-3"/>
          <w:w w:val="105"/>
        </w:rPr>
        <w:t xml:space="preserve"> </w:t>
      </w:r>
      <w:r w:rsidRPr="00C60EC6">
        <w:rPr>
          <w:color w:val="231F20"/>
          <w:w w:val="105"/>
        </w:rPr>
        <w:t>degli</w:t>
      </w:r>
      <w:r w:rsidRPr="00C60EC6">
        <w:rPr>
          <w:color w:val="231F20"/>
          <w:spacing w:val="-2"/>
          <w:w w:val="105"/>
        </w:rPr>
        <w:t xml:space="preserve"> </w:t>
      </w:r>
      <w:r w:rsidRPr="00C60EC6">
        <w:rPr>
          <w:color w:val="231F20"/>
          <w:w w:val="105"/>
        </w:rPr>
        <w:t>utenti</w:t>
      </w:r>
    </w:p>
    <w:p w14:paraId="41B27C6F" w14:textId="77777777" w:rsidR="00202891" w:rsidRPr="00C60EC6" w:rsidRDefault="005E2FB3" w:rsidP="00C60EC6">
      <w:pPr>
        <w:pStyle w:val="Corpotesto"/>
        <w:spacing w:before="12" w:line="249" w:lineRule="auto"/>
        <w:ind w:left="816" w:right="515"/>
        <w:jc w:val="both"/>
      </w:pPr>
      <w:r w:rsidRPr="00C60EC6">
        <w:rPr>
          <w:color w:val="231F20"/>
          <w:w w:val="90"/>
        </w:rPr>
        <w:t>Assicurare e favorire la partecipazione attiva ed il coinvolgimento dell’utente alla prestazione del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5"/>
        </w:rPr>
        <w:t>servizio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attraverso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l’accesso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a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informazioni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complete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ed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aggiornate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sulle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attività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ed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i</w:t>
      </w:r>
      <w:r w:rsidRPr="00C60EC6">
        <w:rPr>
          <w:color w:val="231F20"/>
          <w:spacing w:val="-1"/>
          <w:w w:val="95"/>
        </w:rPr>
        <w:t xml:space="preserve"> </w:t>
      </w:r>
      <w:r w:rsidRPr="00C60EC6">
        <w:rPr>
          <w:color w:val="231F20"/>
          <w:w w:val="95"/>
        </w:rPr>
        <w:t>servizi,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61"/>
          <w:w w:val="95"/>
        </w:rPr>
        <w:t xml:space="preserve"> </w:t>
      </w:r>
      <w:r w:rsidRPr="00C60EC6">
        <w:rPr>
          <w:color w:val="231F20"/>
          <w:w w:val="95"/>
        </w:rPr>
        <w:t>mediante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possibilità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presentare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reclami,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osservazioni,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segnalazioni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suggerimenti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volti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al</w:t>
      </w:r>
      <w:r w:rsidRPr="00C60EC6">
        <w:rPr>
          <w:color w:val="231F20"/>
          <w:spacing w:val="-61"/>
          <w:w w:val="95"/>
        </w:rPr>
        <w:t xml:space="preserve"> </w:t>
      </w:r>
      <w:r w:rsidRPr="00C60EC6">
        <w:rPr>
          <w:color w:val="231F20"/>
        </w:rPr>
        <w:t>conseguimento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di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una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migliore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gestione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ed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erogazione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delle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prestazioni.</w:t>
      </w:r>
    </w:p>
    <w:p w14:paraId="775C93D9" w14:textId="77777777" w:rsidR="00202891" w:rsidRPr="00C60EC6" w:rsidRDefault="00202891" w:rsidP="00C60EC6">
      <w:pPr>
        <w:pStyle w:val="Corpotesto"/>
        <w:jc w:val="both"/>
      </w:pPr>
    </w:p>
    <w:p w14:paraId="35A0F0C1" w14:textId="77777777" w:rsidR="00202891" w:rsidRPr="00C60EC6" w:rsidRDefault="005E2FB3" w:rsidP="00C60EC6">
      <w:pPr>
        <w:pStyle w:val="Corpotesto"/>
        <w:ind w:left="816"/>
        <w:jc w:val="both"/>
      </w:pPr>
      <w:r w:rsidRPr="00C60EC6">
        <w:rPr>
          <w:noProof/>
        </w:rPr>
        <w:drawing>
          <wp:anchor distT="0" distB="0" distL="0" distR="0" simplePos="0" relativeHeight="15731200" behindDoc="0" locked="0" layoutInCell="1" allowOverlap="1" wp14:anchorId="12D9D04E" wp14:editId="4919051F">
            <wp:simplePos x="0" y="0"/>
            <wp:positionH relativeFrom="page">
              <wp:posOffset>719521</wp:posOffset>
            </wp:positionH>
            <wp:positionV relativeFrom="paragraph">
              <wp:posOffset>61273</wp:posOffset>
            </wp:positionV>
            <wp:extent cx="79197" cy="79197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90"/>
        </w:rPr>
        <w:t>Efficienza</w:t>
      </w:r>
      <w:r w:rsidRPr="00C60EC6">
        <w:rPr>
          <w:color w:val="231F20"/>
          <w:spacing w:val="19"/>
          <w:w w:val="90"/>
        </w:rPr>
        <w:t xml:space="preserve"> </w:t>
      </w:r>
      <w:r w:rsidRPr="00C60EC6">
        <w:rPr>
          <w:color w:val="231F20"/>
          <w:w w:val="90"/>
        </w:rPr>
        <w:t>ed</w:t>
      </w:r>
      <w:r w:rsidRPr="00C60EC6">
        <w:rPr>
          <w:color w:val="231F20"/>
          <w:spacing w:val="20"/>
          <w:w w:val="90"/>
        </w:rPr>
        <w:t xml:space="preserve"> </w:t>
      </w:r>
      <w:r w:rsidRPr="00C60EC6">
        <w:rPr>
          <w:color w:val="231F20"/>
          <w:w w:val="90"/>
        </w:rPr>
        <w:t>Efficacia</w:t>
      </w:r>
      <w:r w:rsidRPr="00C60EC6">
        <w:rPr>
          <w:color w:val="231F20"/>
          <w:spacing w:val="20"/>
          <w:w w:val="90"/>
        </w:rPr>
        <w:t xml:space="preserve"> </w:t>
      </w:r>
      <w:r w:rsidRPr="00C60EC6">
        <w:rPr>
          <w:color w:val="231F20"/>
          <w:w w:val="90"/>
        </w:rPr>
        <w:t>del</w:t>
      </w:r>
      <w:r w:rsidRPr="00C60EC6">
        <w:rPr>
          <w:color w:val="231F20"/>
          <w:spacing w:val="20"/>
          <w:w w:val="90"/>
        </w:rPr>
        <w:t xml:space="preserve"> </w:t>
      </w:r>
      <w:r w:rsidRPr="00C60EC6">
        <w:rPr>
          <w:color w:val="231F20"/>
          <w:w w:val="90"/>
        </w:rPr>
        <w:t>servizio</w:t>
      </w:r>
    </w:p>
    <w:p w14:paraId="7A40FEF1" w14:textId="26C59C0C" w:rsidR="00202891" w:rsidRPr="00C60EC6" w:rsidRDefault="005E2FB3" w:rsidP="00C60EC6">
      <w:pPr>
        <w:pStyle w:val="Corpotesto"/>
        <w:spacing w:before="13" w:line="244" w:lineRule="auto"/>
        <w:ind w:left="816" w:right="515"/>
        <w:jc w:val="both"/>
      </w:pPr>
      <w:r w:rsidRPr="00C60EC6">
        <w:rPr>
          <w:color w:val="231F20"/>
          <w:spacing w:val="-1"/>
          <w:w w:val="95"/>
        </w:rPr>
        <w:t>La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spacing w:val="-1"/>
          <w:w w:val="95"/>
        </w:rPr>
        <w:t>Congregazione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spacing w:val="-1"/>
          <w:w w:val="95"/>
        </w:rPr>
        <w:t>persegue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l’obiettivo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del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miglioramento</w:t>
      </w:r>
      <w:r w:rsidRPr="00C60EC6">
        <w:rPr>
          <w:color w:val="231F20"/>
          <w:spacing w:val="-11"/>
          <w:w w:val="95"/>
        </w:rPr>
        <w:t xml:space="preserve"> </w:t>
      </w:r>
      <w:r w:rsidRPr="00C60EC6">
        <w:rPr>
          <w:color w:val="231F20"/>
          <w:w w:val="95"/>
        </w:rPr>
        <w:t>continuo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nell’erogazione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dei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servizi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61"/>
          <w:w w:val="95"/>
        </w:rPr>
        <w:t xml:space="preserve"> </w:t>
      </w:r>
      <w:r w:rsidRPr="00C60EC6">
        <w:rPr>
          <w:color w:val="231F20"/>
          <w:w w:val="95"/>
        </w:rPr>
        <w:t>nella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gestione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delle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risorse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in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termini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efficienza,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efficacia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qualità,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adottando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le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soluzioni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gestionali,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organizzative,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procedurali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tecnologiche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ritenute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più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funzionali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allo</w:t>
      </w:r>
      <w:r w:rsidRPr="00C60EC6">
        <w:rPr>
          <w:color w:val="231F20"/>
          <w:spacing w:val="-6"/>
          <w:w w:val="95"/>
        </w:rPr>
        <w:t xml:space="preserve"> </w:t>
      </w:r>
      <w:r w:rsidRPr="00C60EC6">
        <w:rPr>
          <w:color w:val="231F20"/>
          <w:w w:val="95"/>
        </w:rPr>
        <w:t>scopo.</w:t>
      </w:r>
    </w:p>
    <w:p w14:paraId="2A8153CC" w14:textId="77777777" w:rsidR="00202891" w:rsidRPr="00C60EC6" w:rsidRDefault="00202891" w:rsidP="00C60EC6">
      <w:pPr>
        <w:pStyle w:val="Corpotesto"/>
        <w:jc w:val="both"/>
        <w:rPr>
          <w:sz w:val="20"/>
        </w:rPr>
      </w:pPr>
    </w:p>
    <w:p w14:paraId="3E78707B" w14:textId="77777777" w:rsidR="00202891" w:rsidRPr="00C60EC6" w:rsidRDefault="00202891" w:rsidP="00C60EC6">
      <w:pPr>
        <w:pStyle w:val="Corpotesto"/>
        <w:spacing w:before="8"/>
        <w:jc w:val="both"/>
        <w:rPr>
          <w:sz w:val="26"/>
        </w:rPr>
      </w:pPr>
    </w:p>
    <w:p w14:paraId="2D800171" w14:textId="77777777" w:rsidR="00202891" w:rsidRPr="00C60EC6" w:rsidRDefault="005E2FB3" w:rsidP="00C60EC6">
      <w:pPr>
        <w:pStyle w:val="Corpotesto"/>
        <w:spacing w:before="92"/>
        <w:ind w:left="476"/>
        <w:jc w:val="both"/>
      </w:pP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presente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Carta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dei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Servizi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è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soggetta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revisione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periodica,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integrazioni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e/o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modifiche.</w:t>
      </w:r>
    </w:p>
    <w:p w14:paraId="22C40EF7" w14:textId="77777777" w:rsidR="00202891" w:rsidRDefault="00202891">
      <w:pPr>
        <w:rPr>
          <w:rFonts w:ascii="Tahoma" w:hAnsi="Tahoma"/>
        </w:rPr>
        <w:sectPr w:rsidR="00202891">
          <w:pgSz w:w="11910" w:h="16840"/>
          <w:pgMar w:top="1580" w:right="560" w:bottom="280" w:left="600" w:header="720" w:footer="720" w:gutter="0"/>
          <w:cols w:space="720"/>
        </w:sectPr>
      </w:pPr>
    </w:p>
    <w:p w14:paraId="567ED513" w14:textId="77777777" w:rsidR="00202891" w:rsidRPr="00C60EC6" w:rsidRDefault="005E2FB3">
      <w:pPr>
        <w:pStyle w:val="Titolo1"/>
        <w:ind w:right="109"/>
      </w:pPr>
      <w:r w:rsidRPr="00C60EC6">
        <w:rPr>
          <w:color w:val="231F20"/>
        </w:rPr>
        <w:lastRenderedPageBreak/>
        <w:t>Indice</w:t>
      </w:r>
    </w:p>
    <w:p w14:paraId="5AC10E58" w14:textId="77777777" w:rsidR="00202891" w:rsidRPr="00C60EC6" w:rsidRDefault="00202891">
      <w:pPr>
        <w:pStyle w:val="Corpotesto"/>
        <w:rPr>
          <w:sz w:val="20"/>
        </w:rPr>
      </w:pPr>
    </w:p>
    <w:p w14:paraId="3B503B02" w14:textId="77777777" w:rsidR="00202891" w:rsidRPr="00C60EC6" w:rsidRDefault="00202891">
      <w:pPr>
        <w:pStyle w:val="Corpotesto"/>
        <w:rPr>
          <w:sz w:val="20"/>
        </w:rPr>
      </w:pPr>
    </w:p>
    <w:p w14:paraId="0FF48AEE" w14:textId="77777777" w:rsidR="00202891" w:rsidRPr="00C60EC6" w:rsidRDefault="00202891">
      <w:pPr>
        <w:pStyle w:val="Corpotesto"/>
        <w:rPr>
          <w:sz w:val="20"/>
        </w:rPr>
      </w:pPr>
    </w:p>
    <w:p w14:paraId="33827FB7" w14:textId="77777777" w:rsidR="00202891" w:rsidRPr="00C60EC6" w:rsidRDefault="00202891">
      <w:pPr>
        <w:pStyle w:val="Corpotesto"/>
        <w:rPr>
          <w:sz w:val="20"/>
        </w:rPr>
      </w:pPr>
    </w:p>
    <w:p w14:paraId="306A4C40" w14:textId="77777777" w:rsidR="00202891" w:rsidRPr="00C60EC6" w:rsidRDefault="00202891">
      <w:pPr>
        <w:pStyle w:val="Corpotesto"/>
        <w:rPr>
          <w:sz w:val="20"/>
        </w:rPr>
      </w:pPr>
    </w:p>
    <w:p w14:paraId="78FBF2A3" w14:textId="77777777" w:rsidR="00202891" w:rsidRPr="00C60EC6" w:rsidRDefault="00202891">
      <w:pPr>
        <w:pStyle w:val="Corpotesto"/>
        <w:spacing w:before="3"/>
        <w:rPr>
          <w:sz w:val="16"/>
        </w:rPr>
      </w:pPr>
    </w:p>
    <w:p w14:paraId="74984AAD" w14:textId="77777777" w:rsidR="00202891" w:rsidRPr="00C60EC6" w:rsidRDefault="00202891">
      <w:pPr>
        <w:rPr>
          <w:sz w:val="16"/>
        </w:rPr>
        <w:sectPr w:rsidR="00202891" w:rsidRPr="00C60EC6">
          <w:pgSz w:w="11910" w:h="16840"/>
          <w:pgMar w:top="1240" w:right="560" w:bottom="280" w:left="600" w:header="720" w:footer="720" w:gutter="0"/>
          <w:cols w:space="720"/>
        </w:sectPr>
      </w:pPr>
    </w:p>
    <w:p w14:paraId="1175CB9B" w14:textId="77777777" w:rsidR="00202891" w:rsidRPr="00C60EC6" w:rsidRDefault="005E2FB3">
      <w:pPr>
        <w:pStyle w:val="Paragrafoelenco"/>
        <w:numPr>
          <w:ilvl w:val="0"/>
          <w:numId w:val="10"/>
        </w:numPr>
        <w:tabs>
          <w:tab w:val="left" w:pos="1650"/>
          <w:tab w:val="left" w:pos="1651"/>
        </w:tabs>
        <w:spacing w:before="107"/>
        <w:ind w:hanging="721"/>
        <w:rPr>
          <w:sz w:val="24"/>
        </w:rPr>
      </w:pPr>
      <w:r w:rsidRPr="00C60EC6">
        <w:rPr>
          <w:color w:val="231F20"/>
          <w:w w:val="90"/>
          <w:sz w:val="24"/>
        </w:rPr>
        <w:t>Congregazione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delle</w:t>
      </w:r>
      <w:r w:rsidRPr="00C60EC6">
        <w:rPr>
          <w:color w:val="231F20"/>
          <w:spacing w:val="13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Figlie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della</w:t>
      </w:r>
      <w:r w:rsidRPr="00C60EC6">
        <w:rPr>
          <w:color w:val="231F20"/>
          <w:spacing w:val="13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Carità</w:t>
      </w:r>
      <w:r w:rsidRPr="00C60EC6">
        <w:rPr>
          <w:color w:val="231F20"/>
          <w:spacing w:val="13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di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San</w:t>
      </w:r>
      <w:r w:rsidRPr="00C60EC6">
        <w:rPr>
          <w:color w:val="231F20"/>
          <w:spacing w:val="13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Vincenzo</w:t>
      </w:r>
      <w:r w:rsidRPr="00C60EC6">
        <w:rPr>
          <w:color w:val="231F20"/>
          <w:spacing w:val="13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de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Paoli</w:t>
      </w:r>
    </w:p>
    <w:p w14:paraId="6F10BD6A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noProof/>
        </w:rPr>
        <w:drawing>
          <wp:anchor distT="0" distB="0" distL="0" distR="0" simplePos="0" relativeHeight="487043584" behindDoc="1" locked="0" layoutInCell="1" allowOverlap="1" wp14:anchorId="5FE6465C" wp14:editId="202617EF">
            <wp:simplePos x="0" y="0"/>
            <wp:positionH relativeFrom="page">
              <wp:posOffset>3618457</wp:posOffset>
            </wp:positionH>
            <wp:positionV relativeFrom="paragraph">
              <wp:posOffset>99012</wp:posOffset>
            </wp:positionV>
            <wp:extent cx="3675886" cy="7665446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6" cy="766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EC6">
        <w:rPr>
          <w:color w:val="231F20"/>
          <w:w w:val="95"/>
          <w:sz w:val="24"/>
        </w:rPr>
        <w:t>Chi</w:t>
      </w:r>
      <w:r w:rsidRPr="00C60EC6">
        <w:rPr>
          <w:color w:val="231F20"/>
          <w:spacing w:val="-7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siamo</w:t>
      </w:r>
    </w:p>
    <w:p w14:paraId="703F8FFA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I</w:t>
      </w:r>
      <w:r w:rsidRPr="00C60EC6">
        <w:rPr>
          <w:color w:val="231F20"/>
          <w:spacing w:val="-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volontari</w:t>
      </w:r>
    </w:p>
    <w:p w14:paraId="51836F6B" w14:textId="77777777" w:rsidR="00202891" w:rsidRPr="00C60EC6" w:rsidRDefault="005E2FB3">
      <w:pPr>
        <w:pStyle w:val="Paragrafoelenco"/>
        <w:numPr>
          <w:ilvl w:val="0"/>
          <w:numId w:val="10"/>
        </w:numPr>
        <w:tabs>
          <w:tab w:val="left" w:pos="1650"/>
          <w:tab w:val="left" w:pos="1651"/>
        </w:tabs>
        <w:ind w:hanging="721"/>
        <w:rPr>
          <w:sz w:val="24"/>
        </w:rPr>
      </w:pPr>
      <w:r w:rsidRPr="00C60EC6">
        <w:rPr>
          <w:color w:val="231F20"/>
          <w:w w:val="95"/>
          <w:sz w:val="24"/>
        </w:rPr>
        <w:t>Scheda</w:t>
      </w:r>
      <w:r w:rsidRPr="00C60EC6">
        <w:rPr>
          <w:color w:val="231F20"/>
          <w:spacing w:val="3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tecnica</w:t>
      </w:r>
    </w:p>
    <w:p w14:paraId="3A56309E" w14:textId="77777777" w:rsidR="00202891" w:rsidRPr="00C60EC6" w:rsidRDefault="005E2FB3">
      <w:pPr>
        <w:pStyle w:val="Paragrafoelenco"/>
        <w:numPr>
          <w:ilvl w:val="0"/>
          <w:numId w:val="10"/>
        </w:numPr>
        <w:tabs>
          <w:tab w:val="left" w:pos="1650"/>
          <w:tab w:val="left" w:pos="1651"/>
        </w:tabs>
        <w:ind w:hanging="721"/>
        <w:rPr>
          <w:sz w:val="24"/>
        </w:rPr>
      </w:pPr>
      <w:r w:rsidRPr="00C60EC6">
        <w:rPr>
          <w:color w:val="231F20"/>
          <w:w w:val="90"/>
          <w:sz w:val="24"/>
        </w:rPr>
        <w:t>Descrizione</w:t>
      </w:r>
      <w:r w:rsidRPr="00C60EC6">
        <w:rPr>
          <w:color w:val="231F20"/>
          <w:spacing w:val="25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della</w:t>
      </w:r>
      <w:r w:rsidRPr="00C60EC6">
        <w:rPr>
          <w:color w:val="231F20"/>
          <w:spacing w:val="25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Comunità</w:t>
      </w:r>
      <w:r w:rsidRPr="00C60EC6">
        <w:rPr>
          <w:color w:val="231F20"/>
          <w:spacing w:val="25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Casa</w:t>
      </w:r>
      <w:r w:rsidRPr="00C60EC6">
        <w:rPr>
          <w:color w:val="231F20"/>
          <w:spacing w:val="26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Papa</w:t>
      </w:r>
      <w:r w:rsidRPr="00C60EC6">
        <w:rPr>
          <w:color w:val="231F20"/>
          <w:spacing w:val="25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Francesco</w:t>
      </w:r>
    </w:p>
    <w:p w14:paraId="1793E196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spacing w:before="205"/>
        <w:ind w:hanging="721"/>
        <w:rPr>
          <w:color w:val="231F20"/>
          <w:sz w:val="24"/>
        </w:rPr>
      </w:pPr>
      <w:r w:rsidRPr="00C60EC6">
        <w:rPr>
          <w:color w:val="231F20"/>
          <w:w w:val="95"/>
          <w:sz w:val="24"/>
        </w:rPr>
        <w:t>La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missione</w:t>
      </w:r>
    </w:p>
    <w:p w14:paraId="1F41F636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Obiettivi</w:t>
      </w:r>
      <w:r w:rsidRPr="00C60EC6">
        <w:rPr>
          <w:color w:val="231F20"/>
          <w:spacing w:val="10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generali</w:t>
      </w:r>
    </w:p>
    <w:p w14:paraId="408F2A5E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spacing w:before="189"/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Obiettivi</w:t>
      </w:r>
      <w:r w:rsidRPr="00C60EC6">
        <w:rPr>
          <w:color w:val="231F20"/>
          <w:spacing w:val="50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specifici</w:t>
      </w:r>
    </w:p>
    <w:p w14:paraId="4F592D31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spacing w:before="190"/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Servizi</w:t>
      </w:r>
      <w:r w:rsidRPr="00C60EC6">
        <w:rPr>
          <w:color w:val="231F20"/>
          <w:spacing w:val="-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offerti</w:t>
      </w:r>
    </w:p>
    <w:p w14:paraId="2B2790DC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spacing w:before="205"/>
        <w:ind w:hanging="721"/>
        <w:rPr>
          <w:color w:val="231F20"/>
          <w:sz w:val="24"/>
        </w:rPr>
      </w:pPr>
      <w:r w:rsidRPr="00C60EC6">
        <w:rPr>
          <w:color w:val="231F20"/>
          <w:w w:val="95"/>
          <w:sz w:val="24"/>
        </w:rPr>
        <w:t>Modalità</w:t>
      </w:r>
      <w:r w:rsidRPr="00C60EC6">
        <w:rPr>
          <w:color w:val="231F20"/>
          <w:spacing w:val="3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d’accesso</w:t>
      </w:r>
    </w:p>
    <w:p w14:paraId="27ED1C85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L’intervento</w:t>
      </w:r>
      <w:r w:rsidRPr="00C60EC6">
        <w:rPr>
          <w:color w:val="231F20"/>
          <w:spacing w:val="2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educativo</w:t>
      </w:r>
    </w:p>
    <w:p w14:paraId="4E6BD090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Rapporti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con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i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servizi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sociali</w:t>
      </w:r>
      <w:r w:rsidRPr="00C60EC6">
        <w:rPr>
          <w:color w:val="231F20"/>
          <w:spacing w:val="1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invitanti</w:t>
      </w:r>
    </w:p>
    <w:p w14:paraId="192D11A3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Rapporti</w:t>
      </w:r>
      <w:r w:rsidRPr="00C60EC6">
        <w:rPr>
          <w:color w:val="231F20"/>
          <w:spacing w:val="16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con</w:t>
      </w:r>
      <w:r w:rsidRPr="00C60EC6">
        <w:rPr>
          <w:color w:val="231F20"/>
          <w:spacing w:val="1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la</w:t>
      </w:r>
      <w:r w:rsidRPr="00C60EC6">
        <w:rPr>
          <w:color w:val="231F20"/>
          <w:spacing w:val="1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famiglia</w:t>
      </w:r>
      <w:r w:rsidRPr="00C60EC6">
        <w:rPr>
          <w:color w:val="231F20"/>
          <w:spacing w:val="16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ed</w:t>
      </w:r>
      <w:r w:rsidRPr="00C60EC6">
        <w:rPr>
          <w:color w:val="231F20"/>
          <w:spacing w:val="1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altri</w:t>
      </w:r>
      <w:r w:rsidRPr="00C60EC6">
        <w:rPr>
          <w:color w:val="231F20"/>
          <w:spacing w:val="1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soggetti</w:t>
      </w:r>
      <w:r w:rsidRPr="00C60EC6">
        <w:rPr>
          <w:color w:val="231F20"/>
          <w:spacing w:val="16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esterni</w:t>
      </w:r>
    </w:p>
    <w:p w14:paraId="710A4E36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5"/>
          <w:sz w:val="24"/>
        </w:rPr>
        <w:t>Scuola,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formazione,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accompagnamenti</w:t>
      </w:r>
    </w:p>
    <w:p w14:paraId="33677012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Personalizzazione</w:t>
      </w:r>
      <w:r w:rsidRPr="00C60EC6">
        <w:rPr>
          <w:color w:val="231F20"/>
          <w:spacing w:val="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degli</w:t>
      </w:r>
      <w:r w:rsidRPr="00C60EC6">
        <w:rPr>
          <w:color w:val="231F20"/>
          <w:spacing w:val="7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spazi</w:t>
      </w:r>
    </w:p>
    <w:p w14:paraId="22431F28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0"/>
          <w:sz w:val="24"/>
        </w:rPr>
        <w:t>Retta</w:t>
      </w:r>
      <w:r w:rsidRPr="00C60EC6">
        <w:rPr>
          <w:color w:val="231F20"/>
          <w:spacing w:val="21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per</w:t>
      </w:r>
      <w:r w:rsidRPr="00C60EC6">
        <w:rPr>
          <w:color w:val="231F20"/>
          <w:spacing w:val="22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l’accoglienza</w:t>
      </w:r>
    </w:p>
    <w:p w14:paraId="040F195A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ind w:hanging="721"/>
        <w:rPr>
          <w:color w:val="231F20"/>
          <w:sz w:val="24"/>
        </w:rPr>
      </w:pPr>
      <w:r w:rsidRPr="00C60EC6">
        <w:rPr>
          <w:color w:val="231F20"/>
          <w:w w:val="95"/>
          <w:sz w:val="24"/>
        </w:rPr>
        <w:t>Prestazioni</w:t>
      </w:r>
      <w:r w:rsidRPr="00C60EC6">
        <w:rPr>
          <w:color w:val="231F20"/>
          <w:spacing w:val="-9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comprese</w:t>
      </w:r>
      <w:r w:rsidRPr="00C60EC6">
        <w:rPr>
          <w:color w:val="231F20"/>
          <w:spacing w:val="-9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e</w:t>
      </w:r>
      <w:r w:rsidRPr="00C60EC6">
        <w:rPr>
          <w:color w:val="231F20"/>
          <w:spacing w:val="-9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non</w:t>
      </w:r>
      <w:r w:rsidRPr="00C60EC6">
        <w:rPr>
          <w:color w:val="231F20"/>
          <w:spacing w:val="-9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comprese</w:t>
      </w:r>
    </w:p>
    <w:p w14:paraId="525A026A" w14:textId="77777777" w:rsidR="00202891" w:rsidRPr="00C60EC6" w:rsidRDefault="005E2FB3">
      <w:pPr>
        <w:pStyle w:val="Paragrafoelenco"/>
        <w:numPr>
          <w:ilvl w:val="1"/>
          <w:numId w:val="10"/>
        </w:numPr>
        <w:tabs>
          <w:tab w:val="left" w:pos="2370"/>
          <w:tab w:val="left" w:pos="2371"/>
        </w:tabs>
        <w:spacing w:before="234" w:line="208" w:lineRule="auto"/>
        <w:rPr>
          <w:color w:val="231F20"/>
          <w:sz w:val="24"/>
        </w:rPr>
      </w:pPr>
      <w:r w:rsidRPr="00C60EC6">
        <w:rPr>
          <w:color w:val="231F20"/>
          <w:spacing w:val="-1"/>
          <w:w w:val="95"/>
          <w:sz w:val="24"/>
        </w:rPr>
        <w:t>Customer</w:t>
      </w:r>
      <w:r w:rsidRPr="00C60EC6">
        <w:rPr>
          <w:color w:val="231F20"/>
          <w:spacing w:val="-12"/>
          <w:w w:val="95"/>
          <w:sz w:val="24"/>
        </w:rPr>
        <w:t xml:space="preserve"> </w:t>
      </w:r>
      <w:proofErr w:type="spellStart"/>
      <w:r w:rsidRPr="00C60EC6">
        <w:rPr>
          <w:color w:val="231F20"/>
          <w:spacing w:val="-1"/>
          <w:w w:val="95"/>
          <w:sz w:val="24"/>
        </w:rPr>
        <w:t>satisfaction</w:t>
      </w:r>
      <w:proofErr w:type="spellEnd"/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spacing w:val="-1"/>
          <w:w w:val="95"/>
          <w:sz w:val="24"/>
        </w:rPr>
        <w:t>e</w:t>
      </w:r>
      <w:r w:rsidRPr="00C60EC6">
        <w:rPr>
          <w:color w:val="231F20"/>
          <w:spacing w:val="-11"/>
          <w:w w:val="95"/>
          <w:sz w:val="24"/>
        </w:rPr>
        <w:t xml:space="preserve"> </w:t>
      </w:r>
      <w:r w:rsidRPr="00C60EC6">
        <w:rPr>
          <w:color w:val="231F20"/>
          <w:spacing w:val="-1"/>
          <w:w w:val="95"/>
          <w:sz w:val="24"/>
        </w:rPr>
        <w:t>modalità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di</w:t>
      </w:r>
      <w:r w:rsidRPr="00C60EC6">
        <w:rPr>
          <w:color w:val="231F20"/>
          <w:spacing w:val="-11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presentazione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e</w:t>
      </w:r>
      <w:r w:rsidRPr="00C60EC6">
        <w:rPr>
          <w:color w:val="231F20"/>
          <w:spacing w:val="-12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gestione</w:t>
      </w:r>
      <w:r w:rsidRPr="00C60EC6">
        <w:rPr>
          <w:color w:val="231F20"/>
          <w:spacing w:val="-11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del</w:t>
      </w:r>
      <w:r w:rsidRPr="00C60EC6">
        <w:rPr>
          <w:color w:val="231F20"/>
          <w:spacing w:val="-60"/>
          <w:w w:val="95"/>
          <w:sz w:val="24"/>
        </w:rPr>
        <w:t xml:space="preserve"> </w:t>
      </w:r>
      <w:r w:rsidRPr="00C60EC6">
        <w:rPr>
          <w:color w:val="231F20"/>
          <w:sz w:val="24"/>
        </w:rPr>
        <w:t>reclamo</w:t>
      </w:r>
      <w:r w:rsidRPr="00C60EC6">
        <w:rPr>
          <w:color w:val="231F20"/>
          <w:spacing w:val="-3"/>
          <w:sz w:val="24"/>
        </w:rPr>
        <w:t xml:space="preserve"> </w:t>
      </w:r>
      <w:r w:rsidRPr="00C60EC6">
        <w:rPr>
          <w:color w:val="231F20"/>
          <w:sz w:val="24"/>
        </w:rPr>
        <w:t>e</w:t>
      </w:r>
      <w:r w:rsidRPr="00C60EC6">
        <w:rPr>
          <w:color w:val="231F20"/>
          <w:spacing w:val="-3"/>
          <w:sz w:val="24"/>
        </w:rPr>
        <w:t xml:space="preserve"> </w:t>
      </w:r>
      <w:r w:rsidRPr="00C60EC6">
        <w:rPr>
          <w:color w:val="231F20"/>
          <w:sz w:val="24"/>
        </w:rPr>
        <w:t>suggerimenti</w:t>
      </w:r>
    </w:p>
    <w:p w14:paraId="621B86FB" w14:textId="77777777" w:rsidR="00202891" w:rsidRPr="00C60EC6" w:rsidRDefault="005E2FB3">
      <w:pPr>
        <w:pStyle w:val="Corpotesto"/>
        <w:spacing w:before="107"/>
        <w:ind w:left="414"/>
      </w:pPr>
      <w:r w:rsidRPr="00C60EC6">
        <w:br w:type="column"/>
      </w: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3</w:t>
      </w:r>
    </w:p>
    <w:p w14:paraId="5516294B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3</w:t>
      </w:r>
    </w:p>
    <w:p w14:paraId="4E3B017B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3</w:t>
      </w:r>
    </w:p>
    <w:p w14:paraId="48B4A05A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4</w:t>
      </w:r>
    </w:p>
    <w:p w14:paraId="54788046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6</w:t>
      </w:r>
    </w:p>
    <w:p w14:paraId="2DDDE6A1" w14:textId="77777777" w:rsidR="00202891" w:rsidRPr="00C60EC6" w:rsidRDefault="005E2FB3">
      <w:pPr>
        <w:pStyle w:val="Corpotesto"/>
        <w:spacing w:before="205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6</w:t>
      </w:r>
    </w:p>
    <w:p w14:paraId="34E5893A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6</w:t>
      </w:r>
    </w:p>
    <w:p w14:paraId="64CE4EA2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6</w:t>
      </w:r>
    </w:p>
    <w:p w14:paraId="59AB9183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7</w:t>
      </w:r>
    </w:p>
    <w:p w14:paraId="25FA47AD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8</w:t>
      </w:r>
    </w:p>
    <w:p w14:paraId="0D9C7FB5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9</w:t>
      </w:r>
    </w:p>
    <w:p w14:paraId="47DBFDA6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9</w:t>
      </w:r>
    </w:p>
    <w:p w14:paraId="5D9E9A4D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9</w:t>
      </w:r>
    </w:p>
    <w:p w14:paraId="28926360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10</w:t>
      </w:r>
    </w:p>
    <w:p w14:paraId="12FB26D4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10</w:t>
      </w:r>
    </w:p>
    <w:p w14:paraId="480D5B65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10</w:t>
      </w:r>
    </w:p>
    <w:p w14:paraId="43781D5D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11</w:t>
      </w:r>
    </w:p>
    <w:p w14:paraId="720B534C" w14:textId="77777777" w:rsidR="00202891" w:rsidRPr="00C60EC6" w:rsidRDefault="005E2FB3">
      <w:pPr>
        <w:pStyle w:val="Corpotesto"/>
        <w:spacing w:before="204"/>
        <w:ind w:left="414"/>
      </w:pPr>
      <w:proofErr w:type="spellStart"/>
      <w:r w:rsidRPr="00C60EC6">
        <w:rPr>
          <w:color w:val="231F20"/>
          <w:w w:val="95"/>
        </w:rPr>
        <w:t>Pag</w:t>
      </w:r>
      <w:proofErr w:type="spellEnd"/>
      <w:r w:rsidRPr="00C60EC6">
        <w:rPr>
          <w:color w:val="231F20"/>
          <w:spacing w:val="-7"/>
          <w:w w:val="95"/>
        </w:rPr>
        <w:t xml:space="preserve"> </w:t>
      </w:r>
      <w:r w:rsidRPr="00C60EC6">
        <w:rPr>
          <w:color w:val="231F20"/>
          <w:w w:val="95"/>
        </w:rPr>
        <w:t>14</w:t>
      </w:r>
    </w:p>
    <w:p w14:paraId="62924597" w14:textId="77777777" w:rsidR="00202891" w:rsidRDefault="00202891">
      <w:pPr>
        <w:sectPr w:rsidR="00202891">
          <w:type w:val="continuous"/>
          <w:pgSz w:w="11910" w:h="16840"/>
          <w:pgMar w:top="1580" w:right="560" w:bottom="280" w:left="600" w:header="720" w:footer="720" w:gutter="0"/>
          <w:cols w:num="2" w:space="720" w:equalWidth="0">
            <w:col w:w="8791" w:space="40"/>
            <w:col w:w="1919"/>
          </w:cols>
        </w:sectPr>
      </w:pPr>
    </w:p>
    <w:p w14:paraId="20848A6C" w14:textId="77777777" w:rsidR="00202891" w:rsidRDefault="00202891">
      <w:pPr>
        <w:pStyle w:val="Corpotesto"/>
        <w:spacing w:before="5"/>
        <w:rPr>
          <w:sz w:val="9"/>
        </w:rPr>
      </w:pPr>
    </w:p>
    <w:p w14:paraId="17BF1F8A" w14:textId="77777777" w:rsidR="00202891" w:rsidRDefault="005E2FB3">
      <w:pPr>
        <w:pStyle w:val="Titolo2"/>
        <w:numPr>
          <w:ilvl w:val="0"/>
          <w:numId w:val="9"/>
        </w:numPr>
        <w:tabs>
          <w:tab w:val="left" w:pos="593"/>
        </w:tabs>
        <w:ind w:hanging="402"/>
        <w:jc w:val="left"/>
      </w:pPr>
      <w:r>
        <w:rPr>
          <w:color w:val="231F20"/>
          <w:w w:val="95"/>
        </w:rPr>
        <w:t>Congregazione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delle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Figlie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Carità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Vincenzo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De’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Paoli</w:t>
      </w:r>
    </w:p>
    <w:p w14:paraId="1A299D7E" w14:textId="77777777" w:rsidR="00202891" w:rsidRDefault="00202891">
      <w:pPr>
        <w:pStyle w:val="Corpotesto"/>
        <w:rPr>
          <w:sz w:val="20"/>
        </w:rPr>
      </w:pPr>
    </w:p>
    <w:p w14:paraId="498BB2A1" w14:textId="77777777" w:rsidR="00202891" w:rsidRDefault="005E2FB3">
      <w:pPr>
        <w:pStyle w:val="Paragrafoelenco"/>
        <w:numPr>
          <w:ilvl w:val="1"/>
          <w:numId w:val="9"/>
        </w:numPr>
        <w:tabs>
          <w:tab w:val="left" w:pos="4795"/>
        </w:tabs>
        <w:spacing w:before="263"/>
        <w:ind w:left="4794" w:hanging="602"/>
        <w:jc w:val="left"/>
        <w:rPr>
          <w:color w:val="231F20"/>
          <w:sz w:val="36"/>
        </w:rPr>
      </w:pPr>
      <w:r>
        <w:rPr>
          <w:color w:val="231F20"/>
          <w:w w:val="95"/>
          <w:sz w:val="36"/>
        </w:rPr>
        <w:t>Chi</w:t>
      </w:r>
      <w:r>
        <w:rPr>
          <w:color w:val="231F20"/>
          <w:spacing w:val="11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siamo</w:t>
      </w:r>
    </w:p>
    <w:p w14:paraId="0F50ABC0" w14:textId="77777777" w:rsidR="00202891" w:rsidRDefault="00202891">
      <w:pPr>
        <w:pStyle w:val="Corpotesto"/>
        <w:rPr>
          <w:sz w:val="20"/>
        </w:rPr>
      </w:pPr>
    </w:p>
    <w:p w14:paraId="24D98F63" w14:textId="77777777" w:rsidR="00202891" w:rsidRDefault="00202891">
      <w:pPr>
        <w:pStyle w:val="Corpotesto"/>
        <w:rPr>
          <w:sz w:val="20"/>
        </w:rPr>
      </w:pPr>
    </w:p>
    <w:p w14:paraId="495E8A01" w14:textId="77777777" w:rsidR="00202891" w:rsidRDefault="00202891">
      <w:pPr>
        <w:pStyle w:val="Corpotesto"/>
        <w:spacing w:before="7"/>
        <w:rPr>
          <w:sz w:val="28"/>
        </w:rPr>
      </w:pPr>
    </w:p>
    <w:p w14:paraId="4AE11550" w14:textId="77777777" w:rsidR="00202891" w:rsidRDefault="005E2FB3">
      <w:pPr>
        <w:pStyle w:val="Corpotesto"/>
        <w:spacing w:before="107" w:line="345" w:lineRule="auto"/>
        <w:ind w:left="477" w:right="513"/>
        <w:jc w:val="both"/>
      </w:pPr>
      <w:r>
        <w:rPr>
          <w:color w:val="231F20"/>
          <w:w w:val="90"/>
        </w:rPr>
        <w:t>La Congregazione delle Figlie della Carità di S. Vincenzo de Paoli è una società di vita apostolica di</w:t>
      </w:r>
      <w:r>
        <w:rPr>
          <w:color w:val="231F20"/>
          <w:spacing w:val="1"/>
          <w:w w:val="90"/>
        </w:rPr>
        <w:t xml:space="preserve"> </w:t>
      </w:r>
      <w:r>
        <w:rPr>
          <w:rFonts w:ascii="Tahoma" w:hAnsi="Tahoma"/>
          <w:color w:val="231F20"/>
          <w:w w:val="95"/>
        </w:rPr>
        <w:t>diritto</w:t>
      </w:r>
      <w:r>
        <w:rPr>
          <w:rFonts w:ascii="Tahoma" w:hAnsi="Tahoma"/>
          <w:color w:val="231F20"/>
          <w:spacing w:val="-1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pontificio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la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cui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origine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risale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al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1633,</w:t>
      </w:r>
      <w:r>
        <w:rPr>
          <w:rFonts w:ascii="Tahoma" w:hAnsi="Tahoma"/>
          <w:color w:val="231F20"/>
          <w:spacing w:val="-1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quando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proofErr w:type="spellStart"/>
      <w:proofErr w:type="gramStart"/>
      <w:r>
        <w:rPr>
          <w:rFonts w:ascii="Tahoma" w:hAnsi="Tahoma"/>
          <w:color w:val="231F20"/>
          <w:w w:val="95"/>
        </w:rPr>
        <w:t>S.Luisa</w:t>
      </w:r>
      <w:proofErr w:type="spellEnd"/>
      <w:proofErr w:type="gramEnd"/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proofErr w:type="spellStart"/>
      <w:r>
        <w:rPr>
          <w:rFonts w:ascii="Tahoma" w:hAnsi="Tahoma"/>
          <w:color w:val="231F20"/>
          <w:w w:val="95"/>
        </w:rPr>
        <w:t>Marillac</w:t>
      </w:r>
      <w:proofErr w:type="spellEnd"/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S.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Vincenzo</w:t>
      </w:r>
      <w:r>
        <w:rPr>
          <w:rFonts w:ascii="Tahoma" w:hAnsi="Tahoma"/>
          <w:color w:val="231F20"/>
          <w:spacing w:val="-14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Paoli,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loro</w:t>
      </w:r>
      <w:r>
        <w:rPr>
          <w:rFonts w:ascii="Tahoma" w:hAnsi="Tahoma"/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fondatori, riunirono un gruppo di giovani ragazze decise a donarsi a Dio per una vita di carità. Grazie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creatività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loro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fondatori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Figlie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Carità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distinsero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subito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nella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Chiesa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XVII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secolo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promuovendo uno stile di vita fortemente innovativo: radicate in Cristo e sostenute dalla comunione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fraterna,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povertà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restò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estranea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loro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opera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carità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audace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generosa.</w:t>
      </w:r>
    </w:p>
    <w:p w14:paraId="37FB8CCF" w14:textId="77777777" w:rsidR="00202891" w:rsidRDefault="00202891">
      <w:pPr>
        <w:pStyle w:val="Corpotesto"/>
        <w:spacing w:before="5"/>
        <w:rPr>
          <w:sz w:val="34"/>
        </w:rPr>
      </w:pPr>
    </w:p>
    <w:p w14:paraId="4855A682" w14:textId="5114319A" w:rsidR="00202891" w:rsidRDefault="005E2FB3">
      <w:pPr>
        <w:pStyle w:val="Corpotesto"/>
        <w:spacing w:line="340" w:lineRule="auto"/>
        <w:ind w:left="477" w:right="514"/>
        <w:jc w:val="both"/>
      </w:pPr>
      <w:r>
        <w:rPr>
          <w:color w:val="231F20"/>
          <w:w w:val="90"/>
        </w:rPr>
        <w:t>Ad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oggi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Figlie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Carità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sono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presenti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96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paesi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mondo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cinque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continenti,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dove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vivono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servono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luoghi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emergenza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sociale: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ospedali,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bambini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carattere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sociale,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scuole,</w:t>
      </w:r>
      <w:r>
        <w:rPr>
          <w:color w:val="231F20"/>
          <w:spacing w:val="-6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luoghi di accoglienza per persone senza dimora, comunità per persone che soffrono varie dipen</w:t>
      </w:r>
      <w:r>
        <w:rPr>
          <w:color w:val="231F20"/>
        </w:rPr>
        <w:t>denze,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bambini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adulti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disabilità.</w:t>
      </w:r>
    </w:p>
    <w:p w14:paraId="18E1A3BE" w14:textId="77777777" w:rsidR="00202891" w:rsidRDefault="00202891">
      <w:pPr>
        <w:pStyle w:val="Corpotesto"/>
        <w:spacing w:before="9"/>
        <w:rPr>
          <w:sz w:val="35"/>
        </w:rPr>
      </w:pPr>
    </w:p>
    <w:p w14:paraId="235373B0" w14:textId="623BBF07" w:rsidR="00202891" w:rsidRPr="00742E68" w:rsidRDefault="005E2FB3">
      <w:pPr>
        <w:pStyle w:val="Corpotesto"/>
        <w:spacing w:before="1" w:line="348" w:lineRule="auto"/>
        <w:ind w:left="477" w:right="516"/>
        <w:jc w:val="both"/>
      </w:pPr>
      <w:r>
        <w:rPr>
          <w:color w:val="231F20"/>
          <w:w w:val="90"/>
        </w:rPr>
        <w:t>Le Figlie della Carità, laddove è possibile, svolgono il loro servizio in collaborazione con altre realtà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ecclesiali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 xml:space="preserve"> </w:t>
      </w:r>
      <w:r w:rsidRPr="00742E68">
        <w:rPr>
          <w:w w:val="95"/>
        </w:rPr>
        <w:t>vari</w:t>
      </w:r>
      <w:r w:rsidRPr="00742E68">
        <w:rPr>
          <w:spacing w:val="-5"/>
          <w:w w:val="95"/>
        </w:rPr>
        <w:t xml:space="preserve"> </w:t>
      </w:r>
      <w:r w:rsidRPr="00742E68">
        <w:rPr>
          <w:w w:val="95"/>
        </w:rPr>
        <w:t>organismi</w:t>
      </w:r>
      <w:r w:rsidRPr="00742E68">
        <w:rPr>
          <w:spacing w:val="-6"/>
          <w:w w:val="95"/>
        </w:rPr>
        <w:t xml:space="preserve"> </w:t>
      </w:r>
      <w:r w:rsidRPr="00742E68">
        <w:rPr>
          <w:w w:val="95"/>
        </w:rPr>
        <w:t>e</w:t>
      </w:r>
      <w:r w:rsidRPr="00742E68">
        <w:rPr>
          <w:spacing w:val="-5"/>
          <w:w w:val="95"/>
        </w:rPr>
        <w:t xml:space="preserve"> </w:t>
      </w:r>
      <w:r w:rsidRPr="00742E68">
        <w:rPr>
          <w:w w:val="95"/>
        </w:rPr>
        <w:t>associazioni,</w:t>
      </w:r>
      <w:r w:rsidRPr="00742E68">
        <w:rPr>
          <w:spacing w:val="-5"/>
          <w:w w:val="95"/>
        </w:rPr>
        <w:t xml:space="preserve"> </w:t>
      </w:r>
      <w:r w:rsidRPr="00742E68">
        <w:rPr>
          <w:w w:val="95"/>
        </w:rPr>
        <w:t>l</w:t>
      </w:r>
      <w:r w:rsidR="003B55F7" w:rsidRPr="00742E68">
        <w:rPr>
          <w:w w:val="95"/>
        </w:rPr>
        <w:t xml:space="preserve">e </w:t>
      </w:r>
      <w:r w:rsidRPr="00742E68">
        <w:rPr>
          <w:w w:val="95"/>
        </w:rPr>
        <w:t>ASL</w:t>
      </w:r>
      <w:r w:rsidRPr="00742E68">
        <w:rPr>
          <w:spacing w:val="-5"/>
          <w:w w:val="95"/>
        </w:rPr>
        <w:t xml:space="preserve"> </w:t>
      </w:r>
      <w:r w:rsidR="003B55F7" w:rsidRPr="00742E68">
        <w:rPr>
          <w:spacing w:val="-5"/>
          <w:w w:val="95"/>
        </w:rPr>
        <w:t>e i servizi sociali competenti</w:t>
      </w:r>
      <w:r w:rsidR="003B55F7" w:rsidRPr="00742E68">
        <w:rPr>
          <w:w w:val="95"/>
        </w:rPr>
        <w:t>, della Regione e non</w:t>
      </w:r>
      <w:r w:rsidRPr="00742E68">
        <w:rPr>
          <w:w w:val="95"/>
        </w:rPr>
        <w:t>.</w:t>
      </w:r>
    </w:p>
    <w:p w14:paraId="5389DB3D" w14:textId="77777777" w:rsidR="00202891" w:rsidRDefault="00202891">
      <w:pPr>
        <w:pStyle w:val="Corpotesto"/>
        <w:rPr>
          <w:sz w:val="20"/>
        </w:rPr>
      </w:pPr>
    </w:p>
    <w:p w14:paraId="6AAC84C1" w14:textId="77777777" w:rsidR="00202891" w:rsidRDefault="00202891">
      <w:pPr>
        <w:pStyle w:val="Corpotesto"/>
        <w:rPr>
          <w:sz w:val="20"/>
        </w:rPr>
      </w:pPr>
    </w:p>
    <w:p w14:paraId="776DD8E5" w14:textId="77777777" w:rsidR="00202891" w:rsidRDefault="00202891">
      <w:pPr>
        <w:pStyle w:val="Corpotesto"/>
        <w:spacing w:before="4"/>
        <w:rPr>
          <w:sz w:val="23"/>
        </w:rPr>
      </w:pPr>
    </w:p>
    <w:p w14:paraId="4C26C1E7" w14:textId="77777777" w:rsidR="00202891" w:rsidRDefault="005E2FB3">
      <w:pPr>
        <w:pStyle w:val="Titolo2"/>
        <w:numPr>
          <w:ilvl w:val="1"/>
          <w:numId w:val="9"/>
        </w:numPr>
        <w:tabs>
          <w:tab w:val="left" w:pos="4877"/>
        </w:tabs>
        <w:spacing w:before="111"/>
        <w:ind w:left="4876" w:hanging="602"/>
        <w:jc w:val="left"/>
        <w:rPr>
          <w:color w:val="231F20"/>
        </w:rPr>
      </w:pP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volontari</w:t>
      </w:r>
    </w:p>
    <w:p w14:paraId="05E98660" w14:textId="77777777" w:rsidR="00202891" w:rsidRDefault="00202891">
      <w:pPr>
        <w:pStyle w:val="Corpotesto"/>
        <w:spacing w:before="9"/>
        <w:rPr>
          <w:sz w:val="59"/>
        </w:rPr>
      </w:pPr>
    </w:p>
    <w:p w14:paraId="6AD4C0FA" w14:textId="6C900123" w:rsidR="00202891" w:rsidRDefault="005E2FB3">
      <w:pPr>
        <w:pStyle w:val="Corpotesto"/>
        <w:spacing w:line="348" w:lineRule="auto"/>
        <w:ind w:left="477" w:right="514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Congregazione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valorizza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promuove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prezioso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operato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dei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volontari,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che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vario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titolo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mettono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disposizione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tempo,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competenze,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capacità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personali,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reti,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bambini/e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accolti/e.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scopo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sono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previsti,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prima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prestare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servizio,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colloquio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conoscitivo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orientativo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Responsabile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comunità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frequenza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percorso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incontri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formativi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informativi.</w:t>
      </w:r>
    </w:p>
    <w:p w14:paraId="7EFC282F" w14:textId="77777777" w:rsidR="00202891" w:rsidRDefault="00202891">
      <w:pPr>
        <w:pStyle w:val="Corpotesto"/>
        <w:rPr>
          <w:sz w:val="20"/>
        </w:rPr>
      </w:pPr>
    </w:p>
    <w:p w14:paraId="2A9E8C89" w14:textId="77777777" w:rsidR="00202891" w:rsidRDefault="00202891">
      <w:pPr>
        <w:pStyle w:val="Corpotesto"/>
        <w:rPr>
          <w:sz w:val="20"/>
        </w:rPr>
      </w:pPr>
    </w:p>
    <w:p w14:paraId="1F82282E" w14:textId="77777777" w:rsidR="00202891" w:rsidRDefault="00202891">
      <w:pPr>
        <w:pStyle w:val="Corpotesto"/>
        <w:rPr>
          <w:sz w:val="20"/>
        </w:rPr>
      </w:pPr>
    </w:p>
    <w:p w14:paraId="5F4C4054" w14:textId="77777777" w:rsidR="00202891" w:rsidRDefault="00202891">
      <w:pPr>
        <w:pStyle w:val="Corpotesto"/>
        <w:rPr>
          <w:sz w:val="20"/>
        </w:rPr>
      </w:pPr>
    </w:p>
    <w:p w14:paraId="0B4CCBA2" w14:textId="77777777" w:rsidR="00202891" w:rsidRDefault="00202891">
      <w:pPr>
        <w:pStyle w:val="Corpotesto"/>
        <w:rPr>
          <w:sz w:val="20"/>
        </w:rPr>
      </w:pPr>
    </w:p>
    <w:p w14:paraId="1C2CB5A9" w14:textId="77777777" w:rsidR="00202891" w:rsidRDefault="00202891">
      <w:pPr>
        <w:pStyle w:val="Corpotesto"/>
        <w:rPr>
          <w:sz w:val="20"/>
        </w:rPr>
      </w:pPr>
    </w:p>
    <w:p w14:paraId="7A41C385" w14:textId="77777777" w:rsidR="00202891" w:rsidRDefault="00202891">
      <w:pPr>
        <w:pStyle w:val="Corpotesto"/>
        <w:rPr>
          <w:sz w:val="20"/>
        </w:rPr>
      </w:pPr>
    </w:p>
    <w:p w14:paraId="47F6CF2F" w14:textId="77777777" w:rsidR="00202891" w:rsidRDefault="00202891">
      <w:pPr>
        <w:pStyle w:val="Corpotesto"/>
        <w:rPr>
          <w:sz w:val="20"/>
        </w:rPr>
      </w:pPr>
    </w:p>
    <w:p w14:paraId="6277204E" w14:textId="77777777" w:rsidR="00202891" w:rsidRDefault="00202891">
      <w:pPr>
        <w:pStyle w:val="Corpotesto"/>
        <w:rPr>
          <w:sz w:val="20"/>
        </w:rPr>
      </w:pPr>
    </w:p>
    <w:p w14:paraId="0F1F2F33" w14:textId="77777777" w:rsidR="00202891" w:rsidRDefault="00202891">
      <w:pPr>
        <w:pStyle w:val="Corpotesto"/>
        <w:rPr>
          <w:sz w:val="20"/>
        </w:rPr>
      </w:pPr>
    </w:p>
    <w:p w14:paraId="3A62695B" w14:textId="77777777" w:rsidR="00202891" w:rsidRDefault="00202891">
      <w:pPr>
        <w:pStyle w:val="Corpotesto"/>
        <w:rPr>
          <w:sz w:val="20"/>
        </w:rPr>
      </w:pPr>
    </w:p>
    <w:p w14:paraId="4A8B6F44" w14:textId="61D6C48C" w:rsidR="00202891" w:rsidRDefault="005E2FB3">
      <w:pPr>
        <w:pStyle w:val="Corpotesto"/>
        <w:tabs>
          <w:tab w:val="left" w:pos="477"/>
        </w:tabs>
        <w:spacing w:before="231"/>
        <w:ind w:left="115"/>
        <w:rPr>
          <w:rFonts w:ascii="Times New Roman" w:hAnsi="Times New Roman"/>
        </w:rPr>
      </w:pPr>
      <w:r>
        <w:rPr>
          <w:rFonts w:ascii="Arial" w:hAnsi="Arial"/>
          <w:b/>
          <w:color w:val="CB7E4F"/>
          <w:position w:val="-2"/>
        </w:rPr>
        <w:t>3</w:t>
      </w:r>
      <w:r>
        <w:rPr>
          <w:rFonts w:ascii="Arial" w:hAnsi="Arial"/>
          <w:b/>
          <w:color w:val="CB7E4F"/>
          <w:position w:val="-2"/>
        </w:rPr>
        <w:tab/>
      </w: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1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1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</w:p>
    <w:p w14:paraId="62386AE1" w14:textId="77777777" w:rsidR="00202891" w:rsidRDefault="00202891">
      <w:pPr>
        <w:rPr>
          <w:rFonts w:ascii="Times New Roman" w:hAnsi="Times New Roman"/>
        </w:rPr>
        <w:sectPr w:rsidR="00202891">
          <w:headerReference w:type="default" r:id="rId11"/>
          <w:pgSz w:w="11910" w:h="16840"/>
          <w:pgMar w:top="1140" w:right="560" w:bottom="0" w:left="600" w:header="38" w:footer="0" w:gutter="0"/>
          <w:cols w:space="720"/>
        </w:sectPr>
      </w:pPr>
    </w:p>
    <w:p w14:paraId="29691826" w14:textId="77777777" w:rsidR="00202891" w:rsidRDefault="00202891">
      <w:pPr>
        <w:pStyle w:val="Corpotesto"/>
        <w:spacing w:before="5"/>
        <w:rPr>
          <w:rFonts w:ascii="Times New Roman"/>
          <w:sz w:val="9"/>
        </w:rPr>
      </w:pPr>
    </w:p>
    <w:p w14:paraId="3FD03E8D" w14:textId="77777777" w:rsidR="00202891" w:rsidRDefault="005E2FB3">
      <w:pPr>
        <w:pStyle w:val="Titolo2"/>
        <w:numPr>
          <w:ilvl w:val="0"/>
          <w:numId w:val="9"/>
        </w:numPr>
        <w:tabs>
          <w:tab w:val="left" w:pos="4317"/>
        </w:tabs>
        <w:ind w:left="4316"/>
        <w:jc w:val="left"/>
      </w:pPr>
      <w:r>
        <w:rPr>
          <w:color w:val="231F20"/>
          <w:w w:val="95"/>
        </w:rPr>
        <w:t>Scheda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tecnica</w:t>
      </w:r>
    </w:p>
    <w:p w14:paraId="32FC6B69" w14:textId="77777777" w:rsidR="00202891" w:rsidRPr="00C843A0" w:rsidRDefault="005E2FB3">
      <w:pPr>
        <w:spacing w:before="291" w:line="249" w:lineRule="auto"/>
        <w:ind w:left="1958" w:right="5789" w:firstLine="161"/>
        <w:jc w:val="right"/>
        <w:rPr>
          <w:sz w:val="26"/>
          <w:szCs w:val="26"/>
        </w:rPr>
      </w:pPr>
      <w:r w:rsidRPr="00C843A0">
        <w:rPr>
          <w:color w:val="D76D29"/>
          <w:w w:val="95"/>
          <w:sz w:val="26"/>
          <w:szCs w:val="26"/>
        </w:rPr>
        <w:t>SOGGETTO</w:t>
      </w:r>
      <w:r w:rsidRPr="00C843A0">
        <w:rPr>
          <w:color w:val="D76D29"/>
          <w:spacing w:val="21"/>
          <w:w w:val="95"/>
          <w:sz w:val="26"/>
          <w:szCs w:val="26"/>
        </w:rPr>
        <w:t xml:space="preserve"> </w:t>
      </w:r>
      <w:r w:rsidRPr="00C843A0">
        <w:rPr>
          <w:color w:val="D76D29"/>
          <w:w w:val="95"/>
          <w:sz w:val="26"/>
          <w:szCs w:val="26"/>
        </w:rPr>
        <w:t>TITOLARE</w:t>
      </w:r>
      <w:r w:rsidRPr="00C843A0">
        <w:rPr>
          <w:color w:val="D76D29"/>
          <w:spacing w:val="-85"/>
          <w:w w:val="95"/>
          <w:sz w:val="26"/>
          <w:szCs w:val="26"/>
        </w:rPr>
        <w:t xml:space="preserve"> </w:t>
      </w:r>
      <w:r w:rsidRPr="00C843A0">
        <w:rPr>
          <w:color w:val="D76D29"/>
          <w:spacing w:val="-1"/>
          <w:w w:val="95"/>
          <w:sz w:val="26"/>
          <w:szCs w:val="26"/>
        </w:rPr>
        <w:t>DELL’AUTORIZZAZIONE</w:t>
      </w:r>
    </w:p>
    <w:p w14:paraId="18B159DD" w14:textId="1D31B4D9" w:rsidR="00202891" w:rsidRDefault="00202891">
      <w:pPr>
        <w:pStyle w:val="Corpotesto"/>
        <w:spacing w:before="3"/>
        <w:rPr>
          <w:sz w:val="28"/>
          <w:szCs w:val="28"/>
        </w:rPr>
      </w:pPr>
    </w:p>
    <w:p w14:paraId="16F3BD94" w14:textId="77777777" w:rsidR="00C843A0" w:rsidRPr="00C843A0" w:rsidRDefault="00C843A0">
      <w:pPr>
        <w:pStyle w:val="Corpotesto"/>
        <w:spacing w:before="3"/>
        <w:rPr>
          <w:sz w:val="28"/>
          <w:szCs w:val="28"/>
        </w:rPr>
      </w:pPr>
    </w:p>
    <w:p w14:paraId="66D12808" w14:textId="77777777" w:rsidR="00202891" w:rsidRPr="00C843A0" w:rsidRDefault="005E2FB3">
      <w:pPr>
        <w:spacing w:before="1"/>
        <w:ind w:left="1891"/>
        <w:rPr>
          <w:sz w:val="28"/>
          <w:szCs w:val="28"/>
        </w:rPr>
      </w:pPr>
      <w:r w:rsidRPr="00C843A0">
        <w:rPr>
          <w:color w:val="D76D29"/>
          <w:w w:val="95"/>
          <w:sz w:val="28"/>
          <w:szCs w:val="28"/>
        </w:rPr>
        <w:t>SEDE</w:t>
      </w:r>
      <w:r w:rsidRPr="00C843A0">
        <w:rPr>
          <w:color w:val="D76D29"/>
          <w:spacing w:val="-6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DELLA</w:t>
      </w:r>
      <w:r w:rsidRPr="00C843A0">
        <w:rPr>
          <w:color w:val="D76D29"/>
          <w:spacing w:val="-5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STRUTTURA</w:t>
      </w:r>
    </w:p>
    <w:p w14:paraId="00F9B651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06D3FB20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0D55A8DC" w14:textId="77777777" w:rsidR="00202891" w:rsidRPr="00C843A0" w:rsidRDefault="00202891">
      <w:pPr>
        <w:pStyle w:val="Corpotesto"/>
        <w:spacing w:before="1"/>
        <w:rPr>
          <w:sz w:val="52"/>
          <w:szCs w:val="52"/>
        </w:rPr>
      </w:pPr>
    </w:p>
    <w:p w14:paraId="2A3BC1AC" w14:textId="77777777" w:rsidR="00202891" w:rsidRPr="00C843A0" w:rsidRDefault="005E2FB3">
      <w:pPr>
        <w:ind w:right="5798"/>
        <w:jc w:val="right"/>
        <w:rPr>
          <w:sz w:val="28"/>
          <w:szCs w:val="28"/>
        </w:rPr>
      </w:pPr>
      <w:r w:rsidRPr="00C843A0">
        <w:rPr>
          <w:color w:val="D76D29"/>
          <w:w w:val="95"/>
          <w:sz w:val="28"/>
          <w:szCs w:val="28"/>
        </w:rPr>
        <w:t>TIPOLOGIA</w:t>
      </w:r>
      <w:r w:rsidRPr="00C843A0">
        <w:rPr>
          <w:color w:val="D76D29"/>
          <w:spacing w:val="51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E</w:t>
      </w:r>
      <w:r w:rsidRPr="00C843A0">
        <w:rPr>
          <w:color w:val="D76D29"/>
          <w:spacing w:val="52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DENOMINAZIONE</w:t>
      </w:r>
    </w:p>
    <w:p w14:paraId="5181B917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78A68221" w14:textId="1FBC9AF4" w:rsidR="00202891" w:rsidRDefault="00202891">
      <w:pPr>
        <w:pStyle w:val="Corpotesto"/>
        <w:spacing w:before="6"/>
        <w:rPr>
          <w:sz w:val="28"/>
          <w:szCs w:val="28"/>
        </w:rPr>
      </w:pPr>
    </w:p>
    <w:p w14:paraId="2191415C" w14:textId="5C851B2C" w:rsidR="00C843A0" w:rsidRDefault="00C843A0">
      <w:pPr>
        <w:pStyle w:val="Corpotesto"/>
        <w:spacing w:before="6"/>
        <w:rPr>
          <w:sz w:val="28"/>
          <w:szCs w:val="28"/>
        </w:rPr>
      </w:pPr>
    </w:p>
    <w:p w14:paraId="79703C06" w14:textId="77777777" w:rsidR="00C843A0" w:rsidRPr="00C843A0" w:rsidRDefault="00C843A0">
      <w:pPr>
        <w:pStyle w:val="Corpotesto"/>
        <w:spacing w:before="6"/>
        <w:rPr>
          <w:sz w:val="8"/>
          <w:szCs w:val="8"/>
        </w:rPr>
      </w:pPr>
    </w:p>
    <w:p w14:paraId="26DB1B2F" w14:textId="77777777" w:rsidR="00202891" w:rsidRPr="00C843A0" w:rsidRDefault="005E2FB3">
      <w:pPr>
        <w:ind w:right="5802"/>
        <w:jc w:val="right"/>
        <w:rPr>
          <w:sz w:val="28"/>
          <w:szCs w:val="28"/>
        </w:rPr>
      </w:pPr>
      <w:r w:rsidRPr="00C843A0">
        <w:rPr>
          <w:color w:val="D76D29"/>
          <w:w w:val="95"/>
          <w:sz w:val="28"/>
          <w:szCs w:val="28"/>
        </w:rPr>
        <w:t>CAPIENZA</w:t>
      </w:r>
      <w:r w:rsidRPr="00C843A0">
        <w:rPr>
          <w:color w:val="D76D29"/>
          <w:spacing w:val="21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DELLA</w:t>
      </w:r>
      <w:r w:rsidRPr="00C843A0">
        <w:rPr>
          <w:color w:val="D76D29"/>
          <w:spacing w:val="22"/>
          <w:w w:val="95"/>
          <w:sz w:val="28"/>
          <w:szCs w:val="28"/>
        </w:rPr>
        <w:t xml:space="preserve"> </w:t>
      </w:r>
      <w:r w:rsidRPr="00C843A0">
        <w:rPr>
          <w:color w:val="D76D29"/>
          <w:w w:val="95"/>
          <w:sz w:val="28"/>
          <w:szCs w:val="28"/>
        </w:rPr>
        <w:t>STRUTTURA</w:t>
      </w:r>
    </w:p>
    <w:p w14:paraId="3EAEA2D4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4CA9872A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1EB34288" w14:textId="61BBB899" w:rsidR="00202891" w:rsidRDefault="00202891">
      <w:pPr>
        <w:pStyle w:val="Corpotesto"/>
        <w:spacing w:before="10"/>
        <w:rPr>
          <w:sz w:val="28"/>
          <w:szCs w:val="28"/>
        </w:rPr>
      </w:pPr>
    </w:p>
    <w:p w14:paraId="79A5C0B0" w14:textId="77777777" w:rsidR="00C843A0" w:rsidRPr="00C843A0" w:rsidRDefault="00C843A0">
      <w:pPr>
        <w:pStyle w:val="Corpotesto"/>
        <w:spacing w:before="10"/>
        <w:rPr>
          <w:sz w:val="20"/>
          <w:szCs w:val="20"/>
        </w:rPr>
      </w:pPr>
    </w:p>
    <w:p w14:paraId="5E0C20F0" w14:textId="77777777" w:rsidR="00202891" w:rsidRPr="00C843A0" w:rsidRDefault="005E2FB3">
      <w:pPr>
        <w:spacing w:before="1"/>
        <w:ind w:right="5796"/>
        <w:jc w:val="right"/>
        <w:rPr>
          <w:sz w:val="28"/>
          <w:szCs w:val="28"/>
        </w:rPr>
      </w:pPr>
      <w:r w:rsidRPr="00C843A0">
        <w:rPr>
          <w:color w:val="D76D29"/>
          <w:sz w:val="28"/>
          <w:szCs w:val="28"/>
        </w:rPr>
        <w:t>DESTINATARI</w:t>
      </w:r>
    </w:p>
    <w:p w14:paraId="1258869C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6930C5F7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0F2796E2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7CD42321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7154B0AE" w14:textId="66DE0A7C" w:rsidR="00202891" w:rsidRDefault="00202891">
      <w:pPr>
        <w:pStyle w:val="Corpotesto"/>
        <w:spacing w:before="2"/>
        <w:rPr>
          <w:sz w:val="28"/>
          <w:szCs w:val="28"/>
        </w:rPr>
      </w:pPr>
    </w:p>
    <w:p w14:paraId="6F451C46" w14:textId="495A927B" w:rsidR="00C843A0" w:rsidRDefault="00C843A0">
      <w:pPr>
        <w:pStyle w:val="Corpotesto"/>
        <w:spacing w:before="2"/>
        <w:rPr>
          <w:sz w:val="28"/>
          <w:szCs w:val="28"/>
        </w:rPr>
      </w:pPr>
    </w:p>
    <w:p w14:paraId="32B245A3" w14:textId="77777777" w:rsidR="00C843A0" w:rsidRPr="00C843A0" w:rsidRDefault="00C843A0">
      <w:pPr>
        <w:pStyle w:val="Corpotesto"/>
        <w:spacing w:before="2"/>
        <w:rPr>
          <w:sz w:val="28"/>
          <w:szCs w:val="28"/>
        </w:rPr>
      </w:pPr>
    </w:p>
    <w:p w14:paraId="590B019D" w14:textId="77777777" w:rsidR="00202891" w:rsidRPr="00C843A0" w:rsidRDefault="005E2FB3">
      <w:pPr>
        <w:spacing w:line="249" w:lineRule="auto"/>
        <w:ind w:left="2508" w:right="5804" w:hanging="127"/>
        <w:jc w:val="right"/>
        <w:rPr>
          <w:sz w:val="26"/>
          <w:szCs w:val="26"/>
        </w:rPr>
      </w:pPr>
      <w:r w:rsidRPr="00C843A0">
        <w:rPr>
          <w:color w:val="D76D29"/>
          <w:w w:val="95"/>
          <w:sz w:val="26"/>
          <w:szCs w:val="26"/>
        </w:rPr>
        <w:t>AUTORIZZAZIONE</w:t>
      </w:r>
      <w:r w:rsidRPr="00C843A0">
        <w:rPr>
          <w:color w:val="D76D29"/>
          <w:spacing w:val="8"/>
          <w:w w:val="95"/>
          <w:sz w:val="26"/>
          <w:szCs w:val="26"/>
        </w:rPr>
        <w:t xml:space="preserve"> </w:t>
      </w:r>
      <w:r w:rsidRPr="00C843A0">
        <w:rPr>
          <w:color w:val="D76D29"/>
          <w:w w:val="95"/>
          <w:sz w:val="26"/>
          <w:szCs w:val="26"/>
        </w:rPr>
        <w:t>E</w:t>
      </w:r>
      <w:r w:rsidRPr="00C843A0">
        <w:rPr>
          <w:color w:val="D76D29"/>
          <w:spacing w:val="-86"/>
          <w:w w:val="95"/>
          <w:sz w:val="26"/>
          <w:szCs w:val="26"/>
        </w:rPr>
        <w:t xml:space="preserve"> </w:t>
      </w:r>
      <w:r w:rsidRPr="00C843A0">
        <w:rPr>
          <w:color w:val="D76D29"/>
          <w:w w:val="95"/>
          <w:sz w:val="26"/>
          <w:szCs w:val="26"/>
        </w:rPr>
        <w:t>ACCREDITAMENTO</w:t>
      </w:r>
    </w:p>
    <w:p w14:paraId="1649CE5C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287E6F99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158C01B3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3729DD96" w14:textId="77777777" w:rsidR="00202891" w:rsidRPr="00C843A0" w:rsidRDefault="00202891">
      <w:pPr>
        <w:pStyle w:val="Corpotesto"/>
        <w:rPr>
          <w:sz w:val="54"/>
          <w:szCs w:val="54"/>
        </w:rPr>
      </w:pPr>
    </w:p>
    <w:p w14:paraId="5C2687C0" w14:textId="77777777" w:rsidR="00202891" w:rsidRPr="00C843A0" w:rsidRDefault="005E2FB3">
      <w:pPr>
        <w:spacing w:before="216"/>
        <w:ind w:right="5804"/>
        <w:jc w:val="right"/>
        <w:rPr>
          <w:sz w:val="28"/>
          <w:szCs w:val="28"/>
        </w:rPr>
      </w:pPr>
      <w:r w:rsidRPr="00C843A0">
        <w:rPr>
          <w:color w:val="D76D29"/>
          <w:w w:val="90"/>
          <w:sz w:val="28"/>
          <w:szCs w:val="28"/>
        </w:rPr>
        <w:t>REFERENTE</w:t>
      </w:r>
      <w:r w:rsidRPr="00C843A0">
        <w:rPr>
          <w:color w:val="D76D29"/>
          <w:spacing w:val="32"/>
          <w:w w:val="90"/>
          <w:sz w:val="28"/>
          <w:szCs w:val="28"/>
        </w:rPr>
        <w:t xml:space="preserve"> </w:t>
      </w:r>
      <w:r w:rsidRPr="00C843A0">
        <w:rPr>
          <w:color w:val="D76D29"/>
          <w:w w:val="90"/>
          <w:sz w:val="28"/>
          <w:szCs w:val="28"/>
        </w:rPr>
        <w:t>FILTRO</w:t>
      </w:r>
    </w:p>
    <w:p w14:paraId="4D32BCCC" w14:textId="77777777" w:rsidR="00202891" w:rsidRPr="00C843A0" w:rsidRDefault="00202891">
      <w:pPr>
        <w:pStyle w:val="Corpotesto"/>
        <w:rPr>
          <w:sz w:val="28"/>
          <w:szCs w:val="28"/>
        </w:rPr>
      </w:pPr>
    </w:p>
    <w:p w14:paraId="2E81B51A" w14:textId="7C264698" w:rsidR="00202891" w:rsidRDefault="00202891">
      <w:pPr>
        <w:pStyle w:val="Corpotesto"/>
        <w:spacing w:before="5"/>
        <w:rPr>
          <w:sz w:val="28"/>
          <w:szCs w:val="28"/>
        </w:rPr>
      </w:pPr>
    </w:p>
    <w:p w14:paraId="636F20E4" w14:textId="77777777" w:rsidR="00C843A0" w:rsidRPr="00C843A0" w:rsidRDefault="00C843A0">
      <w:pPr>
        <w:pStyle w:val="Corpotesto"/>
        <w:spacing w:before="5"/>
        <w:rPr>
          <w:sz w:val="28"/>
          <w:szCs w:val="28"/>
        </w:rPr>
      </w:pPr>
    </w:p>
    <w:p w14:paraId="410D7BDD" w14:textId="77777777" w:rsidR="00202891" w:rsidRPr="00C843A0" w:rsidRDefault="005E2FB3">
      <w:pPr>
        <w:ind w:right="5812"/>
        <w:jc w:val="right"/>
        <w:rPr>
          <w:sz w:val="28"/>
          <w:szCs w:val="28"/>
        </w:rPr>
      </w:pPr>
      <w:r w:rsidRPr="00C843A0">
        <w:rPr>
          <w:color w:val="D76D29"/>
          <w:sz w:val="28"/>
          <w:szCs w:val="28"/>
        </w:rPr>
        <w:t>RESPONSABILE</w:t>
      </w:r>
    </w:p>
    <w:p w14:paraId="3D55A9D2" w14:textId="77777777" w:rsidR="00202891" w:rsidRDefault="00202891">
      <w:pPr>
        <w:pStyle w:val="Corpotesto"/>
        <w:rPr>
          <w:rFonts w:ascii="Trebuchet MS"/>
          <w:sz w:val="20"/>
        </w:rPr>
      </w:pPr>
    </w:p>
    <w:p w14:paraId="1A60C3A5" w14:textId="77777777" w:rsidR="00202891" w:rsidRDefault="00202891">
      <w:pPr>
        <w:pStyle w:val="Corpotesto"/>
        <w:rPr>
          <w:rFonts w:ascii="Trebuchet MS"/>
          <w:sz w:val="20"/>
        </w:rPr>
      </w:pPr>
    </w:p>
    <w:p w14:paraId="0D3E4911" w14:textId="77777777" w:rsidR="00202891" w:rsidRDefault="00202891">
      <w:pPr>
        <w:pStyle w:val="Corpotesto"/>
        <w:rPr>
          <w:rFonts w:ascii="Trebuchet MS"/>
          <w:sz w:val="20"/>
        </w:rPr>
      </w:pPr>
    </w:p>
    <w:p w14:paraId="2985C687" w14:textId="77777777" w:rsidR="00202891" w:rsidRDefault="00202891">
      <w:pPr>
        <w:pStyle w:val="Corpotesto"/>
        <w:spacing w:before="10"/>
        <w:rPr>
          <w:rFonts w:ascii="Trebuchet MS"/>
          <w:sz w:val="17"/>
        </w:rPr>
      </w:pPr>
    </w:p>
    <w:p w14:paraId="0C1DE91C" w14:textId="77777777" w:rsidR="00202891" w:rsidRPr="00C843A0" w:rsidRDefault="00202891">
      <w:pPr>
        <w:rPr>
          <w:rFonts w:ascii="Trebuchet MS"/>
          <w:sz w:val="10"/>
          <w:szCs w:val="14"/>
        </w:rPr>
        <w:sectPr w:rsidR="00202891" w:rsidRPr="00C843A0">
          <w:pgSz w:w="11910" w:h="16840"/>
          <w:pgMar w:top="1140" w:right="560" w:bottom="0" w:left="600" w:header="38" w:footer="0" w:gutter="0"/>
          <w:cols w:space="720"/>
        </w:sectPr>
      </w:pPr>
    </w:p>
    <w:p w14:paraId="72849642" w14:textId="04178529" w:rsidR="00202891" w:rsidRDefault="001375CD">
      <w:pPr>
        <w:spacing w:before="105"/>
        <w:jc w:val="right"/>
        <w:rPr>
          <w:rFonts w:ascii="Trebuchet MS" w:hAnsi="Trebuchet MS"/>
          <w:sz w:val="31"/>
        </w:rPr>
      </w:pPr>
      <w:r w:rsidRPr="00C843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070DD80" wp14:editId="33BD66A5">
                <wp:simplePos x="0" y="0"/>
                <wp:positionH relativeFrom="page">
                  <wp:posOffset>3688080</wp:posOffset>
                </wp:positionH>
                <wp:positionV relativeFrom="page">
                  <wp:posOffset>1162050</wp:posOffset>
                </wp:positionV>
                <wp:extent cx="3065145" cy="9077325"/>
                <wp:effectExtent l="0" t="0" r="0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907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1C3C3"/>
                                <w:left w:val="single" w:sz="8" w:space="0" w:color="C1C3C3"/>
                                <w:bottom w:val="single" w:sz="8" w:space="0" w:color="C1C3C3"/>
                                <w:right w:val="single" w:sz="8" w:space="0" w:color="C1C3C3"/>
                                <w:insideH w:val="single" w:sz="8" w:space="0" w:color="C1C3C3"/>
                                <w:insideV w:val="single" w:sz="8" w:space="0" w:color="C1C3C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9"/>
                            </w:tblGrid>
                            <w:tr w:rsidR="00202891" w14:paraId="6C0000F6" w14:textId="77777777">
                              <w:trPr>
                                <w:trHeight w:val="1195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63C19A98" w14:textId="77777777" w:rsidR="00202891" w:rsidRPr="00C843A0" w:rsidRDefault="005E2FB3">
                                  <w:pPr>
                                    <w:pStyle w:val="TableParagraph"/>
                                    <w:spacing w:before="48" w:line="247" w:lineRule="auto"/>
                                    <w:ind w:left="664" w:right="281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Congregazione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Figlie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della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9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Carità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9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San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0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Vincenzo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3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De’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32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Paoli</w:t>
                                  </w:r>
                                </w:p>
                                <w:p w14:paraId="1554A9BA" w14:textId="77777777" w:rsidR="00202891" w:rsidRPr="00C843A0" w:rsidRDefault="005E2FB3">
                                  <w:pPr>
                                    <w:pStyle w:val="TableParagraph"/>
                                    <w:spacing w:line="247" w:lineRule="auto"/>
                                    <w:ind w:left="664" w:right="2348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Via San Girolamo, 8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53100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Siena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(SI)</w:t>
                                  </w:r>
                                </w:p>
                              </w:tc>
                            </w:tr>
                            <w:tr w:rsidR="00202891" w14:paraId="76569BD5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5731C6A4" w14:textId="77777777" w:rsidR="00202891" w:rsidRPr="00C843A0" w:rsidRDefault="005E2FB3">
                                  <w:pPr>
                                    <w:pStyle w:val="TableParagraph"/>
                                    <w:spacing w:before="76" w:line="247" w:lineRule="auto"/>
                                    <w:ind w:left="664" w:right="1849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Via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Mario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Puccini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64/64a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57128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Quercianella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(LI)</w:t>
                                  </w:r>
                                </w:p>
                                <w:p w14:paraId="2B9E635C" w14:textId="77777777" w:rsidR="00202891" w:rsidRPr="00C843A0" w:rsidRDefault="006A1B0E">
                                  <w:pPr>
                                    <w:pStyle w:val="TableParagraph"/>
                                    <w:spacing w:line="247" w:lineRule="auto"/>
                                    <w:ind w:left="664" w:right="875"/>
                                    <w:rPr>
                                      <w:rFonts w:ascii="Arial MT" w:hAnsi="Arial MT"/>
                                    </w:rPr>
                                  </w:pPr>
                                  <w:hyperlink r:id="rId12">
                                    <w:r w:rsidR="005E2FB3" w:rsidRPr="00C843A0">
                                      <w:rPr>
                                        <w:rFonts w:ascii="Arial MT" w:hAnsi="Arial MT"/>
                                        <w:color w:val="231F20"/>
                                        <w:w w:val="90"/>
                                      </w:rPr>
                                      <w:t>segreteria@casapapafrancesco.it</w:t>
                                    </w:r>
                                  </w:hyperlink>
                                  <w:r w:rsidR="005E2FB3"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="005E2FB3"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PEC</w:t>
                                  </w:r>
                                  <w:r w:rsidR="005E2FB3"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hyperlink r:id="rId13">
                                    <w:r w:rsidR="005E2FB3" w:rsidRPr="00C843A0">
                                      <w:rPr>
                                        <w:rFonts w:ascii="Arial MT" w:hAnsi="Arial MT"/>
                                        <w:color w:val="231F20"/>
                                        <w:w w:val="90"/>
                                      </w:rPr>
                                      <w:t>casapapafrancesco@pec.it</w:t>
                                    </w:r>
                                  </w:hyperlink>
                                </w:p>
                              </w:tc>
                            </w:tr>
                            <w:tr w:rsidR="00202891" w14:paraId="5CE10B1C" w14:textId="77777777">
                              <w:trPr>
                                <w:trHeight w:val="1770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73A52B4B" w14:textId="77777777" w:rsidR="00202891" w:rsidRPr="00C843A0" w:rsidRDefault="005E2FB3">
                                  <w:pPr>
                                    <w:pStyle w:val="TableParagraph"/>
                                    <w:spacing w:before="48" w:line="247" w:lineRule="auto"/>
                                    <w:ind w:left="664" w:right="289"/>
                                    <w:jc w:val="both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Comunità a dimensione familiare per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minori,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con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funzioni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socio-educative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(art.21 comma 1. lett. g) L.R.T. 41/2005 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Regolamento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attuazione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dell’art.62</w:t>
                                  </w:r>
                                </w:p>
                                <w:p w14:paraId="227AD243" w14:textId="77777777" w:rsidR="00202891" w:rsidRPr="00C843A0" w:rsidRDefault="005E2FB3">
                                  <w:pPr>
                                    <w:pStyle w:val="TableParagraph"/>
                                    <w:spacing w:before="1" w:line="247" w:lineRule="auto"/>
                                    <w:ind w:left="664" w:right="290"/>
                                    <w:jc w:val="both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L.R.T. 41/2005 approvato con D.P.G.R. n.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</w:rPr>
                                    <w:t>2/R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</w:rPr>
                                    <w:t>del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8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</w:rPr>
                                    <w:t>09/01/2018.</w:t>
                                  </w:r>
                                </w:p>
                              </w:tc>
                            </w:tr>
                            <w:tr w:rsidR="00202891" w14:paraId="43523029" w14:textId="77777777">
                              <w:trPr>
                                <w:trHeight w:val="771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407428E8" w14:textId="77777777" w:rsidR="00202891" w:rsidRPr="00C843A0" w:rsidRDefault="005E2FB3">
                                  <w:pPr>
                                    <w:pStyle w:val="TableParagraph"/>
                                    <w:spacing w:before="101" w:line="247" w:lineRule="auto"/>
                                    <w:ind w:left="664" w:right="284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11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minori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cui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1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in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regime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pronta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accoglienza.</w:t>
                                  </w:r>
                                </w:p>
                              </w:tc>
                            </w:tr>
                            <w:tr w:rsidR="00202891" w14:paraId="1C75CB91" w14:textId="77777777">
                              <w:trPr>
                                <w:trHeight w:val="2368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430E739B" w14:textId="1392A25A" w:rsidR="00202891" w:rsidRPr="00C843A0" w:rsidRDefault="005E2FB3">
                                  <w:pPr>
                                    <w:pStyle w:val="TableParagraph"/>
                                    <w:spacing w:before="100" w:line="247" w:lineRule="auto"/>
                                    <w:ind w:left="664" w:right="289"/>
                                    <w:jc w:val="both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</w:rPr>
                                    <w:t>La Comunità può accogliere minori 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entrambi i sessi di età compresa tra gli 0 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1</w:t>
                                  </w:r>
                                  <w:r w:rsidR="00095FF6"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6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7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anni,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per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7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quali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7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permanenza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7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nella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61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famiglia di origine sia temporaneamente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60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impossibile. I minori sono accolti </w:t>
                                  </w:r>
                                  <w:r w:rsidRPr="00C843A0">
                                    <w:rPr>
                                      <w:rFonts w:ascii="Arial MT" w:hAnsi="Arial MT"/>
                                    </w:rPr>
                                    <w:t>sulla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base di provvedimento e/o </w:t>
                                  </w:r>
                                  <w:r w:rsidRPr="00C843A0">
                                    <w:rPr>
                                      <w:rFonts w:ascii="Arial MT" w:hAnsi="Arial MT"/>
                                    </w:rPr>
                                    <w:t>intervento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1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disposto dall’autorità giudiziaria, o dai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servizi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sociali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del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comune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w w:val="90"/>
                                    </w:rPr>
                                    <w:t>competente.</w:t>
                                  </w:r>
                                </w:p>
                              </w:tc>
                            </w:tr>
                            <w:tr w:rsidR="00202891" w14:paraId="574CA273" w14:textId="77777777">
                              <w:trPr>
                                <w:trHeight w:val="3107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5364B18C" w14:textId="77777777" w:rsidR="003B55F7" w:rsidRPr="00C843A0" w:rsidRDefault="003B55F7">
                                  <w:pPr>
                                    <w:pStyle w:val="TableParagraph"/>
                                    <w:spacing w:before="82" w:line="247" w:lineRule="auto"/>
                                    <w:ind w:left="664" w:right="289"/>
                                    <w:jc w:val="both"/>
                                    <w:rPr>
                                      <w:rFonts w:ascii="Arial MT" w:hAnsi="Arial MT"/>
                                      <w:w w:val="95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0F2D60" w14:textId="16E7BDAF" w:rsidR="00202891" w:rsidRPr="00C843A0" w:rsidRDefault="003B55F7">
                                  <w:pPr>
                                    <w:pStyle w:val="TableParagraph"/>
                                    <w:spacing w:before="82" w:line="247" w:lineRule="auto"/>
                                    <w:ind w:left="664" w:right="289"/>
                                    <w:jc w:val="both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w w:val="95"/>
                                    </w:rPr>
                                    <w:t>Con determinazione n° 689 del 28/01/2021 il Comune di Livorno ha autorizzato il subingresso della Provincia della Congregazione delle Figlie della Carità di San Vincenzo de’ Paoli (Siena) nella titolarità dell’autorizzazione al funzionamento n° 9617/2018 per la comunità a dimensione familiare Casa Papa Francesco (Livorno).</w:t>
                                  </w:r>
                                </w:p>
                              </w:tc>
                            </w:tr>
                            <w:tr w:rsidR="00202891" w14:paraId="5A927F1B" w14:textId="77777777">
                              <w:trPr>
                                <w:trHeight w:val="1321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3201093E" w14:textId="77777777" w:rsidR="00202891" w:rsidRPr="00C843A0" w:rsidRDefault="005E2FB3">
                                  <w:pPr>
                                    <w:pStyle w:val="TableParagraph"/>
                                    <w:spacing w:before="115" w:line="247" w:lineRule="auto"/>
                                    <w:ind w:left="664" w:right="277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 xml:space="preserve">Angela Bagnoli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</w:rPr>
                                    <w:t xml:space="preserve">|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Coordinatore Casa Papa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0"/>
                                      <w:w w:val="95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</w:rPr>
                                    <w:t>Francesco</w:t>
                                  </w:r>
                                </w:p>
                                <w:p w14:paraId="6CCC65D7" w14:textId="77777777" w:rsidR="00202891" w:rsidRPr="00C843A0" w:rsidRDefault="005E2FB3">
                                  <w:pPr>
                                    <w:pStyle w:val="TableParagraph"/>
                                    <w:ind w:left="664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Tel.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0586-014915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4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Fax: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0586-014914</w:t>
                                  </w:r>
                                </w:p>
                                <w:p w14:paraId="786BCC88" w14:textId="77777777" w:rsidR="00202891" w:rsidRPr="00C843A0" w:rsidRDefault="005E2FB3">
                                  <w:pPr>
                                    <w:pStyle w:val="TableParagraph"/>
                                    <w:spacing w:before="8"/>
                                    <w:ind w:left="664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email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hyperlink r:id="rId14">
                                    <w:r w:rsidRPr="00C843A0">
                                      <w:rPr>
                                        <w:rFonts w:ascii="Arial MT" w:hAnsi="Arial MT"/>
                                        <w:color w:val="231F20"/>
                                        <w:w w:val="90"/>
                                      </w:rPr>
                                      <w:t>a.bagnoli@casapapafrancesco.it</w:t>
                                    </w:r>
                                  </w:hyperlink>
                                </w:p>
                              </w:tc>
                            </w:tr>
                            <w:tr w:rsidR="00202891" w14:paraId="14FC3D99" w14:textId="77777777">
                              <w:trPr>
                                <w:trHeight w:val="1249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412318D5" w14:textId="77777777" w:rsidR="00202891" w:rsidRPr="00C843A0" w:rsidRDefault="005E2FB3">
                                  <w:pPr>
                                    <w:pStyle w:val="TableParagraph"/>
                                    <w:spacing w:before="90" w:line="247" w:lineRule="auto"/>
                                    <w:ind w:left="664" w:right="1849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Suor Raffaella Spiezio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Tel.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333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144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7519</w:t>
                                  </w:r>
                                </w:p>
                                <w:p w14:paraId="7A7C7E0A" w14:textId="77777777" w:rsidR="00202891" w:rsidRPr="00C843A0" w:rsidRDefault="005E2FB3">
                                  <w:pPr>
                                    <w:pStyle w:val="TableParagraph"/>
                                    <w:spacing w:before="1"/>
                                    <w:ind w:left="664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</w:rPr>
                                    <w:t>email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hyperlink r:id="rId15">
                                    <w:r w:rsidRPr="00C843A0">
                                      <w:rPr>
                                        <w:rFonts w:ascii="Arial MT" w:hAnsi="Arial MT"/>
                                        <w:color w:val="231F20"/>
                                        <w:spacing w:val="-1"/>
                                        <w:w w:val="90"/>
                                      </w:rPr>
                                      <w:t>s.raffaella@casapapafrancesco.it</w:t>
                                    </w:r>
                                  </w:hyperlink>
                                </w:p>
                              </w:tc>
                            </w:tr>
                            <w:tr w:rsidR="00202891" w14:paraId="7087BC5D" w14:textId="77777777">
                              <w:trPr>
                                <w:trHeight w:val="1094"/>
                              </w:trPr>
                              <w:tc>
                                <w:tcPr>
                                  <w:tcW w:w="4799" w:type="dxa"/>
                                </w:tcPr>
                                <w:p w14:paraId="2BD3C2B7" w14:textId="77777777" w:rsidR="00202891" w:rsidRPr="00C843A0" w:rsidRDefault="00202891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Arial MT" w:hAnsi="Arial MT"/>
                                      <w:b/>
                                      <w:sz w:val="32"/>
                                      <w:szCs w:val="20"/>
                                    </w:rPr>
                                  </w:pPr>
                                </w:p>
                                <w:p w14:paraId="75E1BFCB" w14:textId="77777777" w:rsidR="00202891" w:rsidRPr="00C843A0" w:rsidRDefault="005E2FB3">
                                  <w:pPr>
                                    <w:pStyle w:val="TableParagraph"/>
                                    <w:tabs>
                                      <w:tab w:val="left" w:pos="2132"/>
                                      <w:tab w:val="left" w:pos="3567"/>
                                    </w:tabs>
                                    <w:spacing w:line="247" w:lineRule="auto"/>
                                    <w:ind w:left="664" w:right="290"/>
                                    <w:rPr>
                                      <w:rFonts w:ascii="Arial MT" w:hAnsi="Arial MT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>Responsabile,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ab/>
                                    <w:t>coordinatore,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</w:rPr>
                                    <w:tab/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</w:rPr>
                                    <w:t>educatori,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7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animatori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addetto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all’assistenza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</w:rPr>
                                    <w:t>base.</w:t>
                                  </w:r>
                                </w:p>
                              </w:tc>
                            </w:tr>
                          </w:tbl>
                          <w:p w14:paraId="22523219" w14:textId="77777777" w:rsidR="00202891" w:rsidRDefault="0020289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70DD8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90.4pt;margin-top:91.5pt;width:241.35pt;height:714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/T2QEAAJIDAAAOAAAAZHJzL2Uyb0RvYy54bWysU9tu2zAMfR+wfxD0vthJl3Yz4hRdiw4D&#10;um5Atw+gZTkWZosapcTOvn6UHKe7vA17EWiKOjznkN5cj30nDpq8QVvK5SKXQluFtbG7Un79cv/q&#10;jRQ+gK2hQ6tLedReXm9fvtgMrtArbLGrNQkGsb4YXCnbEFyRZV61uge/QKctXzZIPQT+pF1WEwyM&#10;3nfZKs8vswGpdoRKe8/Zu+lSbhN+02gVPjWN10F0pWRuIZ2Uziqe2XYDxY7AtUadaMA/sOjBWG56&#10;hrqDAGJP5i+o3ihCj01YKOwzbBqjdNLAapb5H2qeWnA6aWFzvDvb5P8frHo8PLnPJML4DkceYBLh&#10;3QOqb15YvG3B7vQNEQ6thpobL6Nl2eB8cXoarfaFjyDV8BFrHjLsAyagsaE+usI6BaPzAI5n0/UY&#10;hOLkRX65Xr5eS6H47m1+dXWxWqceUMzPHfnwXmMvYlBK4qkmeDg8+BDpQDGXxG4W703Xpcl29rcE&#10;F8ZMoh8ZT9zDWI1cHWVUWB9ZCOG0KLzYHLRIP6QYeElK6b/vgbQU3QfLZsSNmgOag2oOwCp+Wsog&#10;xRTehmnz9o7MrmXkyW6LN2xYY5KUZxYnnjz4pPC0pHGzfv1OVc+/0vYnAAAA//8DAFBLAwQUAAYA&#10;CAAAACEA9RiRcOEAAAANAQAADwAAAGRycy9kb3ducmV2LnhtbEyPwU7DMBBE70j8g7WVuFG7rRKF&#10;NE5VITghIdJw4OjEbmI1XofYbcPfsz3BbUczmn1T7GY3sIuZgvUoYbUUwAy2XlvsJHzWr48ZsBAV&#10;ajV4NBJ+TIBdeX9XqFz7K1bmcogdoxIMuZLQxzjmnIe2N06FpR8Nknf0k1OR5NRxPakrlbuBr4VI&#10;uVMW6UOvRvPcm/Z0ODsJ+y+sXuz3e/NRHStb108C39KTlA+Leb8FFs0c/8Jwwyd0KImp8WfUgQ0S&#10;kkwQeiQj29CoW0KkmwRYQ1e6WifAy4L/X1H+AgAA//8DAFBLAQItABQABgAIAAAAIQC2gziS/gAA&#10;AOEBAAATAAAAAAAAAAAAAAAAAAAAAABbQ29udGVudF9UeXBlc10ueG1sUEsBAi0AFAAGAAgAAAAh&#10;ADj9If/WAAAAlAEAAAsAAAAAAAAAAAAAAAAALwEAAF9yZWxzLy5yZWxzUEsBAi0AFAAGAAgAAAAh&#10;APddz9PZAQAAkgMAAA4AAAAAAAAAAAAAAAAALgIAAGRycy9lMm9Eb2MueG1sUEsBAi0AFAAGAAgA&#10;AAAhAPUYkXDhAAAADQ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1C3C3"/>
                          <w:left w:val="single" w:sz="8" w:space="0" w:color="C1C3C3"/>
                          <w:bottom w:val="single" w:sz="8" w:space="0" w:color="C1C3C3"/>
                          <w:right w:val="single" w:sz="8" w:space="0" w:color="C1C3C3"/>
                          <w:insideH w:val="single" w:sz="8" w:space="0" w:color="C1C3C3"/>
                          <w:insideV w:val="single" w:sz="8" w:space="0" w:color="C1C3C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9"/>
                      </w:tblGrid>
                      <w:tr w:rsidR="00202891" w14:paraId="6C0000F6" w14:textId="77777777">
                        <w:trPr>
                          <w:trHeight w:val="1195"/>
                        </w:trPr>
                        <w:tc>
                          <w:tcPr>
                            <w:tcW w:w="4799" w:type="dxa"/>
                          </w:tcPr>
                          <w:p w14:paraId="63C19A98" w14:textId="77777777" w:rsidR="00202891" w:rsidRPr="00C843A0" w:rsidRDefault="005E2FB3">
                            <w:pPr>
                              <w:pStyle w:val="TableParagraph"/>
                              <w:spacing w:before="48" w:line="247" w:lineRule="auto"/>
                              <w:ind w:left="664" w:right="281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Congregazione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Figlie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della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9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Carità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9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San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Vincenzo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De’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32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Paoli</w:t>
                            </w:r>
                          </w:p>
                          <w:p w14:paraId="1554A9BA" w14:textId="77777777" w:rsidR="00202891" w:rsidRPr="00C843A0" w:rsidRDefault="005E2FB3">
                            <w:pPr>
                              <w:pStyle w:val="TableParagraph"/>
                              <w:spacing w:line="247" w:lineRule="auto"/>
                              <w:ind w:left="664" w:right="2348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Via San Girolamo, 8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53100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Siena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(SI)</w:t>
                            </w:r>
                          </w:p>
                        </w:tc>
                      </w:tr>
                      <w:tr w:rsidR="00202891" w14:paraId="76569BD5" w14:textId="77777777">
                        <w:trPr>
                          <w:trHeight w:val="1217"/>
                        </w:trPr>
                        <w:tc>
                          <w:tcPr>
                            <w:tcW w:w="4799" w:type="dxa"/>
                          </w:tcPr>
                          <w:p w14:paraId="5731C6A4" w14:textId="77777777" w:rsidR="00202891" w:rsidRPr="00C843A0" w:rsidRDefault="005E2FB3">
                            <w:pPr>
                              <w:pStyle w:val="TableParagraph"/>
                              <w:spacing w:before="76" w:line="247" w:lineRule="auto"/>
                              <w:ind w:left="664" w:right="1849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Via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Mario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Puccini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64/64a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57128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Quercianella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(LI)</w:t>
                            </w:r>
                          </w:p>
                          <w:p w14:paraId="2B9E635C" w14:textId="77777777" w:rsidR="00202891" w:rsidRPr="00C843A0" w:rsidRDefault="006A1B0E">
                            <w:pPr>
                              <w:pStyle w:val="TableParagraph"/>
                              <w:spacing w:line="247" w:lineRule="auto"/>
                              <w:ind w:left="664" w:right="875"/>
                              <w:rPr>
                                <w:rFonts w:ascii="Arial MT" w:hAnsi="Arial MT"/>
                              </w:rPr>
                            </w:pPr>
                            <w:hyperlink r:id="rId16">
                              <w:r w:rsidR="005E2FB3" w:rsidRPr="00C843A0">
                                <w:rPr>
                                  <w:rFonts w:ascii="Arial MT" w:hAnsi="Arial MT"/>
                                  <w:color w:val="231F20"/>
                                  <w:w w:val="90"/>
                                </w:rPr>
                                <w:t>segreteria@casapapafrancesco.it</w:t>
                              </w:r>
                            </w:hyperlink>
                            <w:r w:rsidR="005E2FB3"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="005E2FB3"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PEC</w:t>
                            </w:r>
                            <w:r w:rsidR="005E2FB3"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hyperlink r:id="rId17">
                              <w:r w:rsidR="005E2FB3" w:rsidRPr="00C843A0">
                                <w:rPr>
                                  <w:rFonts w:ascii="Arial MT" w:hAnsi="Arial MT"/>
                                  <w:color w:val="231F20"/>
                                  <w:w w:val="90"/>
                                </w:rPr>
                                <w:t>casapapafrancesco@pec.it</w:t>
                              </w:r>
                            </w:hyperlink>
                          </w:p>
                        </w:tc>
                      </w:tr>
                      <w:tr w:rsidR="00202891" w14:paraId="5CE10B1C" w14:textId="77777777">
                        <w:trPr>
                          <w:trHeight w:val="1770"/>
                        </w:trPr>
                        <w:tc>
                          <w:tcPr>
                            <w:tcW w:w="4799" w:type="dxa"/>
                          </w:tcPr>
                          <w:p w14:paraId="73A52B4B" w14:textId="77777777" w:rsidR="00202891" w:rsidRPr="00C843A0" w:rsidRDefault="005E2FB3">
                            <w:pPr>
                              <w:pStyle w:val="TableParagraph"/>
                              <w:spacing w:before="48" w:line="247" w:lineRule="auto"/>
                              <w:ind w:left="664" w:right="289"/>
                              <w:jc w:val="both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Comunità a dimensione familiare per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minori,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con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funzioni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socio-educative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(art.21 comma 1. lett. g) L.R.T. 41/2005 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Regolamento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attuazione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dell’art.62</w:t>
                            </w:r>
                          </w:p>
                          <w:p w14:paraId="227AD243" w14:textId="77777777" w:rsidR="00202891" w:rsidRPr="00C843A0" w:rsidRDefault="005E2FB3">
                            <w:pPr>
                              <w:pStyle w:val="TableParagraph"/>
                              <w:spacing w:before="1" w:line="247" w:lineRule="auto"/>
                              <w:ind w:left="664" w:right="290"/>
                              <w:jc w:val="both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L.R.T. 41/2005 approvato con D.P.G.R. n.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</w:rPr>
                              <w:t>2/R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9"/>
                                <w:w w:val="8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</w:rPr>
                              <w:t>del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</w:rPr>
                              <w:t>09/01/2018.</w:t>
                            </w:r>
                          </w:p>
                        </w:tc>
                      </w:tr>
                      <w:tr w:rsidR="00202891" w14:paraId="43523029" w14:textId="77777777">
                        <w:trPr>
                          <w:trHeight w:val="771"/>
                        </w:trPr>
                        <w:tc>
                          <w:tcPr>
                            <w:tcW w:w="4799" w:type="dxa"/>
                          </w:tcPr>
                          <w:p w14:paraId="407428E8" w14:textId="77777777" w:rsidR="00202891" w:rsidRPr="00C843A0" w:rsidRDefault="005E2FB3">
                            <w:pPr>
                              <w:pStyle w:val="TableParagraph"/>
                              <w:spacing w:before="101" w:line="247" w:lineRule="auto"/>
                              <w:ind w:left="664" w:right="284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11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minori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cui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1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in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regime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pronta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accoglienza.</w:t>
                            </w:r>
                          </w:p>
                        </w:tc>
                      </w:tr>
                      <w:tr w:rsidR="00202891" w14:paraId="1C75CB91" w14:textId="77777777">
                        <w:trPr>
                          <w:trHeight w:val="2368"/>
                        </w:trPr>
                        <w:tc>
                          <w:tcPr>
                            <w:tcW w:w="4799" w:type="dxa"/>
                          </w:tcPr>
                          <w:p w14:paraId="430E739B" w14:textId="1392A25A" w:rsidR="00202891" w:rsidRPr="00C843A0" w:rsidRDefault="005E2FB3">
                            <w:pPr>
                              <w:pStyle w:val="TableParagraph"/>
                              <w:spacing w:before="100" w:line="247" w:lineRule="auto"/>
                              <w:ind w:left="664" w:right="289"/>
                              <w:jc w:val="both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</w:rPr>
                              <w:t>La Comunità può accogliere minori di</w:t>
                            </w:r>
                            <w:r w:rsidRPr="00C843A0"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entrambi i sessi di età compresa tra gli 0 e</w:t>
                            </w:r>
                            <w:r w:rsidRPr="00C843A0">
                              <w:rPr>
                                <w:rFonts w:ascii="Arial MT" w:hAnsi="Arial MT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i</w:t>
                            </w:r>
                            <w:r w:rsidRPr="00C843A0">
                              <w:rPr>
                                <w:rFonts w:ascii="Arial MT" w:hAnsi="Arial MT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1</w:t>
                            </w:r>
                            <w:r w:rsidR="00095FF6" w:rsidRPr="00C843A0">
                              <w:rPr>
                                <w:rFonts w:ascii="Arial MT" w:hAnsi="Arial MT"/>
                                <w:w w:val="95"/>
                              </w:rPr>
                              <w:t>6</w:t>
                            </w:r>
                            <w:r w:rsidRPr="00C843A0">
                              <w:rPr>
                                <w:rFonts w:ascii="Arial MT" w:hAnsi="Arial MT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anni,</w:t>
                            </w:r>
                            <w:r w:rsidRPr="00C843A0">
                              <w:rPr>
                                <w:rFonts w:ascii="Arial MT" w:hAnsi="Arial MT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per</w:t>
                            </w:r>
                            <w:r w:rsidRPr="00C843A0">
                              <w:rPr>
                                <w:rFonts w:ascii="Arial MT" w:hAnsi="Arial MT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i</w:t>
                            </w:r>
                            <w:r w:rsidRPr="00C843A0">
                              <w:rPr>
                                <w:rFonts w:ascii="Arial MT" w:hAnsi="Arial MT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quali</w:t>
                            </w:r>
                            <w:r w:rsidRPr="00C843A0">
                              <w:rPr>
                                <w:rFonts w:ascii="Arial MT" w:hAnsi="Arial MT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la</w:t>
                            </w:r>
                            <w:r w:rsidRPr="00C843A0">
                              <w:rPr>
                                <w:rFonts w:ascii="Arial MT" w:hAnsi="Arial MT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permanenza</w:t>
                            </w:r>
                            <w:r w:rsidRPr="00C843A0">
                              <w:rPr>
                                <w:rFonts w:ascii="Arial MT" w:hAnsi="Arial MT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nella</w:t>
                            </w:r>
                            <w:r w:rsidRPr="00C843A0">
                              <w:rPr>
                                <w:rFonts w:ascii="Arial MT" w:hAnsi="Arial MT"/>
                                <w:spacing w:val="-61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famiglia di origine sia temporaneamente</w:t>
                            </w:r>
                            <w:r w:rsidRPr="00C843A0">
                              <w:rPr>
                                <w:rFonts w:ascii="Arial MT" w:hAnsi="Arial MT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spacing w:val="-1"/>
                              </w:rPr>
                              <w:t xml:space="preserve">impossibile. I minori sono accolti </w:t>
                            </w:r>
                            <w:r w:rsidRPr="00C843A0">
                              <w:rPr>
                                <w:rFonts w:ascii="Arial MT" w:hAnsi="Arial MT"/>
                              </w:rPr>
                              <w:t>sulla</w:t>
                            </w:r>
                            <w:r w:rsidRPr="00C843A0"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spacing w:val="-1"/>
                              </w:rPr>
                              <w:t xml:space="preserve">base di provvedimento e/o </w:t>
                            </w:r>
                            <w:r w:rsidRPr="00C843A0">
                              <w:rPr>
                                <w:rFonts w:ascii="Arial MT" w:hAnsi="Arial MT"/>
                              </w:rPr>
                              <w:t>intervento</w:t>
                            </w:r>
                            <w:r w:rsidRPr="00C843A0"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disposto dall’autorità giudiziaria, o dai</w:t>
                            </w:r>
                            <w:r w:rsidRPr="00C843A0">
                              <w:rPr>
                                <w:rFonts w:ascii="Arial MT" w:hAnsi="Arial MT"/>
                                <w:spacing w:val="1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servizi</w:t>
                            </w:r>
                            <w:r w:rsidRPr="00C843A0">
                              <w:rPr>
                                <w:rFonts w:ascii="Arial MT" w:hAnsi="Arial MT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sociali</w:t>
                            </w:r>
                            <w:r w:rsidRPr="00C843A0">
                              <w:rPr>
                                <w:rFonts w:ascii="Arial MT" w:hAnsi="Arial MT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del</w:t>
                            </w:r>
                            <w:r w:rsidRPr="00C843A0">
                              <w:rPr>
                                <w:rFonts w:ascii="Arial MT" w:hAnsi="Arial MT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comune</w:t>
                            </w:r>
                            <w:r w:rsidRPr="00C843A0">
                              <w:rPr>
                                <w:rFonts w:ascii="Arial MT" w:hAnsi="Arial MT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w w:val="90"/>
                              </w:rPr>
                              <w:t>competente.</w:t>
                            </w:r>
                          </w:p>
                        </w:tc>
                      </w:tr>
                      <w:tr w:rsidR="00202891" w14:paraId="574CA273" w14:textId="77777777">
                        <w:trPr>
                          <w:trHeight w:val="3107"/>
                        </w:trPr>
                        <w:tc>
                          <w:tcPr>
                            <w:tcW w:w="4799" w:type="dxa"/>
                          </w:tcPr>
                          <w:p w14:paraId="5364B18C" w14:textId="77777777" w:rsidR="003B55F7" w:rsidRPr="00C843A0" w:rsidRDefault="003B55F7">
                            <w:pPr>
                              <w:pStyle w:val="TableParagraph"/>
                              <w:spacing w:before="82" w:line="247" w:lineRule="auto"/>
                              <w:ind w:left="664" w:right="289"/>
                              <w:jc w:val="both"/>
                              <w:rPr>
                                <w:rFonts w:ascii="Arial MT" w:hAnsi="Arial MT"/>
                                <w:w w:val="95"/>
                                <w:sz w:val="4"/>
                                <w:szCs w:val="4"/>
                              </w:rPr>
                            </w:pPr>
                          </w:p>
                          <w:p w14:paraId="6E0F2D60" w14:textId="16E7BDAF" w:rsidR="00202891" w:rsidRPr="00C843A0" w:rsidRDefault="003B55F7">
                            <w:pPr>
                              <w:pStyle w:val="TableParagraph"/>
                              <w:spacing w:before="82" w:line="247" w:lineRule="auto"/>
                              <w:ind w:left="664" w:right="289"/>
                              <w:jc w:val="both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w w:val="95"/>
                              </w:rPr>
                              <w:t>Con determinazione n° 689 del 28/01/2021 il Comune di Livorno ha autorizzato il subingresso della Provincia della Congregazione delle Figlie della Carità di San Vincenzo de’ Paoli (Siena) nella titolarità dell’autorizzazione al funzionamento n° 9617/2018 per la comunità a dimensione familiare Casa Papa Francesco (Livorno).</w:t>
                            </w:r>
                          </w:p>
                        </w:tc>
                      </w:tr>
                      <w:tr w:rsidR="00202891" w14:paraId="5A927F1B" w14:textId="77777777">
                        <w:trPr>
                          <w:trHeight w:val="1321"/>
                        </w:trPr>
                        <w:tc>
                          <w:tcPr>
                            <w:tcW w:w="4799" w:type="dxa"/>
                          </w:tcPr>
                          <w:p w14:paraId="3201093E" w14:textId="77777777" w:rsidR="00202891" w:rsidRPr="00C843A0" w:rsidRDefault="005E2FB3">
                            <w:pPr>
                              <w:pStyle w:val="TableParagraph"/>
                              <w:spacing w:before="115" w:line="247" w:lineRule="auto"/>
                              <w:ind w:left="664" w:right="277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 xml:space="preserve">Angela Bagnoli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</w:rPr>
                              <w:t xml:space="preserve">|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Coordinatore Casa Papa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</w:rPr>
                              <w:t>Francesco</w:t>
                            </w:r>
                          </w:p>
                          <w:p w14:paraId="6CCC65D7" w14:textId="77777777" w:rsidR="00202891" w:rsidRPr="00C843A0" w:rsidRDefault="005E2FB3">
                            <w:pPr>
                              <w:pStyle w:val="TableParagraph"/>
                              <w:ind w:left="664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Tel.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3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0586-014915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4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Fax: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3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0586-014914</w:t>
                            </w:r>
                          </w:p>
                          <w:p w14:paraId="786BCC88" w14:textId="77777777" w:rsidR="00202891" w:rsidRPr="00C843A0" w:rsidRDefault="005E2FB3">
                            <w:pPr>
                              <w:pStyle w:val="TableParagraph"/>
                              <w:spacing w:before="8"/>
                              <w:ind w:left="664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email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0"/>
                              </w:rPr>
                              <w:t xml:space="preserve"> </w:t>
                            </w:r>
                            <w:hyperlink r:id="rId18">
                              <w:r w:rsidRPr="00C843A0">
                                <w:rPr>
                                  <w:rFonts w:ascii="Arial MT" w:hAnsi="Arial MT"/>
                                  <w:color w:val="231F20"/>
                                  <w:w w:val="90"/>
                                </w:rPr>
                                <w:t>a.bagnoli@casapapafrancesco.it</w:t>
                              </w:r>
                            </w:hyperlink>
                          </w:p>
                        </w:tc>
                      </w:tr>
                      <w:tr w:rsidR="00202891" w14:paraId="14FC3D99" w14:textId="77777777">
                        <w:trPr>
                          <w:trHeight w:val="1249"/>
                        </w:trPr>
                        <w:tc>
                          <w:tcPr>
                            <w:tcW w:w="4799" w:type="dxa"/>
                          </w:tcPr>
                          <w:p w14:paraId="412318D5" w14:textId="77777777" w:rsidR="00202891" w:rsidRPr="00C843A0" w:rsidRDefault="005E2FB3">
                            <w:pPr>
                              <w:pStyle w:val="TableParagraph"/>
                              <w:spacing w:before="90" w:line="247" w:lineRule="auto"/>
                              <w:ind w:left="664" w:right="1849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Suor Raffaella Spiezio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Tel.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333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144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7519</w:t>
                            </w:r>
                          </w:p>
                          <w:p w14:paraId="7A7C7E0A" w14:textId="77777777" w:rsidR="00202891" w:rsidRPr="00C843A0" w:rsidRDefault="005E2FB3">
                            <w:pPr>
                              <w:pStyle w:val="TableParagraph"/>
                              <w:spacing w:before="1"/>
                              <w:ind w:left="664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</w:rPr>
                              <w:t>email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hyperlink r:id="rId19">
                              <w:r w:rsidRPr="00C843A0"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w w:val="90"/>
                                </w:rPr>
                                <w:t>s.raffaella@casapapafrancesco.it</w:t>
                              </w:r>
                            </w:hyperlink>
                          </w:p>
                        </w:tc>
                      </w:tr>
                      <w:tr w:rsidR="00202891" w14:paraId="7087BC5D" w14:textId="77777777">
                        <w:trPr>
                          <w:trHeight w:val="1094"/>
                        </w:trPr>
                        <w:tc>
                          <w:tcPr>
                            <w:tcW w:w="4799" w:type="dxa"/>
                          </w:tcPr>
                          <w:p w14:paraId="2BD3C2B7" w14:textId="77777777" w:rsidR="00202891" w:rsidRPr="00C843A0" w:rsidRDefault="00202891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Arial MT" w:hAnsi="Arial MT"/>
                                <w:b/>
                                <w:sz w:val="32"/>
                                <w:szCs w:val="20"/>
                              </w:rPr>
                            </w:pPr>
                          </w:p>
                          <w:p w14:paraId="75E1BFCB" w14:textId="77777777" w:rsidR="00202891" w:rsidRPr="00C843A0" w:rsidRDefault="005E2FB3">
                            <w:pPr>
                              <w:pStyle w:val="TableParagraph"/>
                              <w:tabs>
                                <w:tab w:val="left" w:pos="2132"/>
                                <w:tab w:val="left" w:pos="3567"/>
                              </w:tabs>
                              <w:spacing w:line="247" w:lineRule="auto"/>
                              <w:ind w:left="664" w:right="290"/>
                              <w:rPr>
                                <w:rFonts w:ascii="Arial MT" w:hAnsi="Arial MT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>Responsabile,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ab/>
                              <w:t>coordinatore,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</w:rPr>
                              <w:tab/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</w:rPr>
                              <w:t>educatori,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7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animatori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addetto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all’assistenza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</w:rPr>
                              <w:t>base.</w:t>
                            </w:r>
                          </w:p>
                        </w:tc>
                      </w:tr>
                    </w:tbl>
                    <w:p w14:paraId="22523219" w14:textId="77777777" w:rsidR="00202891" w:rsidRDefault="00202891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2FB3" w:rsidRPr="00C843A0">
        <w:rPr>
          <w:color w:val="D76D29"/>
          <w:sz w:val="28"/>
          <w:szCs w:val="28"/>
        </w:rPr>
        <w:t>ÉQUI</w:t>
      </w:r>
      <w:r w:rsidR="00C843A0">
        <w:rPr>
          <w:color w:val="D76D29"/>
          <w:sz w:val="28"/>
          <w:szCs w:val="28"/>
        </w:rPr>
        <w:t>PE</w:t>
      </w:r>
    </w:p>
    <w:p w14:paraId="63855FEE" w14:textId="2C947256" w:rsidR="00202891" w:rsidRDefault="005E2FB3">
      <w:pPr>
        <w:pStyle w:val="Corpotesto"/>
        <w:tabs>
          <w:tab w:val="right" w:pos="5590"/>
        </w:tabs>
        <w:spacing w:before="737"/>
        <w:ind w:left="3386"/>
        <w:rPr>
          <w:rFonts w:ascii="Arial" w:hAnsi="Arial"/>
          <w:b/>
        </w:rPr>
      </w:pPr>
      <w:r>
        <w:br w:type="column"/>
      </w:r>
      <w:r>
        <w:rPr>
          <w:rFonts w:ascii="Times New Roman" w:hAnsi="Times New Roman"/>
          <w:color w:val="DC7D43"/>
          <w:w w:val="95"/>
          <w:position w:val="1"/>
        </w:rPr>
        <w:t>Carta</w:t>
      </w:r>
      <w:r>
        <w:rPr>
          <w:rFonts w:ascii="Times New Roman" w:hAnsi="Times New Roman"/>
          <w:color w:val="DC7D43"/>
          <w:spacing w:val="-5"/>
          <w:w w:val="95"/>
          <w:position w:val="1"/>
        </w:rPr>
        <w:t xml:space="preserve"> </w:t>
      </w:r>
      <w:r w:rsidR="003B55F7">
        <w:rPr>
          <w:rFonts w:ascii="Times New Roman" w:hAnsi="Times New Roman"/>
          <w:color w:val="DC7D43"/>
          <w:w w:val="95"/>
          <w:position w:val="1"/>
        </w:rPr>
        <w:t>dei</w:t>
      </w:r>
      <w:r>
        <w:rPr>
          <w:rFonts w:ascii="Times New Roman" w:hAnsi="Times New Roman"/>
          <w:color w:val="DC7D43"/>
          <w:spacing w:val="-5"/>
          <w:w w:val="95"/>
          <w:position w:val="1"/>
        </w:rPr>
        <w:t xml:space="preserve"> </w:t>
      </w:r>
      <w:r w:rsidR="003B55F7">
        <w:rPr>
          <w:rFonts w:ascii="Times New Roman" w:hAnsi="Times New Roman"/>
          <w:color w:val="DC7D43"/>
          <w:w w:val="95"/>
          <w:position w:val="1"/>
        </w:rPr>
        <w:t>Servizi</w:t>
      </w:r>
      <w:r>
        <w:rPr>
          <w:rFonts w:ascii="Times New Roman" w:hAnsi="Times New Roman"/>
          <w:color w:val="DC7D43"/>
          <w:w w:val="95"/>
          <w:position w:val="1"/>
        </w:rPr>
        <w:tab/>
      </w:r>
      <w:r>
        <w:rPr>
          <w:rFonts w:ascii="Arial" w:hAnsi="Arial"/>
          <w:b/>
          <w:color w:val="CB7E4F"/>
          <w:w w:val="95"/>
        </w:rPr>
        <w:t>4</w:t>
      </w:r>
    </w:p>
    <w:p w14:paraId="0EBE1457" w14:textId="77777777" w:rsidR="00202891" w:rsidRDefault="00202891">
      <w:pPr>
        <w:rPr>
          <w:rFonts w:ascii="Arial" w:hAnsi="Arial"/>
        </w:rPr>
        <w:sectPr w:rsidR="00202891">
          <w:type w:val="continuous"/>
          <w:pgSz w:w="11910" w:h="16840"/>
          <w:pgMar w:top="1580" w:right="560" w:bottom="280" w:left="600" w:header="720" w:footer="720" w:gutter="0"/>
          <w:cols w:num="2" w:space="720" w:equalWidth="0">
            <w:col w:w="4925" w:space="40"/>
            <w:col w:w="5785"/>
          </w:cols>
        </w:sectPr>
      </w:pPr>
    </w:p>
    <w:p w14:paraId="2D1F1025" w14:textId="32A36095" w:rsidR="00202891" w:rsidRDefault="001375CD">
      <w:pPr>
        <w:pStyle w:val="Corpotesto"/>
        <w:spacing w:before="3"/>
        <w:rPr>
          <w:rFonts w:ascii="Arial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4EE61C0" wp14:editId="2FB7A0DF">
                <wp:simplePos x="0" y="0"/>
                <wp:positionH relativeFrom="page">
                  <wp:posOffset>1270</wp:posOffset>
                </wp:positionH>
                <wp:positionV relativeFrom="page">
                  <wp:posOffset>8619490</wp:posOffset>
                </wp:positionV>
                <wp:extent cx="6776085" cy="2072640"/>
                <wp:effectExtent l="0" t="0" r="0" b="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085" cy="2072640"/>
                          <a:chOff x="2" y="13574"/>
                          <a:chExt cx="10671" cy="3264"/>
                        </a:xfrm>
                      </wpg:grpSpPr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3574"/>
                            <a:ext cx="10671" cy="3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16200"/>
                            <a:ext cx="15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6B5D2" w14:textId="77777777" w:rsidR="00202891" w:rsidRDefault="005E2FB3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E61C0" id="Group 14" o:spid="_x0000_s1027" style="position:absolute;margin-left:.1pt;margin-top:678.7pt;width:533.55pt;height:163.2pt;z-index:15732736;mso-position-horizontal-relative:page;mso-position-vertical-relative:page" coordorigin="2,13574" coordsize="10671,3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bD8tAwAAkQcAAA4AAABkcnMvZTJvRG9jLnhtbJxV227bOBB9X2D/&#10;geB7I9tx7ECIXbTNNijQ3Q16+QCaoiSiEskl6cjZr+8ZUnJuRdvkwcbwMqMzZ84ML14f+o7dKB+0&#10;NRs+P5lxpoy0lTbNhn/98v7VOWchClOJzhq14bcq8NfbP/+4GFypFra1XaU8QxATysFteBujK4si&#10;yFb1IpxYpwwOa+t7EbH0TVF5MSB63xWL2WxVDNZXzlupQsDuZT7k2xS/rpWM/9Z1UJF1Gw5sMf37&#10;9L+j/2J7IcrGC9dqOcIQL0DRC23w0WOoSxEF23v9JFSvpbfB1vFE2r6wda2lSjkgm/nsUTZX3u5d&#10;yqUph8YdaQK1j3h6cVj5z82Vd5/dtc/oYX608lsAL8XgmvL+Oa2bfJnthr9thXqKfbQp8UPtewqB&#10;lNgh8Xt75FcdIpPYXK3Xq9n5GWcSZ4vZerFajhWQLcpEfgvOcDY/PVsvc21k+9foPZ+t1vPsewpP&#10;Oi5Emb+bsI7YthdOyxK/kS9YT/j6ta7gFfde8TFI/1sxeuG/7d0rlNaJqHe60/E2yRQUEShzc60l&#10;UU0LUHvtma42/HTFmRE96MQxfZXNV5TedCv7CMopFYcZ+64VplFvgoPCwRf8py3v7dAqUQXaJo4e&#10;RknLBzh2nXbvdddR9cgeM0aTPBLZD0jLAr60ct8rE3NHetUheWtCq13gzJeq3ylk6T9UVD5Mg4hM&#10;ndcm5hIHLz8hDWAVZYheRdmSWQPTuI86Hw9SAneYKbsA+f5Skfj2Q2VNqvyZrsC5D/FK2Z6RgSQA&#10;NOld3HwMBBnQpisE2liicqKdgI0VAE4aSphyYWIYqyccP6uRP7fCKaChsPfUhJGb1fSFUnxrD2x+&#10;RkyP16jZWTxgnxSSSM89/xMN3XPNcX6L8uUSvU6krzCqc62PpJ8txzFwvk4qnTr5js7nMi7Kzjws&#10;Qd7BbAhJIhl5POwOqetSd9DZzla3oMRb1BdvBF4zGK31/3M24GXY8PDfXtAo6D4YVIyekcnwk7Gb&#10;DGEkXDc8cpbNdzE/N3sovmkROXNu7BuMzlonDd2hgFpoAZEkK839JLLxjaKH5f463bp7SbffAQAA&#10;//8DAFBLAwQKAAAAAAAAACEAyRSF2QV2AgAFdgIAFQAAAGRycy9tZWRpYS9pbWFnZTEuanBlZ//Y&#10;/+AAEEpGSUYAAQEBANwA3AAA/9sAQwACAQEBAQECAQEBAgICAgIEAwICAgIFBAQDBAYFBgYGBQYG&#10;BgcJCAYHCQcGBggLCAkKCgoKCgYICwwLCgwJCgoK/9sAQwECAgICAgIFAwMFCgcGBwoKCgoKCgoK&#10;CgoKCgoKCgoKCgoKCgoKCgoKCgoKCgoKCgoKCgoKCgoKCgoKCgoKCgoK/8AAEQgB8wZ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ec5zRu&#10;JGDSUV/Qh/K4YOMiigelFAAVJrD8aaN9qtRqltHmWPAkx/Evr+Fbn4UfX0wa58RR9tC3U6MPWlRq&#10;X6HnYOe1Fb3iTwk1v5mp6WMx/ekh7r7j2rBByK8lpxlZntRnGUbxOu8G6ql5pn2CTHmW/Rf7y+ta&#10;2Dnb+lcDp97Npl4l7bthkP5j0rurG9g1K0jv7U/I38P91vSuzB1kv3bPPx1F/wAREnOM4pyg7qQL&#10;xz64pASDkV6R5ocrRyaCSeTR0GaAAnJoyTwTRRmgBHSN0aKUZRhtZW7g1xGv6M+jX7W+cxtkxN6r&#10;6fhXV6xrljosf+kHfN1jhXqfr6CuR1PV7/W7rzrptx6Rxr/D7CvJxcqcp+7uexgqdWFN82z2RPd+&#10;KdVurCPTzLsVV2uynl6Zofh2+1pyY18uFeHmYcfQetaeh+DS2281cEKcFYPX610axCNFSJFRVGFV&#10;ewqaOHnW12RpWxUaGi1ZBpml2elW/wBnso/m/jkb7zf4VYzgUDIPWjtXqU6caUbRR49SpUrSvNin&#10;LHIFG4kYNJnHIoBPetDMMH0oAJ4FGeOlKpwaAEwVpQfWgtk0lABnPWlGf1pKO2aAAelFKGYd6SgA&#10;JI6Vj+LPAvhTx1BBa+KdHhvEt51lhWaNW2upyrDcDgg8j0IzWwVOaUxfLgms6tGnWhyVFddjSjWr&#10;Yeop05OLWzR8F/tZ+LPiG/7T914A8SfHP/hW3hSLw+s+j301iJrfW7okiaGferBlUdU4JHSs3/gn&#10;5q3iLxZ8cb/4t+DPhvbeG/Bv9jpYammlsy2es6jFLgXcEZ+6BGCCfQgEmvsf4+/s6/Dr9ozwdJ4L&#10;+IWiQ3VrJPHK25fmDIwIIPUdMcdiaks/hNoPw+8MWmk+CdIt7SxsbdYVs7SERpEg6bVHRR/9frXw&#10;cuHsTTzDnb9xO9+vkl2sfpUOKMHWy1Qt+8as108231udtBcW93At5aybo35Ur/KpCcLgVxvhrxE2&#10;kTeVcbnt5PvL/d/2hXYxOkyLLDLujblWHcV9phcR7Rcstz89xeFdF80dhaUZxwaSjPGK7DjA0ZoA&#10;z3ooAKXnNIMZ5pdxzmgBKO1AxnmigAwTzSkt3pKCCOooAORQQelBOaCcnNAEF7YR3sPlvw3ZvSsW&#10;aCS1m8mVfmX9fpXQ9DwahvrCO9j2sfmA+VvSsKtLm1RtRquGj2MPODnH/wBanUXMMlvJ5TrtPp6+&#10;9GfSuCR6EZJ7C7G9KBk8gUuUPJoT61JQ4HPNFAyBgmjtmgAooooAKeAc59qZT1zjmgBaKKKAHAnG&#10;AKcDzzUe496eMlRmoluAtFFFWAoUnkCngHu1NG3HNCsSamRURxOTmgZBox3qrquu6JoFrJqniLUo&#10;bSzhXdPPNIFVFHUkkgAf41nUqQpxcpuyRtSpVK01GCu2fKf7aHxKu9f+Kvhv4H/FGe/8NfD/AFiT&#10;frGuJCQl84Py2QkB/dAkDcx6ir93YfDf9qzWtQ+B+ifDX7V4Z8OWos7PxRZsiCyvVACQWhHJ2KBy&#10;DtOFzXsPju3+EP7T3he40K5j0rXNFuPkWOGWOaMsOjBlJw47Ecg9K8w/Z6+Evx+/ZN+KMPw40Gyh&#10;1z4f6gtxc6Xc3G1LnR5C27y2zzKrFvlOPU5GK+FxGHqSxnPJ88JvVrXToj9IwmKpxwPJFezqU1on&#10;ovXzJfhN8Efineyat+zv+1D4b0zxX4dtPKfRdevGDSXEIyFikj4IkQKPnGPTndXv3gH4e+Evht4f&#10;h8MeDdEt7Gzt1xDb28IRUHsB/M81rRsZv9InT946jc3f6ZqZRkV9Nl+V0cHHm3fdrVLsfH5lnGIx&#10;0uVe7Hqk9G+5IgYdqcpOM00OR2p1eseOCglOBUoY460xOPl9KcORnNZfaNo7DsFRuIqVDlc0zAPB&#10;qRQQMYqZblDk607ntTU606plsWKgbOcU+M7R0pi4JwRT0HOKgZKnJqWPOajQHOaemc8VEtykiQA5&#10;qRTg5qJT81SZ5xUy2NIkwB25FOUY4FNViUyBTsZNQzoiTJ1qRQSCBUaE559KkjrORpEfH/SngkHN&#10;NTrmnDrWU9zSJYt8MN201NHzxUMABXcTViPPFQUiZdwGQKkQ9qjVsjAp8YPWpkbRJ07VMmSKhQ4I&#10;qZM4wKxmbRJ4fu1PF8oyarxEjgirEZyOKxkdESRTzmpVBLcGolBPBqQHBzUS2NCxCR0AqZMYyKhg&#10;6Gp4xxWUjQmjz2FWYsDoarx1PGMHFZyOiBZgxnpU6gk1BAADViPrmsTogTKCBg1Mhw4zUKkkdKmQ&#10;ZOc1nLY0JRg1KnUVCnXBqZeDgVmbRJk61Ih4xUMbHOMVMgwKzNkSwg7s4qWo4zhc1IOTiszWJJD0&#10;qaAgyBe9RRDHFT26AnAc1DRrEsDrUgOelREHsalAwMVBpEkiyBgVajGRuqvEDt61PHUyNIjx1qaM&#10;ELUIqaM5WszUkjPOPepf4PwqJBzuqX+D8KlldBamjGExUNTIeMVJY6lT71JSp96gqI+gjnNFGAcc&#10;0FEg6UuMGkHAxSgnpUsCWMnGDTqRRgZpak0CpAcjNR09Pu1Mioi0UUVJQUUUUAFFFFABRRRQAUUU&#10;UAFFFFABRRRQAUUUUAFFFFABRRRQAUUUUAFFFFABRRRQAUUUUAFFFFABRRRQAUUUUAFFFFABRRRQ&#10;AUUUUAFFFFABRRRQAUUUUAFFFFABRRRQAUUUUAFFFFABRRRQAUUUUAFFFFABRRRQB+bNrPb3aLNb&#10;TrIjDIZGyD+NOrgpLfxL4GmWcSfuWO1njy0Lgeo6ofcV0fh7xrpmtN9muF+zXH/PNnBV/wDdPcV/&#10;RU6Mkrx1R/KMayektGbVOYDGRTSyjvS/wfjWJsIOtB9AKCc0pPcUAJk/6s/3cEHvXH+KtDOlXf2m&#10;3B+zzN8v+yfSuwzzyKivbGDUrWSyuU+ST07H1rjxVDnjzLdHZg8R7OXK9mefk5WtTwxrf9k3flTt&#10;+4mOH/2T61S1Gwm0y8azuEKsp69mHqKhPI6V5fW57DXRnohYH5g3B5BHehsBsCsDwbrwmiGj3kn7&#10;xf8AUFu4/u1vEnvXsYet7WPmeHiKEqNTyFzQD8tHSo7ieC0t2ubuURxryWY9f8a1nUjTjeRjCMqk&#10;rRRJt3rgevWsTXvF8Njus9JYSTdGm6qv09azNe8W3Go5tbAmKDpnPzP9ah0Pw3d6yVlUeXAD80x/&#10;kK8utiZVvdjsevQwlOj709yrBb32s3nlxBpZpD8zf1J9K6zQvDVjo2JnHm3GPmfsnsKuadp1npMH&#10;2eyi2r1Zm+831qbjNa0MJ1mYYjGW92m/mGV3ZzRmig8DNejsrHm9Qzg8Gjn15NCnJ2isfxF4ri0/&#10;daaayyXB4Z+0f/16xrV40Y67m9DDzrPTYs6z4isNEHlzAyTHkQq3T6+lP0TWbfXLRri3hMbRtiSP&#10;OcVx9lZX2sXnlQ7pJG5Zm7e5rstG0eHRbT7LE+52bM0nqfb2ripVK1Wtf/hjvrUcPRw9rf5lo9Ol&#10;KME4xSHjpSk57V6h5K2F+QnFIw2nikye1G4nvQAvUikPpRkjpRmgAoopSeBxQAh5FKSexpKMEUAD&#10;AZpPlHG3ORgqe9LRtLc0nHmVmClKLvHc5XxT4aNjKdSsE3W7N8y94z/hSeFPEQ0+Qadfv/o7H5W/&#10;uN6/SuqKLIjROu5X4ZW71xXiXSbfSdTa2tZ1aPqq7uU9jXjVqbo1FZ+h7mHqrEUmpL1O2+UIGDZy&#10;OPegHIyK5vwl4jEe3SNRl+U8W8jHofQ+1dIQVOK9LD11WVnujy8Rh5UJabBk0Ntx1oz6ml+XHFdB&#10;ziZPSijB64ooAKKCpHUUUAFFGO9BOTmgApwUFcgU3HGaeCNvWgBhpyY702igCC8sYr6LY/3hyreh&#10;rHkt5bWQxSJtat8n5cVX1DT1vF3A7ZF+6fWubEU+aN0dFCs4uzZkqGIyDQuc9KCpRjHJuVl6rTgM&#10;DArhd+p3pp7BRRRSGFB68UUUAFOVgeKaDzzThnjNACnrz+FL9aBz2ooAKcvPANNPJ4pw5I9qmQDq&#10;KKKoBwPGCaFK44NNII4xXN/Fbxb4k8E+DLzxB4U8KXGtXlvCXh021IElww6IueMmsMRWjQpOpLZH&#10;RhqNTEVo0oWvJ2V9EdJdXttZwNcXNyqIgJZmPCj1J7fnXyj+2/8AEvwN4s1rwTPq99Hqnw4tfEzw&#10;+MG0+5EkYfywIBcbCTtEhyRwOOc1c/bK+MGr+Pv2er7w54ElabUtNvLMeP8ARNNula9tbNmV7iAq&#10;p+UhMgkdRnHQ1x+teO/2e/A3wQtdQ/Zm0nw3dN4u1bT7G40OSPzJLqN2VJYmizuVwhO7PyqTk5zz&#10;8bm2aLGXpQdoJJ+b/rqfoOR5L/Z1q9RXm215L/J9n1JvDXh74afCP9p3wXdfs16/aTWPihboeI/D&#10;Gl6gJLVIEiDpdbVLCH5uFPGSuOMmvtVZnvEW6ugGkIzuK9P8Og/KvNvgx+zh8G/hcj6/4G+H9jpd&#10;xfIDN9nhwxBOdpJycc/dBA9AK9KQsONvFezkuCq4Wi51Le9qktkeBxBmFHGVowpX9y6be7HEZbcT&#10;3pyHB20xf7vP1qRDgYBr3D50eoBGcU6mh26U5Tu4FADkPzUqkdKF4+U0o54rJs1RInUBqkpgwetP&#10;6CoLHJ1p2cdaZnB4p4OeaUthioctxTwcHNRp96pk5PIqC0PTk5FSZGMFajhyR0qVAQckVEu5oOj5&#10;NSLyeajBI5FTIBnmkVEkXdt+7TlwTTVOY+KcuR2rM3iiVOtSjcozio4yOhqRcHoTUS3NYj0PNPB+&#10;amxjuacgAasZ7mkSxCo2Ag1PEf51BD93pVhAeBioKW5MoBXpUq8jJqNPu0+PngVMjaJMhxip4xUK&#10;nBzUyH5axmbQJolYck1PD1qvCTnGKsRt3rKWxvElT71SKM1Gn3qevLVnLY1RZhBA5qZPu1BGW24A&#10;qwp4BrKRqTR9c1YjAJyS1V4sHmrEfXFZyN4FmHrn1qaM/N+FRQE45FTR1idECYcdKmjzUNTRAk1n&#10;JWRoSr1OKlXnFRR9c+9SgnPFZm0CZAO9SR5qOPNSJ0xWZsTLjoKkqOMErgVJWZrEkhNTQctkN+NR&#10;RAjg1Nb5bgVLkaxLAwT1qWoskN1qUHIzWZrEmhPy4NWIh8uarxsMdasRtkdKmRa3HZqaLhahHWpk&#10;IIziszXYkjPY1L/B+FRxf1qT+D8KlldBScd6mj+7moamj+4KksdSp96kpU+9QVEfQDg5xRQDg5oK&#10;JKcMHBX8aaDnmlUsOgFKQEqHinUi56mlqDQKkAxwKjqQZxzUyKiFFFFSUFFFFABRRRQAUUUUAFFF&#10;FABRRRQAUUUUAFFFFABRRRQAUUUUAFFFFABRRRQAUUUUAFFFFABRRRQAUUUUAFFFFABRRRQAUUUU&#10;AFFFFABRRRQAUUUUAFFFFABRRRQAUUUUAFFFFABRRRQAUUUUAFFFFABRRRQAUUUUAfm2yxuux03A&#10;jDA965jxD8PLa5SSfRGEbM25raRv3bH2/un3rqFPPJpD06V/Q0Zypu6P5VnCNRWZwdr4k8S+HNRh&#10;0zVhN5EPLQuw8xh6K38Q9q7LSdc07WrfztPuAw3EMh4ZT7g807U9J0/VoWttQs45F915H0PWuR1b&#10;wTq+jTf2loE8swX+4cTIOuP9sfrW96dZdmYWq0fNHbe4o5rldC+IsXy2mvr5bfdNyikLn0ZTyp/S&#10;uoiljlQSRSKynoytkGsJU5R3NYVIVFoOpygkdabkdM0AntUmhm+JtFGs2W+Jf9Ih5jPqv92uNwwY&#10;qy9OPpXohJA3A471zXjPRBG39r2kfyscXCr2P96vKxVD2cueOzPXweIVSKhLdGDDJJBKs8T7XU5V&#10;h2Ndtomsx63YiYf65eJk9/WuIXOOam0zVL3Sbhp7STazLtPHBrnp1JUp80Tpq0o1Y2kdlrGuWWiR&#10;b7o75D92BTyfr6CuQ1PVr7W7jzLpie0ca9B9BTYYL/Wr3bEjTTSN8zH+Z9BXVaH4Ys9IHnz4muP7&#10;5Hyr9KturiJkRjQwtMztA8G7wt7rKFR1SDufr/hXRAKgCRoqqv3UUcCnDlsk0Yy2MV6FDDQpavc8&#10;zEYqpW0WwKMcUZpw6k00/SurocoZ9aMnb8wAUcsx7CgYbjPvXK+KvEr3kjabYSbYF4kZT98/4Vy4&#10;jEKl7sdzqw2HdfV7E/iPxaxLWGjSBe0k/c+y+1ZOi6Lea3cFIVxGp/eSt91f/r1P4e8Mz6zILiY+&#10;Xbg/M2OW9hXYQWtva2y2lpFtSMYUev1rz6VKpiJ36dWelVrU8LHlW/Yh03TLLSbf7NYxYH8bt95j&#10;7mpwDjk0qjnmhevJr1qdONONonj1Kk6sryADjNHbNHPSgdMVoZhjIzRRz0xRQAU5V3DOab7UZI6G&#10;gAYYODRk4xRyTS8jnigBO2fSgnNFGAxx/wCg0N2DfQM4PSmyXENvA01xKsca/edu1VdX12w0Vf8A&#10;SH3ydoVPJ+vpXJ6trt/rUmbl8KDiOJfuj/69cFbFct4wPQw+BlO0p/caeueNZJd1no5Kr0aZh8zf&#10;T0rK0vSNQ1q4228ZbvJK7cD8a0NC8Gz3YF3qRMMJ5WP+Jv8ACuot7e2tYBb2sKxRr0VRXNTo1K0r&#10;v5s7K1ajh48q+SRxOuaFd6JOIJTvVvuSKMBq3PCXiMXQGlahIPMHEMjdx6fWti8s7XULZrK7j3I3&#10;f+6fUVw+raXeaLfNBOORzFIv8Q7GplCph6mn3hTqU8XTs9+qO8GehFFZPhbxANXhFldN/pEa/e/5&#10;6L6/WtYE9a9SjWVWJ5OIoyoTsxcnGBSHPejJHSjNbGIpYng0lB6UAjBoAKMEdRRnA6UfMaADJxii&#10;gUUAFKB3zSUEegoABycU5kJHLfnTR1p2ecMf0oAr6jpwvE3KVWQfdb+lZPlvG7RSKVZe1dEq/L0B&#10;+tVdQ05bpN4G2Rejf0Nctaipao6cPW5JWZjAnvS0ro8b+W6kMOopBxXC9HY71qrhRRRQAHg4py8m&#10;m4NOwBz7UAOGRzRTVz/FTqAHBMjOaOQNv9KQMRQW5zUyAepyM0ZIagY7UfL/ABfzqgAuCdxPFeL/&#10;ALSHx+8c+GNc0/4TfAzw9Y654u1KJ55La8vRHDp9ug5llPYk8KDjPWtz9pX4/t8C9C06HQ/D7at4&#10;i8Qaiun+HdJEgQT3DAnLufuooGSfoAMmvlN7Px78avinq/jTS9Ct/AvxU8JrFDdazY6oLjSdUZsY&#10;spGYgmTZxjnByCOtfJ55mn/MPR3vr/kfb8N5P7qxddK3RfqMtGk+LfxAuvE/gvSx8OfjloysNR8P&#10;38n+ia7EBgjDYDqwyd3UjHpmvpD9nH9n/wAAGxsfit4m+A+j+GvF1xDnUI7ONXVJD97Z2AJyeACM&#10;9aqfCDwHYftBaJoPxI+NHwTXw/4u8O30ixzu2XWRfl3ow58s5yobPfpXvFrDHbRrDCu1VXCjHSsM&#10;myv2lT29XWPS/X/huvc6s+zr2MPq9LSXXy/4fp2JAABgNwO1SK3cU0A9iaORX1+2x8KSDrzUgwDj&#10;FRg5FSKHJ5FAxyr3zTlG05zQoIGDRjNADicrmpEGTmmAY6mnKTmsZGhKvHJFOU7ulJweBSqMcCpN&#10;BcfNinjjimZ9zTx0pS2KFUc5FPUmo165xUgz1qCiVMg57VKpO3vUaehqRDziofYpbjgpPSpVJzUe&#10;TjinocdRSZpEmUYTFOXOaauQnAGKdGRnkVkdEdiZMDkmpE47VGgBFSKCOp+lQaRJEIA5pwJB4pqc&#10;9RTh1rKe5pEsw/dqZW74qvD8o2luf51ZjBxxUFImjzs5FSR5IzimJwtPjOamRtEmU5H1qZM46VCu&#10;e3pVgdKwnubRJI9w5I71PEM8VBHjvU8XtWctjoiTrxyKegJbJpkfWpE61nLY0RPBkip46rrjsKsR&#10;DFZSNCaL72KsRjufzqvH0q1EcVnI6IFiGpozUMVTRmsWdECYHIzU0RI6nvUNTRnHas5bG0SReuM1&#10;MhIHSoozls4qZfvVmaRHxcHBNTICBmoYxzxU6ZxWZstiWLK9akqOIHrmpB1rM2jsTR5zzU1s2Hxz&#10;UMfWpoSCMVLNIk2CZOtTDgYqJSQ+cfpUtQaxJYuOdtTxgKOhqGLt81WEPGKiRpEcAamjBA5qHvUy&#10;cDoazNSWIHOM1KeFxUUX9alPSp+0ADrUyZxUI61On3ak0FpU+9SU5OtDK6DqKKB1oKJB0pyncNp4&#10;ptHPapkBMhJ4p1IvSlqTQKkqOpKmRUQoooqSgooooAKKKKACiiigAooooAKKKKACiiigAooooAKK&#10;KKACiiigAooooAKKKKACiiigAooooAKKKKACiiigAooooAKKKKACiiigAooooAKKKKACiiigAooo&#10;oAKKKKACiiigAooooAKKKKACiiigAooooAKKKKACiiigD826VV3UjAqcH0zS5I6V/QcZRkro/leS&#10;cXZqwFfU0hHvRS5B7UwMjXvCGla3unMXk3WPluI+v4+o+ua5lovFPgOUvGQ1u33iqlom57jrGf0r&#10;vORwM1Df2MOo2UllPu2Srhirc1tTrSjpLVGMqMZO60Zm+HfGela+ixbjBcN/yxm4z/unuK2BkDHN&#10;crrnw4tXj+06E4jkXnyHc7D7g9VNVNP8X634bul0nxJA7oq455kUeoPRx71TpRqe9T+4mNWVPSp9&#10;52pNI6Ryx+VOm5GGGB6Gq2l6vYazbC7025EqdDxgj6jtVquWcea8WjphLlakjiPEGjyaLetDt/ct&#10;zC3qPT61R5Nd7qWnW2rWjWd4n3vuP3RvWuK1LTbrSrxrO6H+63ZhXjVqUqMrM96hWjWhdblnw7rz&#10;aJdF5BmGQYlHce9dlG8U0azwurxuuVb1Fee8nitbwz4jGkv9juixt3br/wA8/f6U6Nb2MvIjEUVW&#10;j5nXZ4xijpSBldFeJ9ysuVYdxSg9q9mMlJXR4coyi7SDtij+LhcntQOOKy/FGvDR4Pslu265kXjH&#10;8A9frWVasqMLm1CjKvOyKvi/xGYV/sewf5m/4+JF7f7NZPhnQZNZud8hK28f+sYd/aoNK0q51q/F&#10;rHn+9JIf4R3NdtZ2VvYWq2VouI16cdT6n3ry6dOWIqanrVp08LTsiRFWJFiij2Iowqr2FLk460YI&#10;bpQDjqK9iMYxjZHiSlKTvICMHFHUUHnmiqEAye9LznAFIaVfvUAJk96Kc3LU00AGOcUHrRk0YyCa&#10;AFwQN1JyegpeSMUDIPSgBME8VheI/F7WUradpY/eKcSTMOnsK3SzDpWRf+DdPv8AUG1A3bosjbpI&#10;wvU+1cOM9poondgfYpty3OYs7O/1i78qBGkkf7zE9Pcmus0PwtY6QPtEuJrj++33V+n+NXrWztdP&#10;hFtZQCNPbqfrUnbBqaGE+1U+40xGOb92np5i8tzn86Qgjg0Akd6Vv6V3pJbHm6vViY7VX1bSrTV7&#10;P7Hdf9s5O6mrHfpRjnNRUpxqx5WaU6kqUuaJi+H/AAnNpGo/2hc3SN5akRrGfvE+tbQzjmjvQOTi&#10;ooUI0UaYjESxErtWCggg4oHJxQST3rc5xeR1FJ1OcUEnOKKADNLkgYxSUHd0NABR1oooAACeBTsE&#10;nHpSKdvalDEtQABTvzihiM80cg/eoflsUASJzxzQQCMbv1oHyngGgn/YrPqBT1Wxa6j8yIL5i9v7&#10;1ZPI4PWuhHPaqWpaatwDPCMSD+H1rnrUub3kdVCty+6zLzRQdytsYH8e1GT6VxncFPHTgUwe9OAC&#10;nOaAHc96McZoozQAUZ46UZooAcCAucVynxo+Kmm/Br4b6t8R9TsprmPS7YSfZbcAyTSM6okag92d&#10;lHtnNdTIXS2kuFUbY1yzMcAV8MeMp7D9sz47+J/AHj7x14g8FX2gyLD4P8PtcCNp2TLNdshG2bLK&#10;GCg5Cjr3rwc6zGWDpqlT+OW3l8z6bh7KY4+q61X+HH8X6bkfxk+KvjD4+3Om+Avjr4bvPhj41ivl&#10;1TwHr0t0rWb3AQhYXl/gbaQDz97HAwBXR/Bf9mr9o3XLXw38PviVoGg6P4d8P6sNUv7vSb17i61y&#10;8VtweRnHyguSzNnPGAMdeg8CeFvGPxosdY/Zq/a4+GE2oSW1ssml+LLGHZa30RYKsquGBjnHX5cn&#10;A5x1r6V+H/grSPh74UsfCeh+Z9nsbSOCJppSzFUUKCSeScDknqa+ey3LZZhX9pUbt1737Pp8z6nO&#10;M4hleH9lSSUui3Vu6/yNewso7K1W2gC4VcfU96mVdvFIrHbwKeK+5jFQiorofm05yqScpbsO+aEB&#10;LdaKAxXgdz+VUER4yTg8c1LUa9N1PGc5oKHo38OKdk9qai/xU4c0AOQ5XFSL61GowMZpwJxzWTRt&#10;EkVz/dqRDnBqOMbqkHHSoKHMpHNOHSmgluDTsdqlsoVBznNSKfkqNeB93NPX3FSUTIeOlPjznmol&#10;JHNTJ1qJblLsSJ1pwPtUYz2qVMZ5qZbGkSUcpyKcmOmaReVpQAOgrM6I7E0RHQVIvPc1HEOM1IpI&#10;/hqZblokTpmnqpJyDTE64p68NWMjWJYhHy81Nkk4FQwElOGqdRyM1BSJlOEzT4gRUS58vNTQ/cqZ&#10;G0SaM46+lTKSeahQngCpkGFrGZtAmj56CrEYIODVeMYNWE3Eg1jI3iTR1IlRx96kSokaliE5HNTI&#10;elQxkFcip4qykaE0X9asRkgdKgj6VYhrOR0QLEI/2qmjqGL2FTRkZ5rCWx0QJqmTryKhAzU8QBNZ&#10;vY2iSR4DYFSjrUajD1IvWoNIkkIxU0Z7VHH1qRB8tZy+I2RNHkYGakqOEZAqQcnFZm0diaNSBmpr&#10;bG/GKhQnOKsWuAcd6zkaRJlyXwTUgOKjHDbqkqEaRJok45NWEHGcVDGcjAqdCSOaUjWIo5OKmTOO&#10;tQ1OowKzNCSL+tSnpUUPJxUp6VP2hgM56VOv3agUnNTpwtSaC0qfepKcg5zQVEdQOtFA60FElKoz&#10;3pKVc1MgJlGF5paRRgUtSaBUlR1JUyKiFFFFSUFFFFABRRRQAUUUUAFFI2ex/SlHSgAooozQAUU0&#10;vzQrZ4oAdRRRQAUUUUAFFFFABRRRQAUUUUAFFFFABRRRQAUU0Me5pw+tABRRRQAUUUUAFFFFABRR&#10;RQAUUUUAFFFFABRRRQAUUUUAFFFFABRRRQAUUUUAFFFFABRRRQAUUUUAFFFFABRRRQB+Veh+Lb7S&#10;/wBxOPOg6FGPK/Q11Wn6jY6rD5mnS7vVD94fhXGtoGqLpy6n9lYxNz8v3l9yKq211cWswuLaZldT&#10;kMpx+dftNOtOk9D+d62Hp19z0LJAy3rRWDovjO3uyLfWNscnRZl+6fr6VuqwZQyNuVhlWXvXp0cR&#10;Cpp1PHrYWpReuwtFKSNuAKSug5xdpIzVbUtL0/Vbc29/aLIpGMlRuX3B7GrAOO1FHmhWvucTqfgj&#10;W/D0n9peGbmaRQclVP7xfqP4x9easeGfiF5sstt4lk8tzJ+7kC4RP9k+lddknj8qydf8G6Rrqs80&#10;Kw3DdLiNRn8R0NdHtoy0qL5mHsZR1pv5GrHJHOiyxyKytyrA8Gq2raPbazbfZ7n5WXmKUdVrjd/i&#10;v4fSEOvm2jNjqWj/AAP8B/Sum0HxdpGvxxwwTeXcMvNvJwfw9fwrDEYXmjbdG2HxTjU00Zyt7Y3G&#10;m3bWV1HtkXj2I9R7VEDntXb63otvrlt5bYWZf9VJ/Q1xdxbT2Vw1pcxlXQ4K14VSnKnOzR9FRrRr&#10;Q5kbHhbxK1i39n6g26FjiNu6H/Cuqxt78djXnbDIxmtzw34r+yoNP1R2MX/LOXqV9j7Vrh8R7HR7&#10;GOJw/to3W5ua5rVvotp57DdI3EMfr7/SuNC32t6h0aSaZuv+e1a3jqCaS6h1SJ1kt3iCrIpyAaPB&#10;N9ZWt61tcRqskw/czFunt+NZVKjqTuzSnT9jStHc3tI0q30WzFvEdzn/AF0n94/4VaBAoKgH39KB&#10;Xr0acacUonjVpzqSvIUDncaTANABPalyVPIrUyEp3Gym/WjknNABTl4bFNpc4bNADiVHWkyu7pSM&#10;cnOKOMdKAE6ngUUUUAAz2pcsaToaKAHfKPvCm4GeeRTgpI4ptAB2o7YxRRQAu04yDSZJpwIC4poN&#10;ABQaKKACijGTjNA54oAKPxoII60UAGeKKKBzxQAD3pzFSKbRQAvy4pPpRRQAcZooHpml6Dk/SgBf&#10;l24NHUgelNHXmpAMdKACnYc9TTccZpwK91rMA2sOho2nHIo+QnAFHyY6UAVrvT4rsfvBhv4WWsu7&#10;sZ7N/wB4Mr/eXpW59fzpGVXGxtuPSs50YzNqdaUDnxzThtIxV690bcxltD15ZP8ACqQV422OpX2a&#10;uOdOUNzuhUjUWgtFFFZmgMRmlgRp51hiG5mYBVHrTWBx8oGfevEP2k/2kfHHgjxZo/wi+CXhaLVv&#10;F2uJNLB9qmKW9jbx43XMpHOwMdoHcn0rkxmMo4Gi6k/u6tnfl+X1syxCpU/VvokVf2yfi18RbTx/&#10;4U/Zv+F3imDw9c+J5ZmuvENxAsjQpEuWWJD8skjHoG4A9yK8E+KvwX+J134/8M/Db47eMl1yPXby&#10;WDwX8RNJs0tdU0q5iQybJVQgPGRk7dx5P3utM/aA1v4s31hZWX7Zvw0hi0WG+jlsfiF4NvHWbRrh&#10;jgOw6qvGCc5I5HSvePgP+yGdM8Wab8T/AIgfGjW/HcmmW7J4dfVtiRWSuo3OixkhnKnb5h5IJBr4&#10;SccRmmMlFRbbfV2suzX6n6TCphcky+EnJJJWule8u9/0PZPhv4Z1jw14V0/TfE3iKXWL+2tI4pdS&#10;uIVSScqMFyF4BPUjn6mujO5hg0irtjC4/Snds195Roxw9JU46WR+Z4nEVMVWlUk93/Vh0QwOnend&#10;Karc4xTue9bHOFKp7UlCnH9aCokgAxTl9aaFAGKcp7mgolQ8YpaanJ4FOz7UgHJjGc04A4zimoPk&#10;zTsjHSoNo9yRW7ing57VEh4xUq8jNTLcoeg46U7NNQ9jTqzaKF4zlakTGOajXg7qegXHFSUSLjf0&#10;qZDzUSZB+YVIvB+tRLcpbkq9RTxj+IVGqsecU/GTikaRJeBHinx4xgCo+q7akXg8VmdEdiZBxlRU&#10;gPb/AGqjTpUiDPas5bmkSSOnp96mJx/DT0+9WUtNDSJYtwUWpwcioY6lUEHBqC1uTfwfjUsagDio&#10;1Ulakiy3A/WpkaxJ0+9UqdKijyOKmXp0rCZtEmiQjnNTx9RUMbZFTRhgcGspHREmj71IlRx98CpI&#10;xms5GhYiUkVMn+zUMeewqaM7eDWUtzQnj/rVmLtVaL+tWYjUSOiBYiOPlqaP1qGNstwKmjrCWx0Q&#10;JlORnFTJmoVO3oKmh44ArN7G0SRM9CKmHFRg54qQcnFQaxJIyM4FWEI4qvCc8Gp0JIrOXxGpLFz1&#10;qQdabF0pw61mbR2Jk61NCMHcF9iahTrU1uc/KGrORoiwjAOcmpFxnmoo+X5FS1CNIk8Q71YXpVeB&#10;g3IqyOlKRrEAeelTJ93NQjrUyfd4rM1JYv61KelRxDNSHpU/aAKmjGFzUI61On3ak0FpVODmkpy0&#10;FdDJ8b/ELwH8M9BbxT8RvGmlaDpkcixvqGs6hHawKzdFLyELk9hmr+j61pHiDS7XXtC1O3vbG8gS&#10;ezvLSZZIp4nUMsiMpIZSCCCDgg18q/8ABaL/AJMc1TB4/t7Tv/R1es/s+eMNC+H37Engfx34muGi&#10;0/SPhjpd3fSxxFikUenxMxCr1wAeBya9OWX/APCXTxUW25zlG3ok/v12PHhm3/C1VwU7KMIRnf1b&#10;T+Stc9c8xc4BpyncMrXg+v8A/BR/9j7wp8N9F+J+v/FaKGw8QQvLpNr9jla7mjR2jZ/ICmRV3Iwy&#10;wAO04ziur/Z6/a//AGev2oba6f4LfEO31SayVXvLF43guIVPRmikAbaTxuxjPGc1y1MvzCnRdWdK&#10;SinZvldr7bnXRzbK61aNGFeDm1dRUldp7WV7tW1PU1JpxIHWmx9K8p/aA/bV/Zp/Zl1KHRvjD8T7&#10;TTdQnhEsWmRxvNcNGTgN5cakgHBwTjPbvXPRoV8RUUKUXJ9krs7cRicPhabqVpKMV1bsvxPV9wp5&#10;kReprxP4Cf8ABQD9lT9pTxD/AMId8KfiXHdaw0bSRaXe2ktrNKqjJKCVRvwOcDnHPTOOg/aN/av+&#10;Cv7K2jaXr/xn124sbfV702ti1vp8twXlC7sERqccdzxV1MBjoYhUJUpKb+y07/cYxzPL5YV4mNWL&#10;preXMrL1Z6buX1pPNQd6hWRWj87f8uM15P8ADr9tb9n74teCvGXj7wX4ku5tL8BrM3iaeTTJo2gW&#10;KN5H2qygyYWNj8uc4rnp0K9WDnCLaVru213ZX9Xt3Oipi8LRlGNSaTldq7teyu7d7Lc9d+0Rf3qX&#10;zExkNX5j/DT/AIKg/DLTf+ChXjb4reOvjJ4gk+GF34YNp4VtZLa6eGK4JsM7bYD92d0VxlivU9cN&#10;X6C+BPjl8M/iL8JbT436B4jSPwxeae14mqagptUjgUsGkfzMbANpzuxXp5nkmPyvk9rB2kotOzte&#10;Svy+q6o8nJ+IstzmNT2MleEpK1021F25vKL6PsdmJFPel3L61803v/BWr9g2w10+H3+NSzNu2/ar&#10;fS7mS3PIGfMEeCOeD0Pave/Bfjvwj8RvDNp4y8BeIbPVtKvo/MtL6xmEkci89CPcYI6g8HmuLEYH&#10;HYSKlXpSin1cWvzPQwuZZfjJuFCrGTW6Uk3+DNzcPWkJ560zLBN3tnivIvj7+3R+zD+zVqcfh/4u&#10;fE23sdUkhEq6Vawvc3SxnozRxBioPOC2M9s1nh8PiMVUVOjFyk+iTb/A2xOLw2Dpe0rzUV3bsjV/&#10;aS/ag+E37LOgab4q+LmrXVnZ6tqa2Fm1rZyTlpyjOAQg4GEPJ/rXo1neQXlpFdwt8ksauvHYjIr8&#10;2/8Agqr+1L8C/wBp/wDZ18F618E/H9rrMdj8RLZb6GNWSa3ZrW42742AZQ2DgkYOD6Gvu3x18bfh&#10;b8B/hnZ+OPi34ys9E0tLeGL7VeSEb5CmQiqASzHBwoBPBr1MVlE8LgKE+SSqTlNOLWvu2tpv18zw&#10;8DnkcVmWJg5xdGmoNST0tJO93tujvN6+tc98UfiL4Z+EvgLV/iZ4yupYdJ0OxkvdQmhhaRliQZYh&#10;V5Y47d68L8Of8FZv2E/FPiSPwxafGZbWaSZY47jUNMuLe3JPTMroFA9yQPeuu/b4niuf2IviZcQS&#10;K0cngu9ZWVshh5RwQe4Nc0ctxVHGUqWJpygpyS1TWjdna/Y7Kmb4Otga1bCVYzcIt6NOzSb1s/I7&#10;T4EfGvwL+0N8MtN+LvwyvprnQ9W84Wc1xbNE7eVM8L5RuRh427cjnpXZA45NfM//AASB/wCUfPgP&#10;/rpqn/p1u6+lZ22nOO351jmGHhg8wrUIbRk0vk7G+T4qpj8roYip8U4pu3dq4/zEzjNKzqvU14z8&#10;dP29v2Uf2dddbwx8UvivZ2urRKGm0qzie6uIsgEb0iDFMgggNgkc9Kv/ALPP7Zf7Pn7VIv4vgr41&#10;k1OTTY45L6GSxmgeFXJ258xR1weM5olgMdGh7d05KHezt99rFxzTLZYr6uq0XU/l5lf7j1Yuo70e&#10;YvrXhvx1/wCCiX7JP7OniWTwZ8TfipDDq0GBc6fp9rLdSQEjIDiJW2nHOCQQOcV2XwK/aY+C37Sv&#10;hybxN8GPHtnrUFrIsd7FCxWa1ZgSoliYB0zg4yADg4zg0p4HHU8Oq86UlB/as7feFPM8vq4p4eFW&#10;Lmt4pq/np5dT0DzFzil3L615Rq37ZX7PPh34leJPhP4n8eR6Xq3hPSV1HXW1KJobe3t22YbzmGxi&#10;fMQBQSSTgAmuN8Ff8FTv2H/HvjSHwJofxmhjvLi4WC2kvtPnt4JZGbCgSugTk8DJHNaQyvMqkXKF&#10;GTSSd1FvRq6e3VamU86ymnNQnXgm21bmV7rRrfdPQ+iDIg6mhZo3ztbpXzn/AMFHf2t/A/7N/wAC&#10;tS0G88X6ho/irxZ4f1KLwXcafays5uoo0GRIgIiIaaLDEjk+xryP/gmJ/wAFC/g7rHwh8Dfs9/EX&#10;4kaxqXxG1C+voZjfWdzM00kl5czRBrgqVP7kp34Ax2rpp5Ljq2VvHQi3FStontZtv0W3qclbiLLc&#10;PnCy6pNKbje7atdtJR9XvY+6dy+tG9R3ryrxH+2L8APB/wAVNa+DXirxr/ZuseHfD/8AbWsNeWzp&#10;bwWfyfvPOI2E/vFG0HJJwBWh8AP2oPg7+054cv8AxZ8G/EE2p6fpuoNZXVxJZSwDzQqtx5igkbWG&#10;COK4ZYLG06PtZU5KOmtnbXbXbXp3PRhmWBqVvZRqxctdLq/u/Fpvp17HonmJ/ep24YzmvnXx7/wV&#10;L/Yb+HPiSTwnrfxngubq3uDDcHSrGa6iikGdymSNCvB64Jwa9Y+D3x3+E3x+8LL40+D/AI4sde00&#10;yeW89nNlonABKOp+ZGwQdrAHBB6GrrZfjsPSVWrSlGL6uLS+8nD5pluKrOlRrRlJdFJN/gzsd69z&#10;SeYucZprkqu41598eP2ovgX+zRpFvrnxo+IFposd2zLZwybpJrgjrsjQFmAyMnGBkZPNc9GlVr1F&#10;TpxcpPok3+R018RRw1J1aslGK3baSXzZo/HT41eBv2efhlqfxh+JV9Na6HpLQ/bJ7e2aZ182aOFM&#10;IvJ+eRR7A57VN4D+MXgDx58LNP8AjXpeux2/hzUNLGoQ6jqP+jolvt3b3342ADk7umK+Nv2+f25v&#10;2ZP2n/2C/iH4e+D3xIhvtShj0uZtMubWS3uDGNVs8uEkVSwHfGccZ6133gHQfhH4k/4JFaDpHx31&#10;C+s/Ccnw/tX1q800MZ4I0KOroFBJIdVO3BB6EEE17n9iunl8KteMozdXkatrayeiaTb17nzS4g9t&#10;mlWlh5RnTjR5072V7tavWy07eZ9WeH/Enh7xZott4j8La5Z6lp95EJbO+sLlZoZ0PRkdCVYe4OKb&#10;4k8UeG/BuhXXijxbrtnpem2MJlvdQ1C5WGG3jHV3dyFVR6kgV5V+wdo3wS0T9lrwvZ/s763qOo+E&#10;9ly2m32rRstxM32iQSs6sqlf3gfjaBj86g/4KJj/AIwg+Jv/AGKdx/KvNjhYyzJYa7Sc+XVWe9tV&#10;0fl3PZljpxyd4xpNqHNo7x2vo+q8+x6v4M8ceDfiN4ct/GHw/wDFena5pN3u+y6npN6lxbzbXKNt&#10;kjJVsOrKcHgqQeQa1CQBk18z/wDBH9WH/BPbwGSf49W7f9RW8r6VuAjW8iy/dKHd9MVnjsOsJjql&#10;BO/LJxv6OxpluMljstpYlqznFSt6q5leFfiF4D8dpdSeCfGel6wtjdta3zaXqEdwLedfvRP5bHY4&#10;7qcEVrh1PQ18nf8ABObQ/wBkT4feGviFqH7LniTxJrVvb60zeIF1S0kMsUkaOVghQxqZMDdgjczE&#10;jk17R+zr+1H8Hf2qfCN342+CniGXUNPsdQayuWuLOSB0lCK+NkgBxhxhuh57gga47Ayw9ap7KMnC&#10;Fk24tNNrS66X6a6nPl2ZwxVGl7WUFUndpRkpJ2etnpe2l9ND0guo70odT3rzP46ftVfBz9nPUfD2&#10;i/FLXbq3vPFN+bTQ7Sy0+W5luJcqNu2NSRy6jJxyat/G79pr4Ifs46JBr/xo+INjokN0xSzjuHLT&#10;XDDqI41Bd8ZGcDjPOM1hHB4ufLywb5/h0ett7d7dbHVPMMFT5+epFclua7Xu32v2v0PQC6jjNHmJ&#10;nbmvBfhH/wAFK/2NPjb4pg8GeCPjBajUrqXy7O11S1lszcvnAWMyqqsx7KDk9s16l8Vviv4P+DHw&#10;91T4o+PruS30bR7bz7+4ht2lZI9wGQigluSOgNOtgsZh6ypVKclJ7Jppv0TFRzLL8RRlVpVYyjHd&#10;pppW79vmdRvXGaN64yDXh2p/8FDP2UNFu/COmXnxJX7d44t7OfQbGKxledo7oqIGlRVJhDbhjfjj&#10;mt3Wf2yP2evDXxM8QfCbxR47j0vVvC+jjVdbbUoWht7e1ITDecwCMT5ijaCSScAZq3l+OjvSltfZ&#10;7Xtf0vpcz/tbLOlaG6XxLdq6XrbWx6p5iZxml3DOK+dPB3/BU/8AYe8c+M4vA2jfGeGO7nnWK3mv&#10;9Pnt7eVycBRLIgTk+pAr6C+0NjIXd34rPEYPGYOSWIpyhdXV01dd1c1weYYHHxcsNVjNJ2fK07Pz&#10;texYaRFGS1AkRhkGvn/4pf8ABTX9iz4P+J7jwf4t+MltLqVrOYby30m1lvPs8gJBR2iVlVgQcjOV&#10;wc16L8EP2jfgv+0T4al8VfBjx3Y63a28my6W3crJbueiyRsAyE4PUc9s1dTL8dRoqrUpyUe7TS18&#10;zOjmmW4mu6NKtGU10Uk3pv1O83L60oOelc7cfFD4eWXji3+Gd5420mHxFd2rXVrocmoRrdzQgkGR&#10;Yid7KCDyBjg+hx0EbbkDVy8s4pOS3+V/Q7Y1IVL8rTto7O9n2Y6iiikWFFFFABRRRQAUUUUAFFFF&#10;ABRRRQAUUUUAfm4cAYUfLtwo9vSsjWfCFlqR8+wK282cn+43+FawzngUDKjAr98qYanONrWP5fp4&#10;qpTle9zgb/TbzTpzBewbG/hPY/Q+lWNG8R3+jELE3mQ7vmjbp+HpXZXlpa6hCba+t1kX9R9K5vWv&#10;BdxaD7TpbtNF1Zf4l/xrzalGpRlf8T1KOIp142N7Std07Wk22b7ZOphk4YVa5zg154jyQSiRH2sp&#10;4OcEV0GjeN87bbWRuHTzx1H1HetqOLlHSWpjXwPNrT0OjpdpPQUyKSGeJZ7eRZEb7rqacGIHFelG&#10;UZxvE8uUZQlaSHMo29KaAT0pxcFcUmcjFUSJIizp5UiBlb7yt0Ncp4i+G8M7NqHh6b7NMvzCHJ2Z&#10;x2PY/pXV57GgZ25x3qo1JU9jOdOFT4jh9L8da34bm/svxdZyMA3yzfxf4MK6DU7PTvF+mi/0u6SS&#10;RB+7kTv/ALLVa1fw9pWuFf7StzJsQquW6Z6muT1HwX4h8JznVfCt3JJGrZaH+LHoR/FVVqNDFxs9&#10;JfgFGrXwUuZax/ErzLLDM0EysrKcMrdjTccYxWhZ+KNB8WE2evxrYXoOFuP4WPof/r1DqWj32kvi&#10;4XdG3+rlQ5Vh7GvBr4eph5Wmv+CfQ4fFUcTG9N/LqNtNUntYmtSBJbyf6yFjwfcehqudofMbHhsr&#10;7UZHrRk54rE3NjTPGuoWmIr4faI/f7w/Gug07X9K1QKltcBZDz5UnDVw64P36Nm3BHzDqCtaU61S&#10;nszKph6db4l8z0UIQ21x26Ulcloniy/tJ47e9m8y3ZgreZ1Uetda2ASVOV6j6V6WHxPttGrM8rEY&#10;b6vqndCqMnBpASOlFKDtPNdRyiUZOMUpU9cUuSE/GgBFbb2oyOcikGPSlAz0NACHjtQM/wB2nbD2&#10;NNOQeaACiiigBdzetKMkUAFqCqDqKAG04AbckUjYz8tJmgA5PzYp2MgEikzxj3pKAFI9u9GCeAKT&#10;NAJB4oAMEcYopeScGgjB5oAQknrSgjPIpO1GD1oAKASOlABPQUEEdaAF3ELjFGxvSkp2SoxQA0gj&#10;rRQST1peev4UAGB34o256UnGMGlCk9KAAAYHFPwPSmAMOAKVAScCgCRc4yFpAQrUqgkYPSgK3pWY&#10;AM7hmgEgc0BTtxigK23GaAAAnkUBsjGKFBAxRznG79KAEPJ5FR3NhDdj94m1v7w61Nhv71IF5w1K&#10;UVLRjjJxehkXenXFpzkMv94VBXQY42kZrPvdISU+ZZja393sa5J4d7xO2niFtIzn5Xbmvm79pL9i&#10;/wAY618RIvjh8IvjDqPh/wAXNYLHmTE1pPChOImjIyo9cdTyelfRWtXsei2FxqOofuY7aJpZmcfc&#10;RRlm+gGTXx7rv/BQr4o23iXTfFes/Ai+uvB+vC4l0O60258++ms4chrgwD/lnjLYwDjHOa+Vz6tl&#10;65aWIvffTp5n2vDOGzJynWw1rbNPr5GH8SvjV+0xN8NtY+BHxp+Ary614itV0rRde0fM2nTTSSKN&#10;0uBmLC/MO2cV9gfA/wAGTfD/AOFOg+DJpmlbTdLht97NljtQDJPfpWP8D/jZ8If2jPA8esfD27Go&#10;W8cv+mSNayRmObAPltuA+dR6EjnrXoMUYQCNRhQAAvtU5LgYxqPE+0501ZF8QZk501hPZezkneS6&#10;fIkAAH3aWgDHAor6KR8qKvrTxwKarbeDTgcjNSAUBsHkUE5py4xzQVEcvJxTsDH0NNHBzUgORkUF&#10;DkbH50/PtxTVPalH0qZDiOQgjAFPUDBLUxDnoKdWcjWJIFA6CpMd6ZGVUU8HNSUOJyuRTgTTT9yl&#10;Hb6VGoDlBJ4p6gntTUYDinqcHJpGg+PhsKPxqZACAaiXPUVKnXNTIqI9RyMU8c9KagOc09Tg5qWa&#10;RJSrHvTgcGmgHZTk5GFrM6I7E0ZPQ1Iqt61GvHP4VIo3dazkaRHp96pVx3NRpyacvPBXvWU9zSJa&#10;jHy5X8amHWoYc45qaM89agtE6fdqWFdp5qEKeDipUJbipkaxJ4zzU2agj6k1OATwK55HRAkXcDyK&#10;tRgFeRVdAdo+tTRdsVlI2RNGMdKkjqNARzUsQJOamWxoTx5I5qZeMZqGPpipo+ODWMtzQmjPIAq1&#10;Hzx6VWiPNWIiQaiR0QLMI4XNTR1DETU0dYS2OiBNU0eewqJf6VPD9KzextEki5PSpBknio05bipF&#10;B/hqDWJLEMGpU6VEhxwanTtWZqTRdKcOtNi6U4dazNo7EydasWvT7v5VXQHOasW5wMk+1ZyNSZOH&#10;OP7tSZqFRtepl6VnqXEsQ1YBO3FVosDkVYU5FKRtAVQM4qdPu1BVhT8tQaEkHQ1IelMjBzTz0qft&#10;AKpwamT7tQL1qwBgYFSaBTkGabSrnOcVMtivss+Uf+C0Iz+w3qmf+hg07/0dXVIuf+CWVnj/AKIh&#10;a/8ApqSuU/4LQuB+w3qgJ/5j+nn/AMjV1ccqj/gltZITg/8ACj7Yc/8AYKSvq6Mo/wBi4Rf9P5fl&#10;A+LrRl/rFjXbT6vFfjI8l/4I2/s6fCXU/wBmO3+MnijwdZaxr2rahdW63mrW63BtbWGUxpBEHBCL&#10;kMxxgkuc5wMct468KeH/ANm//gtN4Cs/hPpVvpOneMvD6y6tptjGI4HMwvYWwi4AG63jk4wNwNey&#10;f8EZ8j9hDw6W/wCgpqX/AKVSV5f+1nx/wWm+CxI6+F7UfX/SNTrvjiqlbiLGwqzvFxqqzemidl8m&#10;tDyZYOjR4Vy+dKCUlOk7pa6tXd99Vv5H3+p6mvDv2l/j5+xl+z34ztfGXxufRv8AhLJ7JbfTo00r&#10;7ZqUkAdiqIqqzqu52weBlute3sGAzt7V+dXxC8ZN+x3/AMFRfE37QX7UHgfVr7wnr2lrB4W8TW+l&#10;tdQ6blIQuMfcK7HjIHzfPuAO4mvmskwccbWnzN+7FtRi7Ob091N/f1emx9hxFmFTL8PTcUvemouU&#10;k5Rgn9ppfctjg/2/P2jvh34q+Jfwz+O/wc/Z/wDHfg/XPD/iiN/+Ek17wn/ZlpqsW5XESybyZWDI&#10;wwV+6zjkcV61/wAF5sj4VfDoj/obJMf9+K81/wCCnv7R+rftPeAvCfir4f8Awu1ux+H+j+LIP+Ko&#10;16xNo2oXksbhFt4mO5olQSbnI+8QMDGT9H/8FfP2e/GP7QH7MWn638MtJuNU1fwvrUWpx2NnH5kl&#10;zbGN0kCLj5mG5HwOSEIHJFfXwqUcPictlUXJZ1E05czV9IqT6WvfW1j4OdPEYrB5tCk+fSlJNR5U&#10;93JxS0ei31ufV8WGtcMMfu/6V8L/APBEeKKfTfjFDNEro3jYBlbkEYl4Iq54C/4K13PxO8B2vgX4&#10;V/s5+Mdb+KP2VbafR5LBVsbe6C4Ms0/mApFu5+ZVbscfeqj/AMERtJ13wxY/F/w34qnR9UsfGqQ6&#10;g0f3WmVZQ7DgcFg2OOleHDL8Tl+SY2GIXK26dlfVpSd3btfZn0UszweacQZfPCtyjFVLuzSTcVaO&#10;ul9HddPmM/Zy0jS5P+C2/wAY7F9NgMKeBwUiaIFVONH5A7Vd/wCCuOs634p8WfCT9kbQ9Ym0vR/H&#10;XiQf20tnlPNgSWKMIccbQZWbaeCyqccCuX+Kfju9/YS/4Ko+KP2kfil4I1i68D+OvDaWUGtaZYmY&#10;QMY7TIOCBuWS0K7chirKwB7+hft5/CLxj+158EfAP7V/7Mdhdt4i8J3C6xoel31qYbi7ty6sUCE8&#10;SK0avtJ+ZQwHJUV6nOo5xg8VUf7t04xUm7xU/ZtK/ZqW/Y8nkk8jx+DpJ+1VWcpRStJ03UTdu6cb&#10;2tv0PpDSf2bPgNoXw0T4Qad8KtEXw+tmLZtNewRldMYyxIyzHk7iSxPOc18k/wDBM0ah8Cv2x/jN&#10;+xxo+pzzeF9FujqGhWtxMX+yfvFGATzzHKgbnkxg9SSeo0z/AIK/fDhfB40fxB8E/HVv8Rkt9r+B&#10;4/D8pkkuvu4V/wDnnu7kbgD90nir/wDwTV/Zv+L2g+K/HH7XX7Q2kf2X4s+I2oNLHoJXa2nWpkMm&#10;1skkZJVQpyVWJdx3EgeZGni8DlmMWYfbSUU3dynzJ8y9Ff3tvM9eVbA5hnGB/stK9NtzcVZRp8rX&#10;LLzu1aO+jPqnxjrw8LeEtS8TSJvXT9PmuWT+8EjLY/Svh3/gkJ8KvD3xrsvGf7ZXxftIfEHizX/F&#10;U9va3WoxCUWcSBXJjVshSWkx0+VY1VcDIr7s1fTbTWNIudIv490N1bvDMvqrKVP6Gvzn+Afxa8Z/&#10;8ElPH3in4H/H34f67qHw41bXGvvDfi/SLEyrGWAT5uQvzKse5M7ldWIDAjHNksalbLMVQw7/AH0u&#10;RpXs3FN8yj+DaW9jt4glTw+cYLEYlfuI86btdKbS5XLst0nsty5/wW7+A/w38OaV4G+M/hnwzbad&#10;rV14oXTNQks4RGt5G0byI0gXgspjIDYziQg5GMfZXxk1/wCAXhT4N2viX9o2TQ18O2KW827XoVli&#10;E4T5CqMDvfrgAE+1fAn/AAUw/aG8bftYfDLw/wCOfCPws1bQ/hroPii3+z614jtfs9xrF7KrKhhi&#10;ySIUTf8AOT8xcdMYr1X/AIKweBPiVqkXwe+K9h4Jv/FXgfwjqkV34t8P2EZk81Q9u+XQfeVo0lj3&#10;Ywu85wGr1pYSricJgMLiatpJ1Oqutmo36SfS+1/keBHHUsJjMzxmEpc0ZKlb3Xyu905W3cVu7LW3&#10;zMf9tP8Aa4/Zc/aJ/Zi8TeGfAP7OvjrXreLTXl0fxZpvw/KafpssWWSZp2ZDHENpDED7u7ius+Hv&#10;jXWvH/8AwQ4vfEGvztLcR/DzVrIyO2WZLae4tkJPc7Ilqr8f/wBvXwb+0x+zH4s+Fn7Jfwo8Ta5c&#10;33hW6h1O6m0RrOw0W1WBjN5krEL5ioGVI1yCw64HOb8ALy3m/wCCEOqQRyqzQ+EfESyBf4T/AGhe&#10;Nj8iD9DW0oRpZXSjKm6bWIhpKXNKzT1e1r27JMzjVlWzivKFVVIyw07uMOWN01ot7tJ+bVz2T/gk&#10;Bn/h3z4Dz/z01T/063deqftZfFPU/gl+zr4y+K2iqjXmh+H7i4s/MXcom24QkdwGKn8K8p/4JAuq&#10;/wDBPrwEp7tqpH/g0u69w+Nvwy0340fCfxF8KdWuGht/EGj3Fi86DLRGRCquB3KnDfhXy2YSoriK&#10;rKprD2rv5rm1/A+vymGIfClGFLSfskl5Pl0/E+Wf+CS37MvgVfgBaftJePdNg8QeNPHF5cX93rGq&#10;wrPNAgmeNURnBK52l2PUlyM4AA96/aX1/Q/2ffgD48+NPhDw3YWeq2HhuaYXdvZojyyKreVvIA34&#10;duAT3PSvkD9lj9qb4hf8E29Dn/Zk/bG+F/iC38PaPqE//CN+M9I0t7i0aF3ZyrNn5lLMzLjLKG2s&#10;owK+idC+Ovwq/wCCiPwv8efB7wPoHiez0u80JrT+3ta0CS2tp2mVgDCWOXKMFYghTyK9XNsNjHm0&#10;sVV97D86fMnePJdWWmmi0tumePkeKwH9hxweH9zE8jXK1aftOV3buru71vsz5L/4J/fttfsF/s7/&#10;AAkOofFfUNQv/iF4guprvxXrE+gS3cssjyEiPziDlQuDweWYk81b/Z9/aO+CGvf8FatG1v8AZTW4&#10;h8K+PtAmtfEdgunNaJ9uWK4lLiI44/cwtuHTe/qa6/8AZa/bC179gLwDD+zJ+2j8IfEOkweHZpot&#10;F8X6XprXdjd25kZgNygd2O0qCSCAyqQc/TX7O/7bXwv/AGmfGl14Y+F3gzxb9itbE3TeItT8PPa2&#10;Mh3AeUjsclyG3Y2jgd69TNcR9Xr4qtHDylCaklL2l4cr2aXLbTSyvdHi5Ph/rVHCUJYqEJ03F8ns&#10;mqikviu+a+uqbtZ7nyZ4h+Dngv44f8FrNc8G/ESx+3aNa6DDqNzpcjHybx4YITGkq/xoHYPtPBKA&#10;HIyK9T/4K7/s7fB5P2Ktc8faN8PdH03V/C9xYy6Xfadp8cMiK91FA0eUA+XbKTg5GQK5fwA4/wCH&#10;5/ipsH/kST2/6YW1ewf8FcHVv+CfPxAVTn93pp/8qdrXNWxlaOcZfGM2oqFFb6a2v/wTsw+Bw88h&#10;zSUoJyc6zTa102t89jmda8SXnxI/4I8XHjPxVGt1qM3wdm866nUM7yLaGNnye7bdx+tbP/BIXSNL&#10;k/YC8A6g+nQG4Dar++8obv8AkK3ffrVT4H+AtY+Kf/BI/Tfhv4djD6lrXwruLWwjb+OZ4JBGv0LY&#10;HtmvNP8AglT+1v4U8DfD3wz+w54/8F+JtJ8baZqF/AsM+juItjzz3W92PMeAzIdyjlRjOawxNOdT&#10;K8XSoa8ldyaXSNpK9uyZ0YWpToZ1gq2I0U8Oo3a3leLtfvb5nI/tBfCTQPjj/wAFobX4ZeLzJJod&#10;94dtJNasVlZVvreCD7R9nk2nJRniQkd9tet/8FVNc0L9lL9h6+8P/BTwzY+Gl8Va5b6Q40S1W2AS&#10;SKV5G/dgfM0UBTcexrkb/wD5Tv2J/wCpNJ+n+gPX0N/wUK/Zj1D9rD9mLWfhloPlDWreWPUdB85t&#10;qvdRA7Yyei71Z0yeBvyeK2rY2nTzHLY1pfuowptrotd2uttPkY4fAVquW5rLDw/fSqVEn9pq2iT3&#10;V+lnuWv2Rf2VPhB8EP2fdB8G6V4G0uae60aF9cvZbFJJL+aSMNIXZgSy5OADwAAABivmDwl4dtv2&#10;M/8AgsLY/Cr4Yxx2fhL4o+H/ALZdaJBxFasVuSpRegIntWI7BJ2Arf8AgX/wU/0f4JfDPT/g/wDt&#10;c/C3xpoPjXw9YpYLbx6C8w1fylCo8JBALMqjOTtJyQxBwH/sjfCX4wftMftp6l+398cfAGoeGNK0&#10;/T/sXw/0HVE8u4WMo0XmOh5ACPMxz1ebK8KKVOljMHPGVce/3c4SSu7qcn8Djrrbe62Q61bL8whg&#10;KOWx/ewnBuyacIr41LTS6urPds+4pGITIr8/P2ZfB/h/9rv/AIKa/Fr4l/F2wi1q1+HV4+leHNM1&#10;BfMgtmjnkgDiM/KceVKcEEbpN2M4I/QNgxXpX57fEMfE/wD4JrftweLv2iT8NNV8SfDL4ibrjWLv&#10;RYjJJp0zP5jlh0BV9xG/CssmAwIIry+HW508VSpO1WULQ1s37y5kn0bje3fY9nihKFTCV60W6MKl&#10;56Xt7rs2uqTtftuegf8ABZT4DfDHVf2Oda+KUXhSytdc8MXVi9jqFrbLHI0ct5DbvCxAG5CJd208&#10;AqCMVV1XDf8ABEJRt/5pZCP/AEGuB/bj/a/1P9tP9lvxR4W/Z1+GfiD/AIQ+z09NU8V+MNe0821v&#10;5VvKkyW9uMkyyNKkeTwFAPUEkd9qk0bf8EQU2uD/AMWth6H/AHa9mhTxWHy3B0sS/eWIWjd3FNR3&#10;7X3Pn69TB4nN8dWwq92WGa5krKTTe3c9I/4JMKB/wT/+H/8A1xv/AP04XNdL/wAFEh/xhB8Tv+xT&#10;uf5Cua/4JM8/8E/fh8f70N+R/wCDC5rpP+CiTf8AGEHxMC9f+ETudv1xXhVJL/Whv/p9/wC3n0tF&#10;f8Yak/8Anx/7Ycn/AMEgTj/gnp4B5/i1X/063dfSV03+iyc/8s2/lX5pfsCf8FVP2ZP2av2UvC/w&#10;X+Ill4mbWNHa+N0dO0uOSH99fXE6bWMqk/JIueBzmvrv9lj9vj4IftlX2uaP8I7TXI5dDtYpb3+1&#10;rBIV2yFgu3bI2T8h9McVrnmVZhTzHEYiVNqHPJ3tpZy0d/Mx4dzrK6mVYbCwqr2ns4rlvrdJHgv/&#10;AARDVDoXxc3D/meP/ZXqH9j6OX9kn/gpb8SP2X9Ui+y6H4+t/wC3fCnZHYEybEz/ALJuEPvb8cEV&#10;N/wRC50L4uYH/M88f98vWz/wVi8P6x8JvEPwz/bj8K6a88/gHxFHb69HA21nsZXyMk9t26P63A7Z&#10;x7WIrRr8RYvBya5ay5fLmSTj/wCTK3zZ89hKU8Pwrg8el72Hk5NW15HJxmu/wu/yRnalZzfte/8A&#10;BW6OMp5nhf4H6SjTcZSfUXO7HswkkH4Wp9ecP9ljwhof7Yf/AAUe+LfxV+MlnHrlr8PdQOk+GtLv&#10;svb2jJM8QYRt8vHku2CMFpS2M4I9Y/4JP/CzVdB+BOofHvxtGW8TfFLXJ9e1JnXmOFnYQxj2xuf/&#10;ALaY7V5X4x0T4q/8E4/21fFX7QGnfDXV/FPwv+ImbjXJdAtjNcaVcGQyMzIO6uXOThWSXAbcuKmO&#10;Ii62IwWGklOFJU4O9rtNOok+8ne3V7FSw8o0MNmOJi3TqVnUqK17KSaptrtFWv23PVv+CpX7M3wy&#10;+If7KniTx9b+F7Kx8ReDtPOqaPrFpAI5ohCQzx7lAJVk3DacgHBGCM1xev8AxW8R/Gn/AIIr6n4/&#10;8ZXjXGrTeCWtr+6k5aeSGcQ+Y3qzBAxPqTXP/tRfto6/+3d8N5f2af2Jvhn4k1ZvFDR2/iDxPqGk&#10;Pa2mnWvmKXTexxubbtYkYCbtu5iMem/tIfBXT/2d/wDglP4k+C+lXjXS6D4L8mW68vb58vmK0suO&#10;cBnLEDJwO/FY0I1sNhcJh8W/3nt1KKfxRjonfsm9k/U6MRKljMbjcVglel7Bxk0rRlPVxt3aW7Xe&#10;3Qwv+CTv7L3wju/2X/Dfxw8Y+D7HXfE+t7pl1bVrcXEtpDbyGC3hiL58tY1hGNuOefTHl/i74N+D&#10;Pjj/AMFrtW8G/EOw+3aPB4egv7rTJGPk3jQ20RjSUfxIHKttPBKjII4r6Y/4JXSL/wAMCfDrn/mH&#10;3X/pbcV4r4NbH/BdHxBkf8yOT/5KwVpRx1Z5xmVXn1UKqjrt7ytbt5WMq2X4dZFlFFQVpVKLkrb3&#10;i2+bv53Oo/4K2/s6fBtf2Ktf8c6R8PdI07U/C8llPpt5p+nxwyIrXUULR5QD5Ssh4PGQKyvix+0l&#10;498Hf8EcdE+K2m63JD4g1Xwjp+lnU1Y+ary4geYN2kKhju7Mc9q9Q/4Kyn/jX18QlH/Pvp/4f8TG&#10;2rivhf8As9p+1H/wSP8AC3wZjv1tLy/8I28um3Uo+WK6jkMkRb/ZLLtPsxxzXPgMRQ/sbDVMW7xj&#10;iFe+vu8sW16dzrzLC1o59iqeCXLKeF0tpeXNJLbrY7f/AIJ5/ssfCz4O/sw+F7m38KWN3rHiDRYd&#10;R1zVrq3WSa5mnQSFSzAnYoYKF6YGTkkk+A/Ezwjov7Hn/BWL4f3vwbsY9I0f4mWf2fxBotn8lu7s&#10;7RswQcL8wjcAYAYEjGTWj+zR/wAFCZP2Uvhnp/7PP7a3wv8AFnh/xB4YgXTdM1K30V7iDVYI8rEE&#10;ZSdzhQq7hlWwDkEkCx8EfA/xg/bk/bg079sn4hfDfUvB/gPwVZeV4N07WLcxXWoP8+2VkPTl2ckf&#10;LhUVdx3NXVCnjsLjcXicbK9KUZ3baanf4OXe7vZq2y7HFUq5fjMvwWFy+Fq8JwdrNOnb43J2TWl0&#10;7/E+57d4h/YA+GniX9s2x/bSuvFWsR6xZxxltJjkX7NJNHD5CPkjco2YygOCcnuc/QUP+rBr5n8T&#10;/tu+PfDv7fOl/sgWvwPvJtHv7SOT/hJmZ+d0JkM6ADaYUb92xJB3huwGfpiL/VivlMw/tBRo/WpX&#10;9xcuqdo9Fpsfb5XLLJSr/U1b33z6NXnpd67/AC0HUUUV5x6wUUUUAFFFFABRRRQAUUUUAFFFFABR&#10;RRQB+bhBFJRk+tAOOMV/Qh/K4E5OaMuGyvFFFJq4a3vcztX8N6bqwaQIIZz/AMtIxw31Fcrq2kX2&#10;kS+XdR/L/DIo+VvpXd49qSWKGeLyZ41kQ/eVq4K2DjvA9DD46UdKhw2lazqGjybrOT5f4om5Vvwr&#10;qtI8Sadq6+Vu8qfH+rY9fpWXrXgnbuudG+ZRyYC3P4HvWAI3ik2uGVl/AiuOM6lGXY9CUaWIj+p6&#10;GVKHB9aPpXLaN4zuLTbb6pH50fRXX7y/410ttd2t5CLi0m8yM/xDt9a9Kjio1NJaM8qtg50tVqiS&#10;ijIxyaM11HIH0o/GijvQBi+I/A+i+IgZZIvJuO08Y6/X1/nXLX7eNPBNq2n3TLcWLrtRnXen4Z5B&#10;r0PAK02SOOZGjlQMrcMrDrWimmrTV12Zk6dpc0HyvyOJgttK12AXHhu93SKuZbOXiQepHqPpVNle&#10;N/LlQqw6qR0rY8QfDeOSc6n4aufstwOVj3YUn2P8P8qzbfxM0czaN450h2mXhbqLAkUev+0PevPr&#10;5fze/Qd126np4fM+X93XVn36ENAyDuFas3hWS4t/t2gX0d7CeRsb5gKypYZY38uVWVh1VuK8yUZQ&#10;lyyVj1YyjOPNF3QYzxXZeG9btb/Tord51E8a7WVmwW9CK4zA7mlwM5FOEpU5cyJqU4VYcrPRGUx/&#10;eP096Ac9a4vTfFWsaf8AuxcebH08uTmt7TfGWlXZ8u73W7bercrXoU8ZD7asedUy+pHWDubG89xT&#10;T7U2J0mj3wSK6/3lbIp27+CuyMoyV0zhlGUXZoUdMCgrjApOgxRVEhRRRk+tABjvR9KKO3SgApdx&#10;PU0qjIwB9abQAoBPNJRkjpRk0ABOeaKVQCDmkoAAcUA45pep59aVgB0oAbR1NHajj1oAKUnIxihc&#10;Z+aggryKAAMR0oY5NJRmgAPBxRmig0AFB44xRjNBz3oAKUMRwKSigByjceaBlTj0oAOMgULnOSKA&#10;HcelKSvYUgC42ilG4+9ZgKQAcYpOMdKUg4yRQNxXpQAHZ2pAQGzRxSjdjgUAGUznFKHBOKTLego6&#10;n5qAHAHODVbVLpNP06a6dsbYyc8cce9WUCZ61i+MrnwzJpMmleJdRht4biMo3nSbQcgjGcjrz71z&#10;4up7LDykmk7aXdvxOvB0fbYqMGm1fWyu7Ly6nzj8Rf2gPih4Q8H+I/Fni3wZH4q8N32qCDRV8Gu0&#10;1zHprQsJppwxwcHgCP3yR38F8JX39pah4Zv/ANiXxl4f1JtI8M3Gi3Hh3xZNLDdWSTSl/OKnBJUn&#10;+HKkDvXX+LPhh42/Yz8T3vi39nfXD4q+H8khuNU8A/bQ01pkfNLaFs5wMnacE478MPWPgH4P/ZQ/&#10;ak1DT/j94W8PWE2uWNx5guvJEd1BKowVmVSMuM4G8MOOK/K1DEZhilBy969tXrv0kfs8quFy3COr&#10;GPub6LTbROP6nc/svfB+T4J/CLS/Bd/cw3F3b2+bq4hjCiSRjucjjoWJx7fSvRgQavTaNEI1W1Xb&#10;tXhfWqbRywPslXae9foWHwqwWHjSitEfluLxssfiZV5PVv8AANx/hpxz2qNRu5zTgecA1pIyjsPC&#10;+9Kqkc5pue4pytng1Ix3OORSgYbJNIAB0p3GOTQVEcoz3qQDFRoMY5qQEE9aChw45p1NXk4NOGSO&#10;RQA6Pp+FOAycCmqP4TTkJC8VjI2j2JBxUijtmmqueTThx0qSgPHFSDpUYPrUnWlLYdgXk4NSAcAU&#10;yMAGpQRjkVBaJI+ODTl69aYmGGSPpUij5sGpkV9okjyTmnrycU1OtPU4Oak0iShiRiljJ601CSMU&#10;9cisWdEdiaPOM1JGD61HGTUiVMjSI+Pg4qSM/NjFMQd6chAbIrKe5pEtRBQOKmTkg1DGRj5TUyYD&#10;AVBpEsL0qSIcqaiQ/LUsVZmkSaPq1TKSRmoI/vVMp+WsZHREnQnGMVPEvGc1Xjyefap4mzWcjWJM&#10;nWpImIPFRR/eNSoeazkaliLP3jU6cnNQpjaMVKuQeKyluaE0ZA7Vai9qrRBienFWYueTUSOiBYi7&#10;VMlRIMHAqWOsZHRAsRnmpE6VDHkVMnSsnsbJE0RzUyjK9ahh61NHUGkSSL7tSpwM1Cg5xUyHIrM2&#10;J4ulOBxzTYulOHWszaOxOn3ant/u7Dzg9aroRjFWLfAHWs2aEiEl6mGQOajTG/rUqjLYqUaRJk+7&#10;U8f3c1DGcCpkPy9aiWxrEcM54qaPOOahXk1YHSoNSSI5qQ9KZEMU89Kn7QCrndkVODkZquM7hgVY&#10;Gcc1JoFAbB20UAZbmgr7IPGsg+YZ+vNEajGzb8voR/n0FSYGMUKOfxo9CrR3t/w36hHGkSbUUY9K&#10;FhjaYSt1HtTmC9zTlUE5z0qdg5VZInxkDmopYFkb5+fSpATnH+zSlQ3UVOvQ0aUlZq5CbaJjtKDH&#10;Hy0rQKOD05PFTKF3U7ap6VEr6FRjHoV4oIwuVX5v72OtCQIh+UDPf3qyEUcAUnlrnOKQKMVsiEwR&#10;nqoP1oMCfdOMVMFUHFA8v+8KPIfLZ36kP2aNG3Edf9mnRcHmpMI4wD+VLtHpR6iUYx2RHtzyaY9v&#10;EeWXP+9UwjUUFFz0o63BxTjZldrVW4KU77OjcP8AN9RU21OuaAqDpRq+ocq6ELWsSdFX04oECBfK&#10;28e3SpvLU9aXYoOcUve7hyxSskQRW6xfc49lqULk8mnbRmjaPSn6FJKOiIHhRm+ZQ34ULAqthB+l&#10;TeWppdq4xilrawuWN72K5gSRTG43D3FL9nWNcBiB7AVPsXGMUhCkbc+1PpboHLHmuV/ssLN5oHzH&#10;+LHIp0lqsibW59mqbZEDmlCr2o1voxRjFKzS+4gWFY02qu0e1C2sQHyqP++amEajtShFHajUOVaL&#10;sV/ssQk87HzeuKlYhkxTti0CNQc4o+YKMY7IhaBc72AJ96csAX5g3/16lKp3pPkxjNGrBRimBBPU&#10;1HLbpI3zNx/dqbaD2o2jGMUFeRVNumNn8Pp6077Ohj2dRjoy1PtHpQEA6Uak8sexHFEkcflqMY9O&#10;KHQOpQgY21IVB4Io2j0pa9x8sbWK4tIRx5KH/gNKtrChJVAufQVPtX0oCgVV5dWQqdOLukiCK3jg&#10;bKAfN7U6eJZjyPzHWpPLX0pQijtSK5Y8vLbQgWJY8LHxTjAkg2sP0qYqD1FJtGMUdblW6EH2dYzg&#10;fyomt1kHluM9uanIXqaCqY5o8yeWNiBLdIvlQ4H92m/ZEDtIPvHjcF5FWAqdFNGxaPmHLHaxG6q6&#10;YIyKRIkVcJ/+qpfLXOcUuxfSgdtblYwxufm/UVIIhjGfpUnlpnOKXaPSh6i5VuV1to927PPqP5VP&#10;HkIATR5addtOoHZBRRRuGcZoGFFG4etFABRRRQAUUUUAFFFGQOpoAKKNw9aAwPANABRRRQB+buQw&#10;wFoB4ywpoyvIH50Z4xX9CLVaH8r69QPXinFsnNNJz2oOO1ABTsrtxtpoGaDwcUAA9ap6romn6wv+&#10;lRlZAuEmXqP8auUVjUo06i1RpTrVKTvE4jWPD1/or/vk3wn7syrwfr6VBp2pXmlXHn2MzK38S9m+&#10;td8wVlKum5SMFWHBrC1rwZHcBrnR8JJ1aFvuk+1ebWw9Snruj16GKp1dHo/Mn0PxbY6kRb3hW3mx&#10;xlvlatdgd3P/AOuvPLi2ntZWhuYGjYfwuvStLRfF1/p22C5czQjja/3lHtTo4p0tJbCr4ONT3o6M&#10;7AgjnFAORmobHUbLU7fztPnDj+Jf4lqZcHpXp06kakbxZ5NSnOnK0kHPWggjtRz60Ek8VoZgBn8a&#10;pa14f07XoPs+oRZZf9XMOGQ+oq8oOelK+F5oi5RldbicVJWexwU2map4LvfO+3PF5jfJeRrmJ/8A&#10;ZkXsf9oVrweJtK1hxpHiq2jhuhgLIrDY3HBV/p2robuFbmBoGVdsiFW3LnOfbvXKXHg680G0ZLKL&#10;+0bF/murGRVBz/eTHQ4raoqOIjaojKLxGHd6b0LGpeBZQPN0i4Ei9RHI2GH0PQ1i3VpdWMnlXdu0&#10;Z/2lxWto93qNnEt14ZuXvbJf9dptwwE0Hsp61t6VrWl+JLZlWPcynE0E8eGQ+4ry62XSjrBnq0cz&#10;jLSaOIyGGM0Asa6zUPBGmXB8yxka3b+6eV/+tWHqPhvVtMbdLa7k/wCekfzA158qdSHxI9OFWnUX&#10;uu5Ws9Rv9PfzLO4aP6Hg/hW7p3jtvlj1W0B/6aR/1Fc2ScYIpxGeKIylF3RUoRqL3jvbHVNP1Jd9&#10;jdLIT/ATgj8DU5OGxivO0LRuGjcqR3U81q6f4x1ay2pO3nxjgrL1/OuqnjZx0krnDVwEZfA7HX9O&#10;tAyeKzLDxbpGoFY3Y28h/gl6H8a0wfl8xSrL/Cyniu2niKNTqefUw1anugwfSinbgwwabW5iGfQ0&#10;Z4pwTIzmmqMnBoAOelGPSgnJziigBy4Bzmm9TQOTil/h6UAIeDxQOtFAOOaAA+lFH4UHrigAzxil&#10;6nk0lOC5HNADQcHNKWJOSKVl29KRRuNACq20c000HPYUoGTg0AJQaDxxRn2oAACTxQcg9KXcR0Ap&#10;CcnNADgwIxQMZ4NNH1pxG3kUAOPP/wBanY9SfzptOGwHiswA9cbqMDHDUZH9z9KDnH3aADtjNHI6&#10;Gmjr0p3TqlAB2/GlAI70g9x9KVmI6UFRF5rzP9o79l/4aftNeHLfw98Uraa40+xuRdR28d0YlEgR&#10;lySAc8MePWvTEOetZfi+8+x6OYFb5rhgu3PO3vXn5lRoYjCunVV0+h6WV4jEYXGRqUZWaufKMH/B&#10;M39lxZFitNB1SP5tsarq0ny17l+zp+yR8Lf2Y7e+tPhxpbW/9pTLLeNJcNIzuBgct0AHYcZrovBl&#10;it1q6zuoZbdd7bvXoK7AZIBNeXl2UYGnWVWMEnHZns5pn2Z1sO6M6jaluvIUg4xUc1rFcJslXOOl&#10;S0V9BLXc+aj7uxk3mlXFtl0+ZP72OlV14bAroMgjr+FU7vSopj5kGEf9DXLUodYnTTxHRmenK7gK&#10;F6kEUSJNbHZLHt/3u9C5LZIrl1WjOtNPVC4HTbT1VTzikX1x2pwzjgUFxAYIyBUigdRUa7gORUqd&#10;KBjkBzmnKcjNNzheKcDg8UAOQEdRT0bB5pqsT1pQfmwRWMjQlU4p6nPNMXninj5RgVJoOflc0v8A&#10;D0pAcrg04ccUpbFdAUDOcCpUGeKYvTtT09hUFdB6qOhNTggDBNQISTyKmTnjFZvuUu45Rk4qQdMU&#10;2PrinrgnGaUtjSJMh4xT0YA4NRR/Mc5p6Ek1m9jaJMnSpARjOTUcf3akT0IqDQkj6ZpykhuF+tNj&#10;qRACeaynubRLEQ4zmp0ODzUKDauBUsYJbBqDSJMoJ5qaPjrUS/dqSEZ61maomj+9UyDAqGMcmpl+&#10;7WMjaJOnSp4weDUEYwKniJxgis5G8SWPPOakSo0z6VIue1ZyNCwnJzipgc81Ci5NTKO3tWUtzWJP&#10;Dx0qzF93Hvmq8YIqxD71EjoiWYs9qljqOLpUkfvWMjeBMCRU0RI5xUKY65qxDjFZPY1TJIySc4qZ&#10;c4OKhjBBwamUZWoNokkRBGamXjGahiGBUyHd1rM1JE6A1IOtMiHGDTx1rM2jsTpwM1PBhht4+uOt&#10;QJ92p7QbVxWcjUmTIbIqRTg5NRxls8ipAMnBqYlxJ4zxjFTocr0qBPvDFTp0qJbGsRynBzVgdKr1&#10;YHSoNSSNgTxUh6VHEKkPSo+0ADrVgdKrjrU6n5aRoLTk6U2nJ0oH5Hwr/wAFYv8Agpp8fv8AgnR+&#10;0F8C4tL8I+Ebz4VfELxMNH8batrGm3cmoaa/nRZa3ljuY4kHkyM3zxyHMbHkcD7rWQHnHvXxB/wc&#10;L/soWH7VP/BL3x5BDpvna54FEfi3w7JjlZbMN569ejWkl0nPG4hsHAr0X/gkT+1AP2q/+Cbfwt+N&#10;2va4txqA8Lx6f4ivJnGTe2Ja2nd/Qs0Rc/7/AKUGvLoeZftsf8FPPjr8Nv8AgqD8Ff8Agm3+yl4O&#10;8J61qnjSH+0/iHfeJNPurhtI0ze7boTBcRKkot7a6kPmBxzDx8xB7v8AZQ/a8/bj+Lf7fPxi/Z++&#10;N/7ILeE/hl4LmZfAvjzyZ1OsKJQkbGSRjHP50f74eUq+UPkfccmvkj/giPZ/8N0f8FNv2lv+CrNz&#10;aPN4bbWW8IfDi+nj/wBZars3OmRlSLWK0J7/AOkEetej/wDBOr9sb9pj4wf8Fr/2pP2afiV8Wb/V&#10;vA3ga3d/Cfh24t4Fi05hd26ZVlQO3ysw+Zj1qWHKfpOJFHFHnJ/9evjn9rX9nP8A4K3/AB4+OerW&#10;nwA/br8J/CH4Zx2UK6L/AGd4IXU9YnnMY80zGdggAkztKsOMfKSM188/BL9rn/gol/wT7/4KZ+AP&#10;2BP+ChHxx0n4reDfi9prL4H8fQ6HHp11BqCcCORI+PmkCxsjbuZ4mVvvKZKNz/gsb+2L+05+z7/w&#10;U0/Yz+DXwa+MGpaB4X+InxCsrHxpo9msflarbvrGmQNHIWQkAxzSqduDhz0PNfphEREmW4r8hf8A&#10;gvlx/wAFgv8Agn/tH/NUtPx/4P8ASK+vv+CuX/BRzxX+w38PvCPw3/Z/8GW/ir40/FnXhoXwx8NX&#10;SlozOSivdzKpUtHG0kQ27l3NIuSFDETuVE+wPNTdszTq/Lf4t/s2/wDBwf8AAj4R6n+1RoP/AAUk&#10;8P8AjjxP4f0dtW1P4T/8K7t49OuliXzZrWCZSHlfapVfljZzwpUkV9mf8E0f25vDX/BRT9jvwl+1&#10;D4c02LT7jV4ZbbxBpEblv7P1KB/LnhBPO3cA6Z5MciE81JR1f7a/xk8Ufs7fslfEf49+CdPsLrWP&#10;B3gvUNX0y31SN3tpJ4IHkRZFR0YoSoyFZSR0IrzH/gkJ+2P8Tv2/P+Cf3gf9qz4xaJoOm+IvE02q&#10;R39n4as54bFPs2p3VqnlpPNNIMpCpOZG+YkjAwB0X/BVH/lG18c/+yW61/6RyV8ff8EWPhf8afjL&#10;/wAG8XgT4cfs9fHmf4Y+MNSu9X/sjxxb6RHfvpvl+KLqWXEEjKsnmQpJDyRgS7hyKEB9YfsQf8FJ&#10;/gp+3f8AE34s/Dz4Q+GvEFm3wh8RRaJrl5rlvFGt3dNJdRsYAkjkoDaty2CdynA5r6LWZHGQDX89&#10;f/BF39jz/goB8Z/jX+05ov7PH/BSy/8AhfqPhn4jpZ+MtVtfAdvfnxRefadRX7WyPKotyGjmbYpY&#10;fv8AHYZ/Yv8Aba+G/wDwUN8f+EvCfgn9iP4/+EfA9y0zr428VeJPD7X1yIRGgR7SLmPezbywb1GG&#10;XnNWA+ilmRjgV8X/APBwF+0N8av2Wv8AgmH4y+NH7P3xAvPC/ijTdY0eOy1iwVDLEsuoQRyKA6sP&#10;mRmU8d6+Vv2y/HP/AAWd/wCCNnhrRf2vviN+3Fpfx9+HFv4ptrXxv4b1bwPBpc1vb3D7AYWiZmXJ&#10;+VWDjY7JuV1LCvW/+DjvxzovxN/4IbeJviL4ZuVm0zX5fC+pafMv8cE9/ayo34qwNEfiQHt3g79o&#10;39pbRf8Agjb4J/an+HXw+uPih8VJvgP4e16HRZjiTW9Sm021lmlZYwC53PJMY48M+0omGZcehf8A&#10;BPX42/tE/tEfsl+EfjF+1b8DT8OvHWrQTtrHhXy5UEO2d0jlWOVmkiEkapII5CWQPgk9T8+3XxR8&#10;f/BD/g2+8M/F/wCFXiabRfEnh39lHw/e6LqtvGjPa3CaHa7ZFDqykj3BFdT/AMEXPjz+0J+1H/wS&#10;I+H/AMcviR8QRr3xE17TvEH/ABP9atVKS3UOsahb2zSxwhAURYoVIXaSqdc80mB9jtMi9TTgwIyK&#10;/N/Vf2HP+C/HjPRm8fav/wAFb/C/h3xIsck0Pg/w/wDDWFtJEh5WE3D/ALwr0G4xsRyfmru/+CIv&#10;/BRX42fts/DHx58K/wBqXQtNtPin8HfFjeHvF9xpcflw6h80gjuBGOEfMUiMF+Vim5QobaqA+4ln&#10;R32LT6+CfiH8Ev8Agrd+xf8AFXXPjH+yZ8X7X49fDnUNUuNSvvgx8QrtbTVrCORzI9vpepH5MKWP&#10;lxygKq4TaxANekfsjf8ABYD9mL9p3xTJ8HPGkOrfCf4o2ZCah8NPiZaf2bqBbOP9HMhCXS56bDu7&#10;lQOSAfV1IzBRk0Kdy5ryX9un9rjwB+wr+yr4v/an+JMDXGn+FdPE0VhFMI5L66kdYoLZCc4aSV0T&#10;ODgEnBANAHrPmpnbmvzTsP2wP2lbn/g5Y1D9jyT4uak3wyi+Gq6jH4PKRfZluf7Njl8zOzfneWb7&#10;3U+lch+yz4W/4Ly/8FD/AIWab+2hcft3+Gfgvo/iqNtS8E+ANO8AxajC1g5P2dp3lbequmGVi0jF&#10;WDEDO2vDv2FPFH7TXiX/AIOfry3/AGwPD+j2fxA0j4b3Wl61ceHQwsNS8jT41ivoA3KpNFsfacbS&#10;SP8AZFWA/RT4l/td/t0eFv8AgqV4L/ZP8FfsePqvwX1rw8134h+KHlT5tJ/LmbcJgwgjCPGiNC6m&#10;STzQVK8A/WsUkaJtzX5vfHL9sT9pfwv/AMHJfwb/AGNdA+LV/a/DLxJ8O7y/1vwlHbweRdXKaZrU&#10;yyM5j8wESW0DcOB+7HHXOL/wW0/4KVfHb/gn3+3Z+z2vgPxBrV74T17R9dbxB4D0qGFv+EivVRYr&#10;CAs6llzcyxDKsMDJIOMUWA/T4zIOKDKg6mvhv9i+T/gpH+zd4T+Jn7W//BWb9onwzdeF18JjW7Xw&#10;l4dtwkXhVYBNcXEeREvmHyykY+eQlo8Ak8nw39n/AMRf8Fl/+Cvvgq9/ay+Fn7XOnfs2/DPVtRmj&#10;+HHh2y8FxarqGo2UUjR/abmWZlxuZTypwcNtQKAWkD9VhKhbA/OgTIW2YP5V+e//AATN/by/avsP&#10;2x/HX/BLD/goxqOl6p8TPCeljXPCPjfRLEQW/iXR28s7iigKsqrKpGFXhZVYboiWo/Ef/gnX/wAF&#10;lNQ8Xa94t8Pf8FwrjQNCm1K6u7LTpfhraMmm2hkd0iaRpBkRxkLuOMhcmmB+ikrLuAJr5L/Yl/a6&#10;/bi+Of7X3xp+D37R37Iv/CD+A/BOreR4A8W/ZbiM6zH5zINzysUuC8aicPCqqiuFIJG6vhv/AIIz&#10;fGP/AIKh/tY/8FAfE899+31q3xM+Avws1Cex1rxJeeG7Syt/FF40JSOC2SNS4UO3m+Z5mNkaEgGQ&#10;LXu3/BJj9sT9pf4+/wDBT/8Aa4+CPxb+LN/rfhX4f67HD4N0W4t4Uj0yM3l0m1Ckas3yog+Yk8fW&#10;ny6AfpIZkX71J56cZ71+af7Vn/BRD9tb9qv9vrUv+CZH/BLi60Pw5eeC7MXXxW+LHiCzS8h0kfJ+&#10;4t4jlS6s4jOVLM5YAIsbOeE/am8df8Ft/wDgj/4Usf2sPiN+1Nov7R3wv0/UoU+IWi3vg+HSrzTb&#10;eeVU82FomJ2h2CK4ZgpdS8ZXJBygfrQZkHX86Tz0xmvz4/4K9f8ABQDxdpX/AARhb9uv9iT4rXmh&#10;XGu/2BfeH9etbeIzx293dRJJE6So6hwrNG6kZVlYcEceceAJ/wDguJ/wU6+DGjftI/Av9qPwz8Bf&#10;BWpaPDL4K0a48Oi81TXI1iA+33kjI6wLPIpdVTO2N14P3mVnYD9TxIrDK0ecnQ1+cf8AwRV/4KX/&#10;ALUHxu+NHxT/AOCen7fun2Z+L3wlupJH1vT7dY49WslmETkrGoTcrPEyuoAljnUhRtJNj9r79uL9&#10;s39pP9ve6/4Je/8ABNXxHonhPUvCekR6r8V/irrOn/b00SORY2jtbeE/IZcSJkNyxbaNgRmKA/RM&#10;Txmn5BGa/Jr44fHD/gqx/wAEVvFvg342/taftX2P7QXwP8QeJItF8ZzyeE4NL1TQZJwTHPEsTNuU&#10;BHI+YqcFCoLIw/VzSdSsNZ0m31fSrlZrW7t1mt5k6SRsNysPYg5pgTGdBwATTlYN0rwD9u79lv47&#10;ftG+FdB1f9mT9q/XvhL438KX8t3pOqafAt1p+orIoV7XULZv9fCdqkc/Iw3YY8V886H/AMFUP2pv&#10;2G76x+Hf/BXf9me40jTWkEMPx2+GtrLqXhq6XO0S3cMYabT2zywYHJJIQLzSA/Qahm2jJFcz8K/j&#10;F8L/AI4eDbT4h/CD4gaP4m0O+jD2uqaHqEdzBIP99CRn1HUV0czFV47mmB8qf8FMf+CsHwV/4Jy6&#10;doPhrVPC+reNviL4xk8rwb8OfDI3X2ondtEjYBMURf5A21izcKrYbHz5cftmf8HID6F/wuez/wCC&#10;YHwtTw2LcT/8IFN4wdvEhTOS3mfalh3bcfu/J8zIOFz8leaf8E2PD+k/tnf8HBP7T37UvxJgh1iX&#10;4OXz+GPBK3qlxpckc0tiZIVbhCEtrkbgBzO5H3sn9eDGpjyc9KbaQHyP/wAEx/8Agrr8Hf8Agomv&#10;iD4f3PgrVPh78UvB0rR+Lfhr4iz9stAG2mWNiq+bGH+VvlV0bG5QGQt9decnavx1/wCCr2gf8MOf&#10;8F5f2V/20fhXH9jm+Lmqt4Y8ZWUOFS+VJ7WxnlYL1drfUYcZ432sbDkGvWP+Cwn7Z/7UH7PH/BT3&#10;9jj4I/Bj4v6hoPhX4jePrGw8baPa28Dx6rbvren27xuZI2ZQYppE+QqcN64wcoH6ZlgF3GkRw/Su&#10;P/aJ8Qaz4T/Z+8deKvDl+9pqGl+D9Tu7C6jALQzRWsjo4yCMhlB5BHFfDH/BCj9vv4nfFD/gk94k&#10;/bA/bY+Mdxrk3hfxHrk+seItShhjaHTrO2gm27YkRTtBfAxkk49KkD9F2lRThqPOjAzmvyp+APin&#10;/gsp/wAFgvB+oftY/Cf9rPTv2bfhjqupTR/DfQLLwXFqmo6jZQyNH9puZJmXG51PKnaSDtUKAW9O&#10;/wCCZ37eH7WGl/tm+Of+CVn/AAUa1HSdW+JPhbSRrvg3xxotiLeDxNpDbCSyLhRIokVhhV4SVWBa&#10;Pcz5WB+gxuI15bP5U7zkAyeK/Gr4n/8ABS7/AIKMJ/wVk/aC/wCCen7MviOTxB4k1y/0rTvhPba5&#10;bwjSvBsIskutR1KZlj3uqI3yq+8F3Xg4CN9T+Pv2t/jl/wAEff8AgmPe/GL/AIKL/FjT/in8RrfW&#10;riDSG01ltV1q6uJWa1s0HlJtWOMOzkISI4mPNHKB92meLs2a8k/bq+MPxw+BH7J3jb4v/s0/CA+P&#10;vHGh6Ss/h3wn5cjC+lM0aMSkZEkgSNnlMaEM4i2qQWBr4b+DHwI/4L+ftl+AdL/aH+JH/BQXw98D&#10;V8RW8ep6L8P/AA/8OYr5rK3kG6KK5M7q6sVKkqzOwP3sEED2z9r7xV+2b+yB/wAEZ/iJ46+In7Qs&#10;OtfF7wn4XurhfHmiaTDbI0hvB5TpAY9ikRMqkFTyDknrRYD3b9hj4v8Ax1+O/wCyv4L+L37S3we/&#10;4QHxprWl+fr3hYpIv2OTeyqQkhLxh0CuEcll3YOSM164tzG3rXxn/wAE9/i9+19+0r/wRn8FfGDw&#10;n8QdJ1H4y+JPBl1Np/iLxhZb7Sa+F3OiPcJAE+XYoX5RgHBIbkHxr4ofsXf8F/8Awd4C1H4z+Gv+&#10;CtGh614o0zS3vP8AhBY/hra2+mXUiKXaCOY7jkgFQzRqDwDt5NID9MftEfv/AI04Sqa+RP8Agkl/&#10;wUH8Qf8ABRj9gW3+P3i7QbfR/F+lS3mi+K7bTmPkDUbaMFpog2SiurpJsJbYW25YAE/A3/BMj9tf&#10;/gs3/wAFKfhR4i+CXwP+Mul6Fd+F/F143jD43eMtJiuZIYJCBaaXY20aKjyAJLI7svCugyuQWrlb&#10;A/bTzVo81SM4r8hfh9+2z/wU3/4Jff8ABR/4afscf8FI/jno/wAVfAHxiuVsPC/jO30dLae1vJbh&#10;YIyTHGm0LNLCkqNuUJMrhgAc/XH/AAVv/wCCjPin9hz4d+E/h38AvBNv4q+NHxY14aD8M/DNxlo2&#10;uCVV7uZQVLRRtJEuNwDNIuSFDELl1A+wTPEOrV4p/wAFH/iL41+E37BXxg+KXw08RzaTr3h/4d6r&#10;f6PqVuoMlrcx2ztHIuQRkMAeQelfEvxZ/Zs/4OEfgX8JdS/ak0H/AIKS6D418UaDozatqXwm/wCF&#10;c26addLEvmzWsEykPK+1WVfljLngFSQR6N4y/bh8L/8ABRH/AIIBfE79qLw7p0en3Gr/AAm16217&#10;R43LDTtSgt5Y54QTzt3AOhOSY5EJ60gOm/4I6/tEfG79oH/gjJ4P/aK+M/xDvdf8aX+h+JpbzxDe&#10;KgmlkttV1KGFiFULlI4Y1HHRBnJya4H/AINkf2s/2jP2xf2D/FnxN/ad+K+o+MNe0/4t3+lWepak&#10;sSvDZx6Vpcqwjy0UbRJNK3TOXPOMYuf8EFP+VfjwH/2L3jL/ANPer15f/wAGf+P+HaXjoH/oump/&#10;+mbRaqwH6uGVAcZo81QcNxX5++P/ANjX/guV8ZfFuueJLn/gqb4U+G+nrrlwfDXh/wAG/DWO6iNk&#10;sjCDz5Lhw4dk2llzJg5+Y4xWT/wSo/4KC/tY3X7UPxY/4Ju/8FD9S0XWPiB8L4Y9R03xtocIt4tY&#10;06RolBeJQF3DzoXVgFO2QqygoGaQOZ0PxjHeKtpq52S9Fm7N9fStzaw6nP0rz+9srqwna0uoirj+&#10;9/P3rS0HxZd6YBbXYM1vu7/eT6f4V+3UcVKno9j+ccRg41tY6M648dqMHuKZa3drfQ/abS4WRD3H&#10;b6+lSO+VzivThUjUV4s8idOVOVpB05BpM85oBOKKsgXJ/u15D+2j+0lcfsrfB64+LUWhNqUdpcRx&#10;yWayiNn3nAIYg4xj05r148nNfKH/AAWOR5P2NdYiUfM19ahf++zXl5zVqUctqTg7NI9jIaNLEZrS&#10;p1FdNlKP9uL9sKPSE8TXH7CniWTT/s4uPMt9fs2Z4iNwKqMscgjgAn2r0H4e/tsaR8ZvgRqvxU+E&#10;nhy71PVdLWVJvDrqIrpLlEybZlbhXPGD0I7CvMPBH/BUv9lXQvhtpvha21XVNQ1C30yGP7JaeH7h&#10;ppJFRQUTKgZyvHIGa4L4IeE/ip4L/Zu+OX7QmoaLe+FZ/FT6nrXh+zZWhurFBaSGNyOsbbuR34zX&#10;x/17FU4pU6zneLbv0Puv7MwNVt1aChyyXK0/iPsz4N+L9X+Lnww03xT8QvCEuh6hdWqyXGn3LAy2&#10;bMOULDjinavoy6ZJ5tvfQzxM3ytG4yPYivnX4eeKP2ifG37A/hnVvh745s18VappEcl14h8S3TFY&#10;xuIknZtrBnC9MjAOOleN/GLxTB+zv4Zh+KXwo/bw1DxZ4l0nUIP7c0DUvEUN3a6vG7BZQsKHgqCS&#10;ACcY9RkdEs4jSpRXLd21b0ucsMj9tiKj50leySV7H3FBfNYTiW1u/LkXkHcAa6XRfHdjdgW2qzxw&#10;yFv9cG+U+x9K8U+I/wCz9q37QnhvRfiVpPxv8XeC4zpqv9l8M6stulx5gVwZQ0bbmUHAORxmvmr4&#10;FeGvip8Qv2pLvT/hz+0T471rwH4OmaHWdS1vWlmj1a+CsDbxhFUGNc5ZjnkevFVLNsXQqK1PWW2u&#10;5McjwOKpScqt+W6lps0fo0b/AE9Rn7fb/wDf4f40sV5ZzP5cN1G7HPyrIDXxt8dPhEvgiy8QfGDx&#10;z+2H8TvDulp5t42m6N4gijtrYdRBCjRHAJ+VASeTTP8Agnz4b/aRk+G2t/Gf4mfEHxJqceu/N4U0&#10;fxNqLTSWdr83lyO20YaTcM7V4UA98V3U+IcR7ZQnS1trZ3Z5tThfC+x9rTr6XsrrTU+yn1TT4ZfI&#10;e/jDZxjzBxUokV13KwZezBs1+f2veE9euYLzWP2jP+CgLeHfHS+a9no3hXxNBDY6eVYmNTEVDnPy&#10;htwBPuea96/4JrfHXxh8ePgH/bfji+ivNR07VLrTrm8gUKly0D7fOUDjDA544NdGAz761jFRlG19&#10;jlzLhv6jg3XhU5rWumrL1R9BXt3a6dbteXsu2NePcn0punalY6rE0tjNu8s4ZSuCPeofEWmSavpb&#10;W8J/eRnfGD39q5HTNSu9Gvhcw/KynbJGe47g16VbEVqdd9jyaGGoVsPrudJq/hoT3B1jRJPsuoKu&#10;VkX7sns475rMWIeILvy3b+y9etFHzYwsw9f9oH8cV09pe22o2y3trIpWT9D6VT8Q+HbTX4FWVjHN&#10;Hzb3EZw0bf4e1epRxCqRujyK2HlTlYz/AA74wbUdTbRdUt1guI0I3b/lmkDYO3jGP1roF+X7prmF&#10;dNWVfCfjG3WC8+9a3SfKJT2ZT2PtUtprOpeGZk0rxO/mW5wtvqSrhfYP6fWrqUYz/rcilVlHd/8A&#10;ANS+8PaNqZ3z2u1v+ekXyn8qxNR8D6jBuewdZ488L0aupUpIm4NuB6Mp4NCggZB+ledUwdOXw6M9&#10;KnjqtPR6o87mgmtpPLniaNs/dZcUhI6E16Dc2trfJ5V7bJIv+0v9axdR8C2soZ9NnMbf885DkfnX&#10;DPD1KfmejRxlKppszmevBFWbDWtT0xh9jumVf+eZ5X8qXUNE1PTGxd2jBf8AnovKn8aqdTn3rE6E&#10;rnTad45hcbdUtSh/56RdPyratLyzv082xullXvtPNcAWyMCnRSzQSebBMyMDncvFbU8RWh1OarhK&#10;NTpZnoRJH3qB1rlNP8a6nbnZfqtwn5N+dbum+JdH1FsRXHlv/dm4rup4ynL4tDgqYGpT+HUvcg8i&#10;gZ70rkk9KQYPeuqMoy2OSUZR0Yc0c9KN3OKOpzmqJDpRn2oooAVd3aoLu/s7Fd93dxxjtubrUjyJ&#10;HE00rhVUZZm6CvBv22vAWtfGv4R6loPwz8V6lpGu28f2jSb+zvWtw1xHkojkf8s2yQc/7Lfw15+Y&#10;YyWEoOcI8zXQ9TK8vjj8RGNSTjF6X8z1f4lfFfwT8JvCM3jnxzrMVjpVtH5lxeTEiNF4GcjJ6kAA&#10;Amqd38dvhxpvgvT/AIg6t4hgs9K1Tyvsd5dTCKOTzAPL5fGN24YBwe2M18G/Hb9pbWvjr+wFqel+&#10;I3kt/E2na1Z6F4k0tox+4vBdxq/HAw4UsCOhyM8V6T8W/FPiKfxp8Mf2bH8H2WseH2t0vfEyatpv&#10;2i3tobZUER3kYjl3gMrZ5218jiOKqsJOSaSsrX7+vkfeYPgWNaMYcspSu72vsttEup9qWl5Df2kd&#10;3btuWRQRU8ZBzivlPQf+Cguv6V4hj0HWfgF4tj0SHVDp66qdKXk5wJfKB8wRZz+8ClQMGvozQPiT&#10;4O8QhPs2sQwyOOIpJh/j/hXsZdxVk+O932sebrqjw824A4ny335YWpydPcl/kdAWYcYpuSOlZNt4&#10;48L3muzeG4dXha9t0DTQLMrMinoSAcgHHBIANaoYd6+go4jD4mLlSkpLy1Pk8Tg8Vg58leDi+zQt&#10;AoHNGecGtvM5wPXpRS4LHApCMHFAAvUGn/KaYOoFOAIwM0AOwxPFOBI5IpvB+bNAHbNZgOUsWo+b&#10;ZQBjq1HbOTQAAEHGKMsONv5UDkZLH86MD+/+tABuyecU4jPamgLTicdqCkNRSWxXJ+L9Q+2au0EZ&#10;Upbr5a89T611F9drY2M14zBfLQlc9z2FcRZwPqWoJDn5ppPm/PmvLxlS81FdD1sBT5Yub6nV+ELE&#10;WmjiZlG64bcf93oK1gMDFNCLEFhiUAIoVR6AU7nFdmHp+zo+px4mp7StcaM7uacDnpTSNoztoTji&#10;tDMdgEYNPAB46/hTOnWpFyCDigBs1rFdR7JU3f0rMutKuYWLxfMo9OorXGRxuoXJ3c1nUpxqGkKs&#10;qZgowzTx6itG70qGXLx4V/5ms+SCa1bbNFzXHUpygzup1Y1ABPQ05DximqwYU5cZ4WszYk9jTqag&#10;P3s07J9KAHRHinpwc4pkakDNPU45rF3ubR21Hd85qUHiogcHBqUdOKkocgOelO/Cmq2eKdSlsWC9&#10;elSDP8NMX1zT19+9QMkQE461IuRzmmID27VIM4/GsyvtD1ODzUi8HNRjJGcVIDx0oNIkwPy8DmnI&#10;DnpTSNwxlacp54FYs6I7E0XvUgOOmKjTOakCkVJSJEJPQVIjbeopq5xzTlO07T3rGRvHYsQ5YYJq&#10;ePIPWoYOFGVxUq/eyKkuJMT6HrU0ZxyBUIBODU0OetZmkSZDzjFTKcjIFQx9amQYXBNZT3Nokqkj&#10;86sxYxVVfT3qxH1FYy3OiJMmT3qSPqKjjPWpI8lsVMtjQsR5qYZ7VChYDB+arCfdPFYy3Nok0ZOR&#10;mrEJ4qunOKsQ9KiR0RLUXTFSR4NRx881JEcHNYyNoE0fTj0qaHO7n+9UUQxwaljODWT2NETR54zU&#10;ynAzUMRJOamGdufeoN4kkbAjgVJHUUWe4qccDFZmyJo+lOHWmxHjFOBwc1maxJ0+7VmAqI81WT7t&#10;T2/QcVnI1RNHy/BqTJzmo4vvk1J9DURNI7FiIqSMVOgwKrwggg7qsjpilI0iHHeps/LkdMVCBk4q&#10;ZQduPaszUmjPTFSVHEpBqTPPSo+0P7Qq9eanBGOKrjrUycIBSLHU5M5ptOj9aBoq+INA0fxToN94&#10;Z1/T47qx1Kzktb21mXKzQyIUdD7FSQfY1+BPwK/ae1v/AIJVfse/t1fsCax4guF1DwT4iaP4b+e7&#10;edMmruunh0zjGIfIuCBxnzCBk5P9AR5GK/PT9t3/AIN/vh1+2h/wUJ0D9uS/+OjeH7G2m0ebxd4G&#10;j8Ki5j8QS2EpIc3Iuo/J3wiKI5ikwEJyd20BrHsz2r/gjB+yVdfsYf8ABN/4a/B7XtKFnr1xpA1r&#10;xNAVw0eoXn7+SN+T80YZYic/8s+OMV8cf8Ensf8AERF+2gP+nWT/ANLbav1qjTy1218l/smf8Esv&#10;+GYf+Cinxo/b3Hx1/tz/AIW9Eyf8Ip/wjP2X+yczxy/8fX2mT7R/q8f6qP72e2DLBPU+ZfBH7VH7&#10;cH/BYX9u34xfs8fsx/tRTfA/4SfBHWItK1rVtB0aG41/Xrhp7qANHJMcQK0llOQy/cQJuVi2B82/&#10;8FJP2Tj+yb/wVx/Yg0TU/wBs74tfFrWNb+LWj3WoR/FTxkmptpKrrmlIrWkSRRi0imJkJXB3GAcn&#10;axr7m+Mv/BCfUIv2qPEn7Xv7Bv7cXi/9n/xN44uGm8b2Wh6JDqWn6o8khkmcQSSxBHd2Z8tvCuzM&#10;qgnFZPjT/g3n8J+KfjN8JP2lp/2vfF2sfEz4e/Eay8VeJvHPjmxOrXnidbW4t54tPCrcQR2MCNAR&#10;GEVwglbhu8oo8d/4L5YP/BYH9gAf9VS0/wD9P+kVzv8AwX98H/E3U/8Agr7+yne6T+0FN8J7HWNP&#10;uNJ8O/Ek6Yl5Foeptcsrv5UskcZZvPtlJLrgOGydnH29+3z/AMEpW/bg/bA/Z/8A2rl+PH/CL/8A&#10;Ci/FVvrP9g/8Ix9t/tvyr+zu/K8/7TF9mz9k2btkuPMztOMH1r9uL9gf9nb/AIKF/BOT4F/tIeGZ&#10;L7TVvFvdL1Cxm8m80y7VWRbi3lwdj7XZSCCrKSGBpFRPk1f+CTv/AAVyljz/AMRB/i1gy/8ARGbP&#10;n/yo17V/wR+/4Jky/wDBKf8AZy1j9no/HR/Hy6t4wuNdGqN4d/stbfzba2h8kQ/abjP/AB7ht+8Z&#10;3YwNuT5B4N/4IwftyfDOzg+H3w3/AOC43xe07wLZweTY6HdeGbW71C2jHComoSzllRVwoURgDHGB&#10;xX23+zx8Hbr4CfBrw98I734m+JPGU2g2P2ebxR4wvhdanqTF2YzXEoVd7kt1xnGM56lSKPN/+CqJ&#10;H/Dtv45jP/NLda/9I5K8J/4NofLP/BGD4SAY/wCPrxF/6ftQr60/ar+BZ/aa/Zw8cfs/DxP/AGL/&#10;AMJn4WvdH/tb7H9o+x/aIWj83yt6eZt3Z27lzjqK4H/gmf8AsOP/AME7P2MfCf7Iv/Cz18Yf8IvJ&#10;qD/8JB/Yn9n/AGr7Tfz3ePI86bZt8/Z/rGztzxnASA+Ef+Da544f2of24rOXas3/AAudMxt94AXu&#10;sg8deDx9a9Q/4Kef8FBP2pH/AG+vhf8A8El/2FPFmk+DfG/xC0uTVdf+Ieuact0mk2QiupgtvE52&#10;tL5dnO53A5JjRcFiVvfE/wD4IN6/b/taeLf2r/2M/wDgoJ4++CN58Qr5rvx1o3h/TYryC/kdi7tE&#10;Wlj8omQlxvWXaWfbgPgel/8ABR3/AII9fDL9vr4g+Ff2hPDXxf8AEHws+LXgmJYvDfxF8KqHuI4V&#10;d3jiljLIZFR5JGXa6MPMcElWIp9QPhL/AILs/wDBPPx78AP+CaXin4x/Gf8A4Ke/Hf4j65b6ppNt&#10;D4Y8R+Kre18O6rLLfwBgdMii+dkUPMg8wlDEG/hOe2/4KfMh/wCDUX4btn5j8Kfhnz/2y0yvXPjB&#10;/wAEAfE/7U/wR1vwZ+2d/wAFEvHnxU8ZXGm/Z/CXiPXtHjt9J8M3HmIzXlvpFvOivMyp5bM85JRi&#10;BjJz61+0n/wSivf2i/8AglF4b/4JjXv7QQ0t/D/hjw3o3/CdJ4V84zrpP2cLJ9j+1Jt8xbcAjzjt&#10;3HlulHYDzH4vsP8AiF2sxn/m0HQ//THaV5z/AMEy/wBsfSv2B/8Ag2N8H/tU6p4dbWJPDOl6+2m6&#10;Ssm0XV5N4n1CG3R2/hTzJELkchQ2MnAr7L8Y/sAt4s/4JeQ/8E2v+FsfZ/J+EFj4F/4TL+w92fs9&#10;jDafbPsnnj73lb/K87jdjecZPPfs0/8ABKL4U/CT/gl9p3/BLv42eJl+InhiHT9StdU1b+yzprXX&#10;2rU7nUFkSITTGGSKSddrCRvmiDcZ2g0A+df2RP2Tv+CiP/BRX4AeG/2q/wBrT/gqP8RvBNj8QtFg&#10;1nQ/A/wKmttDj0yxuI/NhV7wxySNIUdcjGU6FmIyPL/+DZrwzp3gn9tr9t3wZpvxB1fxZa6T420m&#10;0t/E3iHUxe32qLHea4n2m4uAAJpXxuaTA3MSe9e1fBv/AIINfHb4MaF/wovwz/wV5+MNr8F13pb/&#10;AA80mxgtLyK3diXtk1MSM8UTAkFYoox8zEYJr1j/AIJu/wDBILwN/wAE0vjx8YPiP8IfiUtz4T+K&#10;EmmNpvgttDeNtBFn9owPtb3MhudxuZCSY48cdcUaWYH0J+0d+1N+zr+yb8Prr4m/tF/F/Q/COjWs&#10;TObnVrwI82B9yGIZknc9kjVmJ4ANfnH+1PqvxY/4L2+C2+GP7MX7Cuk6J4DhuvLt/wBoD43aLJa3&#10;UClcmbRLRNlyzdD5hcRHG1hn7v1V8Ov+COf7MOk/tE6r+1j8er/XPi948vtWuLvS7/4iX5vrPQYn&#10;mLx29jZvmKFIlIVCQxGCVK5wPrC2torSIQwRqqKAFVVwAPSpA80/Y5/Z/wBf/Za/Zm8G/s/eJPix&#10;q/ji+8K6OlldeKtcZ/tGoOGLbyGeRlUbtqqXbaqqpJxmvir/AIOr/Afjzxp/wSev9U8GfaGtfDnj&#10;3SNU8Rw28RbzbACe3w2Puqs9xbuW7bO3UfpJWH8TPhv4L+MPw/1j4WfEbw/b6toPiDT5bHWNNulz&#10;Hc28ilXQ+mQeo5HbnmgDzn9gL4o/Dj40/sT/AAr+I/wva3/sPUvAel/YreLb/ouy1jRrdgvCtGyt&#10;Gy9ipHavzb8DeLPDfi3/AIO7/EE3hrWLe8Sw+GcljeNbyhliuItKhDxnH8SngjsR6ivWPBP/AAby&#10;eOfgF4g1Lw7+yB/wVT+Mfwy+GetTSSan4B0wi4ZN5+b7NdGZRbtgsPMELSHKkuSvPof7OH/BC74R&#10;/sm/t5eE/wBsb4IfFS5s9K8N/Dyfw5e+FNT0drq81e7mknkm1SfUjcAtNI0wLAwnOzAYAhVrQD54&#10;/aRYH/g7n/Z/5/5pVf8A/pm8Q1lf8F+re1vf+CxH7A9rdQpLHJ8StOSSORcqwPiHS8gjuDX2X8Rv&#10;+CVbeP8A/grl8P8A/gqf/wAL2+yf8IL4Vn0X/hBP+EZ8z7d5lnqFt53237SPKx9v3bfIfPlYyN2V&#10;r/t6/wDBJw/tvftjfAH9rP8A4X3/AMIv/wAKN8TWur/8I/8A8Iv9t/tvydRtLzyjP9qi+z5+zbN3&#10;lyY37sHG0gDP+C+vhX4g+Lf+CRXxq0j4cQXEt9H4ft7q6jtSRI9lBe2811jB6eRHKWHdQwOQcV8Y&#10;/wDBML9hP/goH+0Z+wd8M/if+zr/AMF3te8M+F5vC9vbWvhHTfhRaXSeH5IV8qXTjL/aClzDIrJv&#10;ZVLgByBur9jdV0vT9b0u40XV7GG6tLuBobq2uIw0c0bDayMDwQQSCDwQa/O6b/ggBqvwL8aax4v/&#10;AOCav/BQr4jfs/2uvXJuNQ8KWNmmtaL5hbJKWs0sQGBkKWZyg4BwMUICX9lr/gib+0L8H/8AgoH4&#10;d/4KC/tI/wDBSrU/i74h8P6DcaQtrqHw5j0ySe1khmjSMzR38gCo07NjyyTkjIzkcT/wWo/a7+Kn&#10;7T3xl0X/AIIlfsL6vDN44+ICr/wtXX4ZC0fhvQ2XdJDIyfdZ4yHkGdwjKoATOuPrv9i79hr4xfsz&#10;+JNe8dfGz9vP4j/GTWNe06Gz8vxb5MGnWCxuz77a0iBETsWwzbjuAAI4FfF3wY/4N2f22/2evib4&#10;s+M3wa/4LQ6joXirxxdNceKdeh+CNtNdX7NI0hDSTam7Kpdi21SFyBkcDB11A/Qr9i/9kb4S/sOf&#10;s3eG/wBmj4O6UsOj+H7PZJcvGomv7liWmupiPvSSOWY5zgEKOFAH5y/8EOjj/gst+3Vj/oZYse//&#10;ABMLyvpj9mz/AIJ5f8FL/hJ8btA+Ivxq/wCCzevfEjwvpd00mreCbv4T2mnx6ohjZRGbhLx2jAZg&#10;2QrZ2475re/Yd/4JXn9jL9sv46ftcf8AC9P+Ek/4XTqaXf8Awj//AAjP2P8AsfbcTTbfP+0y/aP9&#10;btz5cf3c45wC4HyH/wAETvEGnfCz/gtB+2l8CvihfR2/jDxB4um1nRI7zbHJd2AvbiYCMHBcCG6t&#10;24zlRu6c19bf8F4Piv8ADn4U/wDBKP4zXfxB1S2hj13wfNomj28rjfdahdkQ26Rr1ZldhIcD5VjZ&#10;jgKSH/t9f8EcvgR+3F8S9F/aL0n4g+Jvhf8AFrw3Ckej/EjwHdC3vNqElFnXpMF3MAcq+1tu8rha&#10;8w0H/ggnN8WfHvh/x7/wUh/bz+IX7Qy+Fbnz9B8N6zaR6Vo0cgPDyWsUknmMQFDNvXfjDZB20abg&#10;fH37TPgDxf8ADb/g0R8I+HvHGnTWt5cf2LqEdrMm1o7e51oXEBIPTdFIjfRvwr9Vv+CYHlD/AIJo&#10;/s7k7d3/AAo3wj/6ZrSsr/gpz+wDH/wUY/Y31n9ka2+J8fgiHVb7T7iPWo9B/tBbZbW4SYILfzoQ&#10;Qdm3hxt64PSvTv2Yfgef2b/2afh3+zwviYaz/wAIF4F0nw5/bH2P7P8AbvsVnFbef5W9/L8zyt2z&#10;e23ONzYyT7IH5m/sceWP+DrH9pbaBj/hX9n/AOkGiV88/sefsyftifFX/gsT+2D8Hfh9/wAFFtW/&#10;Z/8AG9x46uNaMFv4Rh1iXxRpb393LbunnXUJijhgubZlVd+UuQMKI+f06+Df/BK5vhL/AMFVfiX/&#10;AMFNf+F6rqH/AAsTw/Dpf/CEr4Y8n+z/AC4LKLzPtn2lvNz9j3Y8lMeZjJ25MP7ef/BGn4Dftt/F&#10;LTf2kdF+I3iz4X/FrRbeODTfiN4B1I212UTIRZkyBIApK5DKxU7SxUAUaAfN37Q//BA3/goJ+1b8&#10;NZvg/wDtDf8ABcfxB4s8M3V1Dcz6RqHwZtxG8sTbo3ympq2VPI5r9L/g74Ek+Fvwl8M/DKXW5NSb&#10;w74fs9MbUZYvLa68iFYvNK7m27tu7G44zjJ618a/Dr/gk5+27B4n0jUfj5/wWp+L3i7R9F1m2vYt&#10;D0HQbTQ1vY4JVkS3upUkma4jbbtkU4EikggZzX3ZGmxNn9KGBHc3NpawNcTTxxog3PIzABQOpJPa&#10;vi/9pj/gsd+ztoHje4/Zk/Zh+GurftGfEi6UwXHgv4fQJdWFuzfLsv79g1tbJ2fcX2D74HFetftz&#10;/sF6B+3r4e8PfDr4jfGXxl4e8H6bqEtz4k8O+D9WexHiVCgWO2upVO7yFO5igB3EjlduT3X7O/7L&#10;HwB/ZO+Htr8Lf2dfhRovhLRbWML9m0mzCNO3eSaT780h7u5Zj61IHxX/AMEtv+CU37QP7OX7Vvir&#10;9t74waj4T+HH/CXabJbL8C/hIZ10C03srCe5Z5PLlnTBAEcYQEsykbto/RObOzj+9+dORSqhTQwL&#10;DANFwPxw/ZA+IWkf8E2f+Dhf46fAb45XEfh7QP2hrg674I1i7XZaXl5NO91Gnm/dUu8t3FknHmqq&#10;9XAP7GGVDBuDfw14N+3v/wAE2P2W/wDgo98O7TwB+0f4Qmml0mdp9A8QaTc/ZtR0qVhhjDMAflYY&#10;3IwZGwCVyAR8MftBf8EKP+Cn9j8HLz4T/swf8FpfiBf+HfJENr4R8bTXNu7QZ5hOpW0zyFNvy+V5&#10;QQjKn5SRVWjIDl/2ydbt/wDgqT/wcD/BP9nb4SXq6p4P/ZtkPiHxtrljIJbaG9E8N1Lbb1DJ8zWt&#10;hbkZ3bmlH/LPIP8Ag4WvIPA3/BVH9hH4n+JX+x6Dp/xItZLvUpvlihWDXNKllJY8DbGwbnoB6V0X&#10;/BNK1/bi/wCCWWp+Gv2T/F//AARtsV03xj4jtrPW/jB8M/GH9oLNNI+z7bqJlE00cSLliZJI0T5t&#10;igvg/cH/AAUd/wCCbHwG/wCCnfwKj+DPxqnv9Pk06++3eHfEWjsi3el3WwpvTcpVkYHDoeGAHIIV&#10;gc2oHZftzfEPwX8Nf2MPil458ceJLXTdLsvh/qzT3lzMFTmzkVVH95mYhVUcsWAHJFfjD+w/4Z8d&#10;+Lv+DTr43aR8O4riS+TxRqlzcQ2rESPZwzabNc4x2ECSkjuoIwc4P2z8G/8Ag361mOPSdD/bZ/4K&#10;MfFH47eGPDMiyeF/A/iCaa00aB49v2drm3a7nN2Yto2qzKmPl27SVPvP/BLf/gmnYf8ABNv9k2+/&#10;ZSvvijB4+0++8R6hqUl9c+HPsKtFdJGhtnhM84cBY8Fi3zbj8o6UaAfBf/BLv9hP/goF+0Z+wX8M&#10;/id+zr/wXc1zwv4Zm8NQ21t4Q0z4VWd0nh6WEeXLp5l+3qzGJ1ZdzKrMMMQN1fQX7L//AARK/aJ+&#10;FX/BQXwt/wAFBv2kP+Cl2qfFzxB4X0O40mO1v/hxHpkk9rJBcRrF58d/IFVGuHfHlsTkjIzkNuv+&#10;CAGpfA/xtrHjP/gmr/wUG+I37P0GvXPn6l4XsbVNZ0UyZ6paSyxYwDhdzMVHAOOK+iP2LP2GvjJ+&#10;zL4r1zx/8bP29fiR8ZNX1zTYbIw+LGhg02wVHL77a0iBELsThmDfMAARwDQ2B8G/sDW1tc/8HXP7&#10;UktxArPB8LpnhZhnY3meG13D0OGYfQn1rW/4Ox9J1vTfgb8C/jBfaVcah4P8J/FtJPFWnxQh1kEk&#10;O6IvngApDcRgnAJmAPUV9VfAH/glE3wN/wCCrHxU/wCCnB+PH9qf8LN8Kvox8D/8Iz5H9m7m01vN&#10;+2faX87/AJB2Nvkp/ruvyYb6O+Pv7P8A8K/2nfg/rvwI+NfhS31vwz4js/s2qafcZG9cgqykEFHV&#10;grKykFWUEHIouBqfDX4g+B/ix4G0j4m/DrxFa6toOvadDfaTqVnIHiuYJEDI6n0II+nQ4IxXzX/w&#10;XReM/wDBI747bWH/ACJTf+j4q8P+H3/BBP49fs0vN4O/Yl/4K7fFj4b+Abid5G8F3Wi22rLbbuSL&#10;aWSWNbc55LLEWbuSea+iPiT/AME6tc+JP/BNvxF/wT+8SftQeKNevvEWh3FhdfErxnANT1B3lufP&#10;MskYeLzAp+RV3ghQo3HFLqB8P/DD/go9qX/BMf8A4Nsfgz8cfCPhiHV/FGrac2ieFbW8VjbRXkt5&#10;ev50wUglESN22j7zBRkAkj2Lwz/wTS/bd+MPwhb4n/tx/wDBYH4yaVq19o/9o6ho/wAG9ZtfDel6&#10;YpjEnlCZIXaZF5DP8gYE9ByfU7H/AII0fA/xX/wS98L/APBMb4/+LLjxZpXhezxY+LtP08addQ3g&#10;nmlju4YjJMInUTMm0u6spYHhsV5x8L/+CG3xqsPDVv8ABL9ov/gq38WviH8I7COO3s/hvHax6Wtx&#10;ZoMLZ3l6kss91b4wvlgxrtAXGBiqugPH/wDg09SOL/gnV8Yoor17iNfjFqwSeR9zSAaRp2GJ7k9c&#10;4HWr3/BpMsZ/ZF+Mm5V5+OF71HX/AECyr6t/4Jf/APBLaw/4Jm/CD4hfBPw18Xo/Emi+NPHF7r+l&#10;x/8ACOGyOjRT28VutpzczG4CJBGBIShOD8ozw7/gkn/wS+H/AAS1+EvjH4Wj43f8J1/wlnjifxF9&#10;v/4Rr+y/svmQQw+Rs+0z78eTu37lzuxtGMlN+6B8Xf8ABzcFX9s79g9gvzf8LO1Ln/uI+HKwf+Dg&#10;Pwf8TNR/4K8fsp32jftBTfCiw1axuNL8OfEj+zY7yHQtSNyyvJ5MskaFm8+3UkuuA+cnaMfb3/BT&#10;n/glD/w8c+M3wH+LZ+PX/CHD4J+JrrV/7O/4Rf8AtD+2vOuNNm8rzPtUP2bH9n7d22TPnZwNmG9a&#10;/bi/YJ/Z3/4KFfBSX4F/tIeGJL7TVvFvdMv7Gbyb3S7tVZVuLeXBKPtdlPBVgcEEUc2wHyW3/BJ3&#10;/grm0eV/4ODvFjKw/wCiM2eCP/BjWLoX/BMh/wDglN/wQ7/aS/Z7Px1fx8ureHPEOurqX/CO/wBl&#10;rB5mlxQeSIftNxn/AI99xfeM7gNo25PSeD/+CMH7cvw0s4fh78Nf+C4vxe03wHaW/kWOhXXhu1vN&#10;QtowflRNQkm3IqrwAsY28YwBivprxb+xLdeJv2Adc/YZvPjt4k1abWfBF74ek+IHjBxqepStcJIp&#10;urjmLz3BkP8AEpIUAnvQB80/8EE2B/4N+fAYB/5l7xl/6e9XrwX/AINbfiv4f+Bf/BG74xfGnxRB&#10;NNpvhX4qa9q95Da8ySxW+gaRKyr2yQuBnjJr78/YI/YEb9iD/gn9oX7Cx+K6+KBoum6xaf8ACUf2&#10;D9h877de3d1u+zefLt2fatmPNO7ZnK7sLxH/AASw/wCCSXh7/gnH+x74w/Y/8Z/FmH4naT4z8Vah&#10;quqXN14Z/s2OS3u9PtLKS0eH7TcbxttSxfeM+bjaNu5gD5m/YQg/4KOf8FpPhfL+2P8AEf8Ab38R&#10;fBn4b61rV9a+E/APwfgt7e/W3gnMTPPfyozqwZGXG07vvYQELXgX7I3wbsv2fP8Ag4R+NHwj0/4+&#10;+NviN/Y/wdEc3ir4h+Jf7V1eeQ3GjO0c9ztXeULbAu0bVUDrmvrX4bf8EBfir+zZ4g1Twx+xp/wV&#10;V+Kvwx+F+tahJd33gDT9NgvJYHfgm1vZZB9nbbxvELO2FLMxUGt34M/8EC/BP7NX7YWqftT/AAC/&#10;aHvtOh1jwH/YGqaT4j0OXVry/vHuoLifVLi/kvEaWaVoF3L5QGSTntTugOc1LTLPVYPs95D/ALsm&#10;PmWuP1rw7faLJvkBkhY4SZen4+ldwSCM1HIgkXy5Iw6NwysODX7pWwil70Nz+ZcPjJU/dqbHC6Xq&#10;17pE/wBos5f95D0auu0bxBZa2n7o+XMB80LHr7j1rI17wY8e670cFlHLwk/MPp61gK0lvJvjZlZW&#10;/h4INcFOdShPQ9KcKOIp66nog6YoHWsHw/4yWfbaaxhG6LcbeG+vpW8wOAy8g9D616lHERqrzPHx&#10;GHnQd3sKep4r5W/4LBabqWsfsc6xp2k6dPdTyXdttht4i7H5m6Ac96+ifGHxP8BeAbdr3xj4os9P&#10;iX78lzcKijn1J/QVU8M/EX4WfFSFZvDHiPTtWiVtqvbXCyKD6cE4/HrXDmMsLjaEsKqiUpaLXqel&#10;lccXgMRDGOlJxjrt0Mv4N+C/Dl98MNBu9Q0aMzDTLcM2NpGI1GOKxP20tMA/ZP8AHmm6XZMzSeFd&#10;QWOGJSWdvs0gAHqT+Zru7nxz4I8O61b+D5dYt7e8mUm3s96iRwPvEKTk478cVsXdtaX8JgvIlkjb&#10;nDLxWdPB4Wpg5UKbjdKzfmVUx2Lp5hDEVublcuZJ9j86fiH4P+Kmpf8ABNH4eWfhXQL68tdPazn8&#10;WaHb74p7zT0ZzJF8o3fe2EgcgL+Fc/8AtL/GT9n74l/syal4D/Zl/Zx1HzLXyG1K/j8J/ZV0pUkB&#10;JZtmXkJ+XC5JJyTX6YJomkC1NoLGPy2OSgHX3qGLwn4cQ4h0qL5uGxzn9a8aXDWJatGorNW1Vz6K&#10;HGGF3nTd021Z2+8+HP20v2jvG/gz9nzwP8GPA1rqFt/wl2i241TXLawklOm2IjRZSFQFvNI4A4IH&#10;Y1v/ALPH7Tn7I/ww8F6D8Cvhj4f8TReSUtrG4m8L3UfnSnq8jFMZZuSxPHrX2N/wjOgZwdLhz/u0&#10;P4X8OupR9JiJb8P61r/YOPjU9oqqulZX6ehh/rRlsqLpui7Ntuztdvufm5+0j8b9A+Kv7UCeBPjJ&#10;oeu2/gHwReea1jZ6LPcf2zqKED5tqkeSvbPUfWvo/wAHftceF/j34A1z4Y/BrR9XtdZtdFmksbjU&#10;NJms18woVi+Z1H8ZXgdBX0F4g+HehX9n5mmabGk0fO3/AJ6D865WHTLOwm82C1WOReOnINcP9lY6&#10;jWl76u93rc9KWeZXiaMLU3aOyvofC/7Nnxe+Bfwe+FMnwp8e/s461qXxYRrqPUrOXwybq61O43uV&#10;YTlCCpB6k8bSeeCfeP8Agj1b6lpnwG1qw1vR5tOvP+Ex1OSaxuISrQ75FO3BA4GCAehA4r6Z8OWH&#10;hrW0/eaZELyPlyv8X+11rZs9I03TnZrKxjjZuCVHWu7KsnrU8RCrzr3eltzzs4z7D1sLUoKDXPZ3&#10;b6otZJ5HFYPjDw+blP7XsovmXmaNV6j+9T9c+IPhDw3q1roOsa3BBdXjbbW3kkAeVgMkKCea20dX&#10;USI25WHX1r6Kr7HFXjFptHydH2+D5Zzi1GX3P0OL8Oa8+i3WJcm3k4mX0/2vwrtFZJFWWOQFWXKt&#10;6iuR8X6HFpN0tzbMBHPk+XnlT3/CpPDPiddOH2HUQzQlsK46x/8A1q4qFZ0JWe3U9DEYdV6d47nQ&#10;a3oen63ZNaX0eV6qy/eQ+o9Kx7S+utLb/hG/F0SyQy/Jb3b8pKOyt6Gui+Ujh9ynlW9ag1DTrPU7&#10;RrK9gWSKRcMp7V7dOpGUfJngVKTjLzRhNbat4LdZtNWS800tmS35aSH3X1FbmnalZapbrdWFysiN&#10;3Xt7H0NYdre6h4Ml+xapum01m22931aH2f296feaNLa3Uut+DLqPzt2bizDZjlGM9B0atZRjLWX3&#10;mUZSXw/cdDxjNFZ+h+IbLWUaEBobqP8A11pNw6fh3FaKheoSsZRlF6m8WprQQcjaenoaz9R8L6Nq&#10;LM/l+TIf4ouB+VaFKpwMbawqYenU3RvTxFal8LOQ1PwbqtmGktcXEY/55/e/KsllkjfZKjKR1Vlx&#10;XovIHDVBe6bYagNt7aK/H3iORXFUwco6xdzvp46MnaascDmjaM5IrotR8BAgyaVd8/8APObv+NYd&#10;9pOoabJsvrVl9D2P41xyjKO+h3RlGesXcmsPEGq6WwFtcMy/885PmFb2n+N9Pn/d6hCYW/vIMqf8&#10;K5XPHJoGAmBTjKUdUxVKcJ6SR6FBLDcxefbyrIrdGU0447GuB0/Ur/TZhLZXDIQ2cdj+FdJpXjGy&#10;u9sOop9nkJ4fHyGu6jjOkzzq2Ba1pm1QRzjOOO9V9Q1Cw0uxk1PUryOG3jXe08jgIq+ua8R+KP7T&#10;dxqscvh74eq0NsRtk1ORSJJB0+QdQPc8mvD4n4xyfhfCe0xM7yfwxWsn8ui8z7vw68J+LvErMnh8&#10;totU4v36krqEfV9X2S1/M7f4n/FPw7oq/YbzVFjhU/cX5nlb/dHavKvEHx0urjdbeGtHVYzx597/&#10;ABD/AHQf61wUsks8xuLiZ5Hb70kjlmP5mlHrX82Z94pcQ5pOUMM/YwfbWTXnJ9fJH+gHBP0ZOAeG&#10;acKmZReLrLrO6h8oLf1bZRutA0O+1fUNcl0SyW61WWOXUZILVE+0SJ91mwOWHqeatyfvpfPmy0nT&#10;zGOW/M80/wB6Me1fndbGYrESbqzcr922fv2ByfKcspqnhKEKcV0jFL8khoXFBQE59KdR74rnUpR2&#10;Z6Dp05KzWgWFxd6Vqo1zTbqaC8C7DcRudxX+6T3Ht04r0Dw1+0x8RNC2R6obbU4V42zJsk/76X/C&#10;vP8AHtRgelexlvEWd5PU58JiJQfk3b5rZnyfEHAXBvFVB0s0wFKqvOKuvNNWafoz6O8GftI+AvE7&#10;x2V/NJpt05A8u7X5CfZwcfyrv0eObEkbhlbkMrAg/iK+MH5+XbXVfDv4xeL/AIczBLO6a8sSw8yx&#10;uJDtx32nPynH/wBev2XhjxoxEZxo5zDmi9OeKs16xWj9VY/k7xF+iLga1GeL4SrOE1r7Gbbi/KM9&#10;15c115o+qASOhoJ7muZ+HXxS8K/Eiw8/RbzZcKubixm4kiP07j3HFdIvNf0Dl+Y4LNMLHEYWopwl&#10;s1r9/Z+R/C+eZHm3DeZVMBmdGVKtB2cZKz/4KfRrRrYdnnrTgfl3GmgAHIFKT6f+g12nk3HAErya&#10;cMg8imAqBwcfhQH9agL+ZJn/AKZ0ZOMbaYGB74pVYA/eFIXN5js4GMUny96QsCP9YPyoyP7/AOlA&#10;cy7kgAx0prmkDEHH8u9KWPXFBpysxPHd3JBZW9mB8s0hZj9MYH61X8CWIlupNSbAEK4UY7mmePJm&#10;a+hhYjCw5+hzWh4Hj26NJIE+9Njd68CvFV6mI1XU9xy9lhtOxtAkHrTqaob0/SglvSva20SPF3YN&#10;1wTSgEHJpDuPVaF3DoKixQ5RzzUiPzyKjG7POKcuM9KQ0ScM3FA4OAtN5I4p2HJye1AxW+lI8Edw&#10;m2RO3HtRub+5Ruf+7UvzQ4ycdjOu9MlgHmQDcvp3FQrwMVt5YD7tQ3WmxXH7xRtY/wAXr+Fc06PW&#10;J10sR0kZ69KKSaCS1kEcwxR8x7VztNdDsjZj0J6U7nFRoXB5NOBasjQkVueamXnAqAAg8LUqb8dB&#10;UtFJxJP4sAU6o1Lbu1Oy3pUM0HKecY/+vUicjOaj3MTkH9KkiwBUAmSoSDzUiEZqJMluKkUMeTUy&#10;vfYvmjckUHd95vzqUH2qJN/WpI9xPIP5VLT7GsWiYfdyadH1zg0w7gcAfpTk3nnH6Vm0+xtFk6hh&#10;Uw6VBHuC81IGJXBrOSfY0jKPcmU/LT48Z5qONmA4b9KcrgNmQ1lKMuzNoyj3LcedlTRD5sCq0Ryv&#10;DD8KmUtxzU8suzNIyj3LGSoIqaLjFV85H3h+dSRZB+Uios+xalHuvvLMf3qnHyjAqvHnHSplz/EK&#10;wkjeMo9195OoOATViJflyarRnjp/47ViNmC4rJx1Noyi+q+8mjPJFSRZ3VDHnGCP0qWM56+tZy8z&#10;aPvPQsxjnBqYEgYFQw4PI9anUjHNZyNok8PPWrEQ9SarxnmrEODzms5HREtR8cVJHUSdcipY6wls&#10;bQJgSORUygn7tRL/AEqSLG7ASs3sbJE8QwetTgDbioIhg1OD8vFQaxHx8DpUw5OKij6ZIqWszUlj&#10;z2p45OKbEeKcOtZm0diZCc4qxBuCVXQd8VNbDI2k1mzRFiIfMeakAzxUcXyk4FSLtBwanQ0iWIAM&#10;gZqdCSKghGOBVhenFTI2gKn3qnHSoF+9U69KzNCZOtOpsfWnVH2gBQSeKsLwKrgEsCBVgcDpSNAp&#10;0dNpydKClsOoHWigdaCiSnJkHIptOjPrUyAmHSijI6UVJoOVd3WnUzbkZBp9RIuOwUUUUhhRRRQA&#10;UUUUAFFFFABRRRQAUUUUAFFFFABRRRQAUUUUAFFFFABRRRQAUUUUAFFFFABRRRQAUUUUAFFFFABR&#10;RRQAUUUUAFFFFABTdgPWnUUANEKD1pVUINopaKACiiigAooooAKKKKACiiigAooooAKKKKACiiig&#10;AooooAKKKKACiiigD83MYOCKQZVs4pxwX5o2pX9CH8rjQWVtwNZeu+FbPVt1zbssNxt6rwr/AF/x&#10;rUOOgoHAxWNajGsvM2o1p0ZaHn99YXenzG3vYGjb+6e/uKtWPi2/0WxmVn8yERMQG/g9x/hXX6hp&#10;1lqsH2W/j3L1Vh95T7VxnivwvqGm2c6qPMhkRlSZe2Rxn0rx8VRq0IN+Wh7mFrU8RKN+6uj5F/Zz&#10;+Fnhj9vr45eOPjX8drWTU9B8Na/No3hfQbyUm0gSIurzsoYAuxAP/AuenPaePP2FU+GHxt8LfF39&#10;kN7Xw/Ha6gB4q0eG9kjs9RtCBnMeSvmD+nGK43/gnZql14D8QfFb4Ha/cCz1yz8XXV19nZuZra4Z&#10;nSYDqVxsJ9N3Ncr+1J8N/in+zvc+FvHmj/tWeNtQbW/iBZWk2j311D9nWGW5Usi7UBIAO3BPTrXx&#10;8alFYVNwvK9276pn306OIeOajUtFKyja6at5Huvxk1r4O2n7aPw90vxh8Nry+8XX2lXR0TX47oLH&#10;YxKG8xXTPzE/Njrjca6P45/ty23w9+Ilv8Gfhd8NdY8aeKZbfz5NL0PZm1h6CSaRzhAf7vXHNeV/&#10;tH4H/BQz4QhCRt0HUsflJU37DM1jZ/tifG6z8aNGuvN4igkjWYYf+ztr+QQOpUDGfqM9q6qOKrRx&#10;EqVOXJzStfTRWOGvgsPPCwr1oc7hC6j0bPTPgR+3TZfFrxPq/wAK/FPgDV/CfjTR7UT3Xh3Xo1WT&#10;yjt/eoynbIuWA46D8cdJ+zR+1jpP7QS+JrdvDN1o994Y1y40u+0+8ZDIJIjjf8v8L/Ntzzgd814T&#10;+1Atvef8FHPhDaeDoV+3JZ6i+rNDj/jyKcb8fw5EuM8ZPHOK5/4zeMoP2I/2pvGXju/R49J+IPgq&#10;W6t2SIknWLRAAg5HzMmwKv8AEWato5rmFCo5Tm5KLs/PTQx/sXK8VRtGmoynFNLtY948Eft2eGvF&#10;mqePpLzRZdP0T4e3httU1y9kQW87BNzNHjkBeQc9SMd64KX/AIKZ+K28Nt8XNN/Zj8ZzfD9W3L4r&#10;8mFVkgzgXKw53+X655/nWV8J9Ptv2UP+Cel18TfiD4ai1HVLiwm1zWrOeEbbu8uGDlWU9juXIPoa&#10;x9X8PftW+NP2XdU+J3jn42+G/D+l3nhO4uv+Eb0bw7CbaC1eBmW385sbiQQocAckVz1MwzHlX7x3&#10;tfQ6qOVZT7ST9krX5db77M9y+LX7c/gj4b/s8ab+0noun3GtaHqC27xGx2iR45sbZAH6YHUfhXk/&#10;xC/4KJalo0cfxMvP2a/GEXgWe4hRvGcttFFC6SMFWYQk7wOehAJ7eteJ+Ofm/wCCQfhVmbPzWQ5P&#10;QeeeK+pP28rO0j/YE8SiO2jX/iSt91R2Ax+WBWksZjsWpTdRrlimZxwOW4DkpKmnzyceunUrfG/9&#10;snwn+z34W8MfEi7sbq+03xDqEFvb3en7W8pZY2lWUhvvKVA+UcncKzLv/gpbr3hXxJptx8T/ANnb&#10;xd4Z8M6tfR2dj4k1KGHymkkI8stGrbkDZ74I715J+05pka/s8/s5y+WjxTa5oAaNlzz/AGcM8HtX&#10;Y/8ABT+OJP2Y4AqD/kZtHP4m6TNc0cbjnzTjUa5UnY6p5fltoU5U0+ZyV+x3n7VHin4NQ/tAfCub&#10;xx8PLnVta1XVJI/DOpW14Fj06Xytxdxn5gR0xmvonUfFFro9oltabZLnywMDlY/rXxJ+1lqyXXxw&#10;/Z7jtgymHWG+bp/y6gGvq+COW4ZYYkZnbHygda9TK8TKtiK0l1seLnOEhQwtCPa5Ld3d1eTG5u52&#10;d267jUbxspAcFe+DXUaF4QitAt5qyiSTqsPZfrVnxLoS6vZ+fbrtuIRlAo++vp/hXt+xqezc7aHz&#10;vt6XtOS+pU8G66Z4v7IvHG5f9Qzdx/dreIZRzXnLTyWzecGKtHyD3GK898D/ALZGpfEr9q3Ufgj4&#10;N8OTX2n6DpQk8Q6vHIPKtbothIAP4iQee4PXis1mlLAyjCevM7I1/sevmEZVKWnKrs+gr+0/tCzl&#10;s2YKJVK7mQNjPsa5+3tNR8APuhEl1pLEGX5f3kDd2wOorpsYOCPWgqrDaygg8Hd3r6KNRxj3R8tK&#10;mnK+zMXVtHttfSHXdBv0iulUGG6jOVYf3W9R/KptA8QjUpG0zUbf7PqEP+utz3H95fVao3OlX/hK&#10;5k1bQYvMs3bNzp69U9XT39RU91baV4xsY9T0i+8u4h5guovvxtjO0j+Y/nWlk13Xcz1vfZm3/kUA&#10;4Oa57wl4svNTvP7J1eOOOaOL5TyDOQfvDPauhyo+9WcouLszaEudXQDrQTmigdeakoCOc4oZEkj2&#10;SIrL/dYZFFHaplGMt0VGUo7MydQ8HaRektbobeTs0fK/lWBqvhrVNKXzWQSR/wDPSPJA+vpXa4zR&#10;wp6ce44NcdTBR3izso4+cfjVzzoMCORVLXtf0nw3p7anrN2sMK8fNyWPoo7n6V3HiXw7ops5tXkm&#10;Wz8mNpZpT9wKoySR24r5c8c+MLvxvrz6k+5bONiLG3Y9F7Ofc9fYV+e8bcV0OE8D73vVppqEf/bn&#10;5L8dj9z8G/C3HeKWd8sW4YSk06s+39yPRyl+C1Zd8dfErX/HMn2KS4kg0uJybex8zhueHf1OO3Qd&#10;uea53y+MClAGOlLX8oZhmOMzbFyxOKk5Tlu3+S7JH+oOQcP5PwxlNPLstpKnSpqySX4vu31b1Y3b&#10;inDgYoo5PAri9D2go/CqOr+ItE0Rc6pqccJ/uFssfwFc/e/GDQoOLKwuJ/8AaOFBrSNOctkY1MRQ&#10;pfHKx1uT6UoPtXBt8aJd2I/Dy/jNU1t8ZrRj/pehSKM9Y5Aar6vV7GP9oYT+b8DtqKw9M+InhTVW&#10;WOLUvJduAlwu3P41tK27DBsqwyrDoazlGUd0dEKtOprF3AqScmjae1OoqTQasl3bt5tndywybSPM&#10;hkKsR6cdq+p/2HP2Yf2M/wBqTTm8MeL/ABt480jxjbqzzafb+LgIrtM/6yHdETj1XJI+lfLRAPUV&#10;e8KeK/EfgTxPZeL/AAfq8un6np86zWd5CfmjcfzHYjuDX1XDPFuccN1rYarJU5P3op6PzS7n5f4k&#10;+FfDXiNgbYuhD6xBfu6jSun2feL6r7j9J0/4Iv8A7LDY/wCK++JHP/U1L/8AGaf/AMOWf2Wf+igf&#10;Ej/wql/+M16J+wr+2Hon7V/w2W9u4ks/Emk7YNe08NxvxxMnqjgZ9jkHpXvG4etft2F4qzXGYeNe&#10;liZOMttf61P4NzXgPK8lzCpgsZg4xqQdmmvx8090+x8h/wDDlr9lj/of/iR/4VS//GaP+HLX7LH/&#10;AEP/AMSP/CqX/wCM19eZz0ozXR/rBnf/AEET+9nn/wCq/D3/AECw+4+Q/wDhyz+yx/0P/wASP/Cr&#10;X/4zSf8ADlj9lj/ooHxJ/wDCqX/4zX17ketGR60f6wZ5/wBBE/vD/Vfh3/oGh9x8hf8ADlj9lj/o&#10;oHxJ/wDCqX/4zQf+CLH7LB/5qB8Sf/CrX/4zX17mij/WDO/+gif3h/qvw9/0DQ+4+Qh/wRZ/ZZH/&#10;ADP/AMSP/CsX/wCM0v8Aw5c/Za/6H74kf+FWv/xmvryij/WDPP8AoIn94f6rcO/9AsPuR8gP/wAE&#10;U/2UpW3S+OPiMzereKlP/tGlX/giv+yxGuyPx78R1XOdq+KlH/tGvr6il/b+df8AQRL7w/1X4e/6&#10;BofcfIY/4Itfssjr8QPiR/4Vi/8Axmg/8EW/2Wu3j/4kf+FWP/jNfXmaKf8ArBnf/QRP72H+q3Dv&#10;/QLD/wABR8hj/gi3+y3n/kf/AIkf+FYP/jNL/wAOXP2Wf+h/+JH/AIVa/wDxmvrvOOtGc9KP9YM7&#10;/wCgif3sX+q3Dv8A0Cw+4+RP+HLn7LP/AEP/AMSP/CqX/wCM0n/Dlv8AZZ7fED4k/wDhWL/8Zr68&#10;zRketH+sGd/9BE/vYf6rcO/9AsPuPkP/AIct/st9viD8Sf8AwrF/+M0f8OXf2W/+igfEj/wrB/8A&#10;Ga+vKKP9YM7/AOgif3sP9VeHf+gWH3HyH/w5d/Zd/wCihfEr/wAKwf8Axmj/AIcu/su/9FC+JX/h&#10;WD/4zX15RR/rBnf/AEET+8f+q3Dv/QLD7j5D/wCHLn7Lh6/EH4lf+FYP/jNB/wCCLn7Lp6fEL4lf&#10;+FaP/jNfXlFH+sGdf9BE/vF/qtw7/wBAsPuPkM/8EWv2WyMN8QfiSf8AubF/+M0f8OWf2WB/zP3x&#10;I/8ACrX/AOM19eUZx1pf2/nX/P8Al94/9V+HlthofcfIX/Dln9ln/ofviR/4Vi//ABml/wCHLP7L&#10;H/Q+/Ej/AMKxf/jNfXmaKP7ezr/n/L7x/wCrHD//AEDQ+4+Qv+HLP7LH/Q+/Ej/wrB/8ZpR/wRa/&#10;ZZH/ADP3xI/8Kwf/ABmvrzI9aKX9vZz/AM/5feH+rPD/AP0DQ+4+Q/8Ahy5+y0Rg/ED4k/8AhVr/&#10;APGaP+HLX7LI6fEH4lf+FYv/AMZr68op/wBvZ1/z/l94f6s8P/8AQND7j5D/AOHLf7LX/RQfiV/4&#10;Vi//ABmj/hy5+y72+InxK/8ACsX/AOM19eUUv7ezn/n/AC+8P9WeH/8AoGh9x8hj/gi7+y73+Ifx&#10;K/8ACsH/AMZo/wCHLn7Lf/RQ/iV/4Vg/+M19eUUf29nP/P8Al94f6s8P/wDQND7j5E/4cu/su9vi&#10;J8Sv/CsX/wCM0o/4IvfsvD/movxL/wDCsX/4zX11RR/b2c/8/wCX3h/qzw//ANA0PuPkU/8ABF/9&#10;l7t8RPiV/wCFYv8A8Zo/4cwfsvjp8RviX/4Vi/8Axmvrqij+3s4/5/y+8f8Aq1kP/QND7j5E/wCH&#10;MH7MP/RRviV/4Vi//GaB/wAEYP2Yc8/Ef4l/+FYv/wAZr67oo/t7OP8An/L7w/1ZyD/oGh9x8i/8&#10;OYv2Yx0+JPxM/wDCtH/xmgf8EYv2Yu/xI+Jn/hWj/wCM19dUUf25nH/P+X3h/q1kP/QND7j5GX/g&#10;jH+zEvT4k/E3/wAK4f8Axml/4czfsyZz/wALJ+Jn/hXD/wCNV9cUUv7czj/n/L7w/wBWsh/6Bo/c&#10;fI//AA5n/Zk/6KR8TP8Awrh/8ZoH/BGb9mUf81K+Jv8A4V4/+M19cUU/7dzj/n/L7x/6t5D/ANA8&#10;fuPkf/hzP+zNn/kpnxO/8LAf/GqX/hzR+zN/0Uz4nf8AhXj/AONV9b0Uf29nP/P+X3h/q3kP/QPH&#10;7j5I/wCHNH7M+Mf8LN+J3/hYD/41Sj/gjV+zQOnxO+J//hYD/wCNV9bUUf29nH/P+X3j/wBW8i/6&#10;B4/cfIN7/wAEePhHYxGbwN8f/iho90vMdynigSbT9Ni/zrhvHXwM/b1/ZaR9a0LVbf40eE7Vd81u&#10;1uLPXLdB12hcrcYHPVmY8bRX3q+ehqKRIujIOa1o8QZlGX72XOu0v8918mc1fhfKZx/cxdN94t2+&#10;a2f3Hxp8FPjr8PPjt4WbxN4B1VpBbyeVf2VxGY7izl7xyIeVP5g4ODxXbDPQiuI/b+/Zr1L4Pa+/&#10;7dX7OejGHVtHTzPH2g2cYWHWtNB/ezMoHEsa/MXweF3Hlfm6PwP4v0Tx94T0zxp4culmsdVs47m1&#10;kHdGUEZ9CM8jqCOcGvbcqOIw6xFD4XunvF9U+/k+qPmfZ4jC4l4bEfEtmtpLo1+q6M3IuQBViHgd&#10;KrxbQeasRsCf88VzyOqJZiJx0qWOo4ulSR1hLY3gTr1xU0PqRUSdamiIKms5bGqJIzk5xU0dQx9a&#10;mU4GfeoNokkZJHIqYc8VDGcoKmXtWZqSRq3ftUq9eaYmMU4dazN47E6/d4qe2POCOagT7tTW75G3&#10;HzZz06Vmy4k8akPuqRevIpkedxBNPX72KmJpEsRZQ9KnX7tQLnPFTpjHFRI2pjk+9nFTKCO1RISG&#10;qYHIqDQli/pTycDNNjI9acx4qPtAOTrU1QJ161MpyKRoLTk6U2nJ0oZXQdQOtFA60FElOX5Rx3pt&#10;OXGOTUyAlA7+1LSDPp2pak0FVtvan1GOvNSVMiohRRRUlBRRRQAUUUUAFFFFABRRRQAUUUUAFFFF&#10;ABRRRQAUUUUAFFFFABRRRQAUUUUAFFFFABRRRQAUUUUAFFFFABRRRQAUUUUAFFFFABRRRQAUUUUA&#10;FFFFABRRRQAUUUUAFFFFABRRRQAUUUUAFFFFABRRRQAUUUUAFFFFAH5tjr0oII4NKDjkCkYk8kV/&#10;Qh/K4UYPSjNBOeaADGeDQyqwaNl3K3DKRkGlPHSkzzUyjGceWSuioylCXNF2Pn/9pf8AYJ+H/wAb&#10;NVh8eaJqWqaD4itI/Lt9a0C68i6iQnJXOCrr6BgcDpXnXw//AOCfXgHwv4ws/GXxD8beJPGmoaXJ&#10;v09vFWoCZbeQHIxGqquQeQSMg19it1DIcMO9eS/tmeLdT+GHwF8RfFDwrFDHqmk6dJcQtIpKuygY&#10;3AEZr5fMMnweGUsQo3S1aPsMqz7H4qUcK5Wb0TMHxD8BPCPjr45eF/jTrWqXUOoeGbeWCwVZB5Lr&#10;LwxkGCSeTjBFJ+0F+wj4I+Nfiy3+I+ieJ9W8L+JIIfKh8ReG777PciPP3SSrLIOMDcCQOleB/C/x&#10;F/wUe+K/w30P4meH/Efw6hsde05Lu0huoL7zER84DbQRnj1r6D/Zw179oDwroM0P7Q2qaLeXnnNt&#10;/sPzlhWLA2gCUA7s56DFeVhamBqvlnRajLW/b5ntYynmWH9+niIucNLd/VDv2b/2HvAHwF8Q3vj2&#10;41rVPEfiXUU2X3iHX7v7RdzKCCF3YAC5AJAAB960P2pv2OvAH7VUehw+NJriMaFqyahbNayBC0ig&#10;jaxIOVIPIxnivQrL4m+AtSums7HxPaPKv3ofOG5fqOo/+tXm37Vf7XWifs2eG9P8S/YRqi32rW+n&#10;tb28yq8bSvtEhz/CO/0r25RyOjl7jdOF7vXU+dpy4ixGZqdmppWTasrfkd744+EXhL4jfDW8+GXi&#10;rSo7jTb61MF1at9xlOMrx0HAxjkYyMGvnDSP+CTXgC3U6Fr/AMU/GGreGo45E0/wrqGu7rOzypCl&#10;Qqhm2gnG5mGcHBr2D9oP9p7RvgV8HtX+KEiQ6m2h25murG1mXdL823CEnB5POM11vws+KGl/Efwb&#10;p/ihbmGNryxjumh80ExI6BgGIPUA1MqeR47ERpvdLvZW/wAzSnU4iy3CSqR2cnfS7v6djyHUv+Ce&#10;3gvU/wBnGy/ZnvfFGotodjKrW8/mILgKrl1BYJtOCcdOnevSPjD8BNL+M3wXu/gzr+ozR2d/bNDd&#10;zW7BXCn+6SDz07V0snxM8FRamNIl8R2guD92Lzl3HnHTr14qXXvHXh7QbBbu4v4WaQful8z5fqx7&#10;Vr9VyWlTnytaqz16HO8ZxBXq0+dO6d0+Xr3PHfib+xx4M8UeAPA/g/X/ABHcx2fgW6tLnS2ikCyS&#10;vbQ+TGH+U7gV64xzVb9oD4C+H/2gvAyeAvEl/cQWcd/bXe61kCuXhk8xBkgjGRzxXT+MfHX9rW9z&#10;HpWu2r6o9uz2cEknHtkDkJkjkev41R/Zh0z4weKvBEFz8abjRxqiu5u30WRnhYbvl2k98decCvG5&#10;cDUxTowV+ZdD6D2maU8F7erKzg+qte+5z/iz9k/Rvit4z8H+Kbm7uluPBl159i0cgWPcY9n7zg5G&#10;B2wa980PQLLRYVEJ8yYj5pmH6D2q1aWlvYwC1soRGg7Y6/WpBnPWvosBlOHwt5W36HyuZZ1icYlC&#10;+2zF6cNQDg5A+lI3z/hRgkcda9flXLY8NOSd+p8v/wDBSb9pDTf2bvhw1zoV7DH4h15vsmjQzZ2L&#10;Ow5lYgcIi/MT69M9K+df2aP2k9H+CfgtfBf7LXwq8S/EjxNNOZ/E3iOO1NvaXN5IP3rtPJ0C9BkL&#10;7Gvvz4n/AAV+GPxaih/4WN4P0/VY7JvNhjv7NJgjAfeUOCAR618n/H747eM0+IVz+zb+yr4Dji1S&#10;3tx/bPiLULZorHQ4mHySE4CyPgDAGR6AkcfnmeYbEYXGOrOVl9m25+qcN4rC47AxoQg3JfH2+Z6z&#10;+zH+0t4+1fU4fh9+0jbeH9E8WamHu9N0LTdUaWRrXOAxU5wwPynDMDjIx0r6FByM18WfAHxX8Fv2&#10;fvHHh/4cfFvxVfa94nmUvpfjPXbUMs7XD72hhutpCoWDAR7hkjHtX2fa3EN3bR3FuQyuuVIr3uG8&#10;ZUr4dwqSu133t5nzPFuBp4fFRq0oWjLe21/IkcHHFYOq6BqGmXzeIPC5XzGx9os+izj29DW+3Tg0&#10;hr6iM+XY+PlH2m5glNC8dWYMTvFdW5+8vyyW8nv7ZqTSPEFzBdf2B4lCw3i/6uTolyvqPf2o1zw3&#10;PLeDXNCuFt75F54+Wb2b/GmRvpnjaxksL+2aC7t/9ZG3+shb+8PbNa+7JLt+Rj70Zef4M3Bx1NLW&#10;Bo+uXmlXo8OeJXxL0tbth8s69hn1rfzWUo8ptGSkh2DnaDTSpHUUE5OcUpYng1JQgGeKRiGIANKv&#10;3qz/ABTr9p4V8O3viTUHxDZ27SsPXA4H4nj8awxOIp4TDzrVHaMU235LVnZl+BxOaY6lg8OrzqSj&#10;GKW95NJfizyX9qP4j/JH8N9Jn+9tl1R0b+EjKxf+zH1GK8VU1a1bV9R8Q6tca5q8m65vJmlmb3J6&#10;fgMD6Cq+wV/D3FXEOI4mzyrjqrdm7RXRR6f5vzbP9kPDHgXA+HfB+GyjDpc0Yp1JfzVHrKT9HdR7&#10;IcKCQOtAqO6nhtYGubiYRxxqWdm6AV82j9AfmNur21sLZ7y+nWOKMZd3OAK4HxV8Ury8LWPhw+TD&#10;0+0EfO/09BWX4z8Y3niu8Kxu0dlGf3MOev8AtH3rFBzXfRw/KryPAxmZTnLkp6eYru88rSXDM7ty&#10;Wdsk0uB/dpuSOBUlpBd39ytnY2sk0rEARwxl25Poua6Vd9DyZSivif8AXcbR+Fdtp/7NP7ROrWv2&#10;7TPgd4qmh2b/ADI9Dn27fX7vT3rnPE/gjxv4JufsfjLwdqmkyf3dQsJIf/QlrR0asVdxf3M5oY7B&#10;VJ8kasW+ykr/AJmU6qeStavhzxjrvhuQCzuDJD/FbzZKn6elZRbjNBwRyKzlFSjqdlOpKnK8XZnr&#10;nhbxfpHim3JtH8u4Vcy2zfeX/EVrA8dK8RtLy80+6XULC4aOaM5V1r1TwX4th8VaZ5pVUuIcC4j/&#10;AKj2NcFaj7PVbH0GBxyre5Pc2qa3XpTqRl3VzbanpHe/sx/HzX/2bfjFpfxN0UySQQyeVqtmjYFz&#10;asRvTHr/ABD0IFfs94J8WaJ488J6f408M3a3FhqlnHcWcy/xIwyDX4RlRX6Kf8Ecvj/c+IfBWrfA&#10;TxBqfmXGgsLrRxK+W+yucFB7K/8A6FX3PBmayo4h4Kb92V3Hya6fM/nzx04PhjMtjnmHj79K0Z+c&#10;G9G/OL/Bn3BFkLye9Vde1bS9B0W61zXL+O1srK3ee8upm2pFEilmdj2AAJPsKtR/c6V8/wD/AAVY&#10;8R6p4V/4J2fFzV9HlMc//CHzwB17LKVib/x1zX6efydsfGnhr4u/ts/8Fo/jT4gtPgF8ZtS+E3wH&#10;8J6k1k2uaTG8d/rUwAIG5SrPIykSeXuWOJXUsHfbXc/EL/gj9+1J8HfC03xC/Y4/4KFfExvGWlWv&#10;nWum+KtZNxa6nIgz5XJ2pu5ADpIhJAOASR7R/wAEVvBnh/wn/wAE1PhquhW8aNqVjc6hfSIvzSXE&#10;tzKXLepGAv0UDoBX1Qo2/LQTy33Pk/8A4JPf8FCdX/be+GGtaD8WdCXR/iR4Dv107xhpq25hWViW&#10;VLhUOdhZo5FdM/K6HAAK19ZGZB/e9OFNec6t8HPCPwysPGnxP+Anwi0O38d67ptzNJcWtrDbyatf&#10;YeWMTyfKGLTNks5/iOSBXw/+zx/wTz+B9h4CuPi7/wAFlvGOm6x8Tdc1K4eaz8efESJbTSoGfEaQ&#10;CO4WLc4j3ZBOAoVQu05A2P0mM0YGSaPNTGc1+W3/AATl+Jfgr4P/APBV7xd+yR+y58ZrvxR8HNR8&#10;KvfaTpr642oWumXUaRMY7eViflQF04Y5XAYsyZHPeOPiB8FPjp/wVk+Jnwj/AOCn3xEvdL8FeFys&#10;fw58Iaxq9xYaHchShSeYxuqsWjxKpZtrFmB4ULQHMfrV50eM7qPOjxnNfnz4U/4J9eI/gT+174C/&#10;aH/4Jg+O9Nj+FWqXKj4keEY/Gclxpkts7IGmtgWlEjNFI0iDcArxrtIR9o6L9tH9lH9oL9rj9tnR&#10;dG+M+tX+h/sz6H4f83WPsPi6Kxj1q/YHdDOiSrNtYsqbiAAqttILBqAufcYmjI3c/wDfJp6sGGRX&#10;4/8A/BTXwN/wT9/ZB+Fmm/Gz/gnh8a9H8G/E7Q9etYrfT/AXjb7Z/aEO5g4uYPNlBMfLbnwCMo4b&#10;cBX6rfA3xtffEr4K+EfiJqcMcd1rvhux1C4ji+6sk0CSMB7ZY4oGmTfGPUL7SfhH4o1bTLqSC5tf&#10;Dt7NbzxMVaN1gdlYEdCCM1+Xf/BNn9n79uv9vT9muP496h/wVG+KHhuR9cutPOmw3Utwo8nZ8+8z&#10;r139McYr9Pvjq234JeMDj/mVtQ/9JpK/J3/gkF/wVP8AhX+yH+yBH8IPGP7Pnxc8SXieJr68bUvB&#10;nhS3vLIrJ5eEEj3Ubbxt5G3jI61X2RPc9Y/ad/Zd/wCCqX7E3w4vv2lvg1/wUS8RfESHwrCbzxB4&#10;X8XWpkWazT5nZFd5FfAHzKNj7dxR92FP2l+wn+09bfth/st+E/2hhpC6dca5Yt/aNjHJuSC6ikaK&#10;ZVPUrvQkZ5wRmvif9rL/AIK0fEL9rH4P65+zh+x1+w/8XJtf8Y6bLptxqPirwwttHY28o2SSKsMk&#10;yklSVDOyIpOTnoe21z9j/wDbw+AH/BJ/wb+yR+yqY2+IF1dxr4t1TTtcgtW0y3nkkuLoQzTPHkh2&#10;SLch3EFio5BEh10P0C86PqTR58fr+lfnf4y/4J4/8Eevg78IpfBfxp+Kmgx+NrfS/PvPHGsfEYx6&#10;8bxRsF0iC4B+WSMhY1Qr8hBBIJNf/gj/APtC/E741f8ABML4mW/xB8cahrl14Nn1rStI1i+uTJcN&#10;aLpqTRBpPvMVMjAEkkAKM8UBc/RjzU9f/r0GeMdW96/I3/gjN+xBF+3H8Aj8T/2yPiJ4l8YeDdG1&#10;iew8J+A7rXLiPT2kVlllurkRspnbzJNqqxwApzuBAHYftvfBq9/4I4fETwZ+1/8Asaatqml/D3UP&#10;E0emePvhjJq882nSiYMwmhWZ2Me4LJ3ISTy9oCbloC/U/UH7RFu27qXzkHU18T/t8fAb9qD9sT43&#10;/DXwloPizVPDf7PiaedU+IOuaP4kt7Ca5Y5dYnHmCXaEVFBClVMrMclQR86f8FHfgD/wS8/Zm/Zz&#10;1T4g/sg/FHQPBPxW8JzQroUngn4gyS6hcSLNGslvPEtw7N8vzFmAYFBzjKkC5+sisGXctJMpZMCv&#10;Kv2Fvir4l+OH7HXw2+LXjK487Vte8IWd3qU20DzZzGN74HALMCeMda9Wc/LQUfkb+wB8MP24/wDg&#10;oGPiP4sb/gpV8SvCMPhbxxcaVa2Nney3CPHy4PMy7QAdoHoK+iD/AMEr/wBt3aSP+CwfxU/74k/+&#10;Sa+TP+CVf7Zvxv8A2ZLT4seHfhf+xD4w+KVrqXxGuLm61Pw3deXHZSAFfJf9zJ8xA3dRwRX2h8Lv&#10;+CnP7UXj74kaH4G8Q/8ABLT4keHbDVtUhtbzXr/UN0Onxu4Vp3H2UZVc5PI4HWgmJ9eeHLK40bRb&#10;LS7/AFSS9mtbOOKa8l+9MyqFMje7EEnrya0PMWvyH/4KmeFvjt4//wCC1Xgb4Vfs4+OLnw34l8Wf&#10;De10ka5Z8SWdnJLqDXcin7y7YEkbKkNgcEV9YfCb/gm1Z/sEfAr4ieKP2RL7xB4s+LniTwrLbQ6t&#10;4l1qIG+vhuMUg8zbFGEdy43EkgYLGnoHMz7I86POM9KPOTOM1+b/AMCv+Ccf7Gfgb4N2vjD/AIKt&#10;+KdF1j4reII5G8R3nxA+JO1rBmdmS1t2W6VOEO7chJ3M20gYFZP/AARy+M0Ph/8Abo+M37HXwo+N&#10;GoeOPhTo9idU8E32oagbr7JsmhR44ZT96P8A0hkJGFYwKwA3El2QXP02MijvSCeM8c8+1fjt+wr+&#10;zL4x/bc/bs/aK8H/ABW+LPilvhb4Z+It9J4i8J2evTwRa1M+oX62trI6OHWBUWfcqMvGwAjqO0/4&#10;KZ/s0+FP+CVeufDr9tb9hv7f4Lt/+E0ttI8W+EdP1SdrDVo2jeVd8UjMMMlvJE46HejDawLGQv1P&#10;1W86PGc0GZAu4nA681+eP/BRb4z/ABr/AGmP20/h9/wTJ+A3xKvvB+l+INJGt+Ptf0dmW8FiUkfy&#10;UcYKgRRk4GNzSR7jgEHqPjl/wRK/Zqs/gdeH9lXQ9W8J/FLRbCS68MeNrfxTdpfXl8uX23UrSFWW&#10;ZwFZto2bsrtAwQLn3KJ4iMhqPPixnd7V+df7SX7ZP7Zv7Ef/AASZ0m+/aC0htL+NWqal/wAItY6g&#10;L63vXYsJXXUN0LuhkFvGRySfNwSOa6r4Hf8ABEv9njXPglDqP7WSa/4w+KXiCwS617xpfeJLr7bp&#10;d2w3hLRg4CCJzwXDFmB3ZUhABc+6xKhOOfyo8+POM/pX55f8E3PjZ8f/AIMfGr41/wDBO74l+MLz&#10;xtqHwz06TVvh/q2rSF7q5siieXbyHOXU+ZARkkqXdQdoUL4F/wAE43/YS/bRtPE3ir/gp58Wl8Qf&#10;Fu88R3Fr/YfxA8TT6dbWFthdqWcfmRRoxcuhVTuQqqqqZy4HMfsT9oiBwWpRKh718S/sI/sb/Hv9&#10;i39pbxda+Dfigda/Zz1bRvtHhex1TxIbyfSrhfLZViXbgRKPNTcG+ZQhOWGa8X/Zh8FeJP8AgtT8&#10;fvHvx4/aK8Sa3/wpDwn4gbRvB/w9sdVmtLXU5Ixv3XIhZWbEbRSOcgl5QoIVCtAXP1C86PruoMyK&#10;Msf0r88/2jf+CZ/xe/Zh+Kng/wDaA/4JOWF9os1vrkKeNvh3H4nEWl6jaDBaXZeS7Mso8p1DZwyu&#10;gVwzMz9v34q/Hb9qr9ubwX/wTE+DvxC1HwTo91oq638S9b0WZlvfs5Rn+zpIv3VCAAYOGeZC2VUq&#10;QNT9DzPGBktQsiucKa+Kfip/wRB/ZWt/haf+GY4ta+HvxE0mBptB8fab4jvWvJbr73+lFpSJUkcA&#10;thQV/g2jKnf/AOCN37YnxF/ax/Zrv9N+NTLJ418Aa5J4f8Q3i/evWjUGOdwOBIRlWxwWQtgbsAGf&#10;XNFFFAwooooAKKKKADr1FNf0p1BGRQBS1bSrXW9OuNJ1C2WW3uYWhnikGVdGBDAjuCDivgD9jPTL&#10;z4b6n8SP2crxm2eA/HV3b6ajk/LZTMZICPQMNzfUmv0LC4618M6BClv/AMFDv2iIIVCr5nhV9o/v&#10;NpZJP4n+dfRZDPmhXpPblUvukl+p8jxRSjGphqq35nH5OLf5xPU4OKsRHOeO/wCdV4RzVqIYrslf&#10;qedEsRdKkjBPSoYhjipoiRyK55G8Cde/0qaLJ6GoV7/Sp4ah7G0SRM7uTUwIK4qFM7uamQZqDWJL&#10;GAFqVO2KiTp0qVetZmpNHT1GTTI6epwazN1sTL92p4M55qumcc1YtyGXKr171nI0J4yCc09c5zjm&#10;mRDacVIo3HFTEuJPAxyM1YU5FV4xjHNTpnbUS2Nojk+8KmUjoKgHXrVhTxUGhJEDjpUlNj4OKdzU&#10;faABwc1NGON1QgEtxU6/dpGgtOTpTacnSlLYB1A60UDrTNCSnJgcU2nBCeQamQEoPb2paB0oqTQA&#10;eMVJUfbOakqJblR2CiiikUFFFFABRRRQAUUUUAFFFFABRRRQAUUUUAFFFFABRRRQAUUUUAFFFFAB&#10;RRRQAUUUUAFFFFABRRRQAUUUUAFFFFABRRRQAUUUUAFFFFABRRRQAUUUUAFFFFABRRRQAUUUUAFF&#10;FFABRRRQAUUUUAFFFFABRRRQAUUUUAfm3RnPWgZJwKK/oQ/lcKUj6UnGKMEjOKAFALUnQ05Wx1pp&#10;5PFABknrXif/AAUPx/wx/wCOM8f8SGf+Qr25PvV5L+3H4T8R+O/2Z/Ffg/wlpT3upajpE0Nnax/e&#10;lkIGF+p968/NrvL6iXY9PJWo5pRb/mR8q/swfEz9vfT/ANmzwXonw7/Zl8P6toEOgwjS9RuPFkUU&#10;txEAdsjIVPlkjt7CvVfjpY+PvEf7Mcl18TfH0fw0u7i1jbX9RtJEuPsHTzIkfcoO44UMOecCvUf2&#10;GfCXiXwD+yz4N8GeLtKksdU03Q7e3vrOX70Uqqcrxwfw9a43/gpf8AviH8fvgami/DpYZtR03VLf&#10;UY7K5/1V6Yd/7h+2GD554yo6V8nLLa1PJ1XUm9F7vY+1hnGHqZ48NKMUk/j7nxd8Ybr9lbwn8Ll8&#10;dfs4+EfFml+JvD9xBLo/jaHTbyNbiTzFEhlllO1lkG7nGCSOg4r0D9vj4dfDfxr8E/Bvx01fwpA3&#10;irWtU0m31DUlmlG63kKlosb9uPnYZ2g89a0fjtrH7Y/7R/wO1P4aeHP2U5vCkEdrGupLql9Exu1Q&#10;riKzVXPUqPmbAAGMV0v7Svwd+J/xC/Y58M6N4T8Lytr+gtpt7Jo0zBZHeAJ5kWc43DafY4wK8D2c&#10;pKXuvbt8j6iVWneF5Ja23F/b+/ZH/Zr+H37Iut694S8CWdteeHbGc+HI4ry4b+zWkmDPt3SnfuIz&#10;84b2xVjxPbeCv2Nv+Cf178RvgjokWi6prmi208n2WaSTzL2RI4zO3mM+CBuOFwMgcVpfEi0+K/7V&#10;v7HPiTRNY+Gd14V8Qahayx2+h6jIhferKykspICv82BnIxzWJ4I8LfEP9p39lPVfgH8T/hFqngm4&#10;stKisbKfVGjf7RIiIROgVj8u5QDnnBOK6ZSj7R+zi9Vp6nJBVPYpVZL3Za+j2E8N/wDBO/4M6z8F&#10;LfUPGtrdXXja8sIrq88aNqUxvlviAwmU79oAbBC47de1eba98UPF/wASP+Cbvi+x8fau19rHhvVH&#10;0e8v+pnaGaEhy38TbWXLdzk16B4X+LH7c3hDwBa/BbVf2XdQ1bxBa2P2K38WR6pCdMlYIVWeRiQ4&#10;PAYqF68cVe8UfsWeP/h1/wAE9NX+EOiWP9t+LNauPtl8LdQpnupJ43cJnHyqoCjPXbnvSdGVSK9j&#10;B6L3vNjjiI0Zv6xNay93XZHSfs4fsX/DT4afBmP4321zf3niPUvCCpe6nqF48ksyvbK+3BOAo4Cj&#10;BwoAzWz/AMEgCB+xvovPP2ifnP8A00NereE/D+r6b+y7Y+Grmxdb6Hw1DayW/wDEJhbIhX8GGK4f&#10;/gmJ8NvHXwl/Zh03wP8AEXw9NpeqWs0xns58Fky2R0yORXu5dg44fMKHKt46+tj5nNMdLF5TiOZ7&#10;TsvQ+ilG4cGgYoBI6UbSea+29T8/DNAxnk4x94ntVbVNYsNIh8y+m+bb8sa/eauW1vxNqGqsYgfK&#10;h7Rr3+p71xVsXGOkNzuoYKVRpz2NfXPGNrahrbTMTSHhpf4V/wAa+ZP27vhD47+K3wiksvh1YzXF&#10;yuqWt1q2l2s/kvqtrHIDJbbwRgsmQASATwTX0NofhS91Q/aJ/wBzD/z0bq30FdLBoel2ljJYW9qP&#10;LkXEjMfmb3zXj4rAzzSm4vV9H2PcwWYU8nrKa26rv6n5ZeDvDevftH6/efBf9lfw3rGgfDJry1l1&#10;e58QK8iaPeQNudbHexYOSqqRyN3PAJNfpH4a8aaP4M8HCDxVqSwpYWpdrqZgoKKMkseAMAZya5z4&#10;1618Mv2bPhbfeOb+3+w2Omo88n2e3znLD5QqjlmYj8etfAv7SvxA+PP7Svhmx1PX7HUvDWh+J7wa&#10;b4I8EJIFv9akYHNzdkfchjXaxXpyARySPnFKWQ1Gr3q/gkfXSjHiaEW/do+e7Z+m3gH4h+Evib4c&#10;t/FfgvWre+sLpN9vdWswdJFJ6qR1GeK3M55rwv8AZO8BfDn9k34C6T4EuvFCqLONhdXF5MEWSdzv&#10;kcbiAqs5OF7D8TXt1je2+o2yXlrJujcZVhX22W4765h4ubXP1R+e5xl/1HFTVOL9nfRvqTYDcMKy&#10;fEWgS3s66vo83k6hD/q5Ozj+63qDWtRXpp8rujx5R5tzFtbrTvGenTaVq1sYriE4ubdj80TdmU/y&#10;NQ2Wrah4buY9D8SOzQyNttNQ28Ef3X9DUnivw7f6jLFe6Gy294isrXAkK5Qj7uO+f0o0u80rxJpz&#10;aBqVq6zRR7J7aY/MCP4ge/rkVrb3e67djG8lLz/M3O2aCRXO6ffX/g+4XSddlMli7bbW+J+56K/9&#10;K6AcrWcotam0Zc2g4EdT6V5H+1h4mks/Dlj4Rt5tv9oXBluFB5MUfQH2LY/75r1rOAea+av2ktbk&#10;1n4p3FrvzHpttHbxjP8AwJv1P6V+X+LeaSy3hGcIuzrNQ+T1f4Kx/Rv0XeGafEHipRrVY3hhYSqv&#10;tdJKH3Sd16HCKMNxTqaDk4FOr+QT/VFCMeK4f4s+JXj2+GLR+TiS6ZfTstdrc3MdrbSXUn3Yo2dv&#10;wrxe/v59U1GbUrhizTSFuT27CunDU+aTbPMzOu6dNQXUhT7vIprOEGXOB1P0qSvrr/gkV+wzZ/tT&#10;fF6b4i/ETS1uPBfhCVGurWYfLqF8w3RwHsUUHe3r8g7nHsYPC1cZiI0ae7Pis6zjB5DldXHYp+5B&#10;Xa79kvNvQ0P2AP8AgkV8QP2nrK3+KXxjubrwz4NkYNa26ptvdTj/ALyZBEUZ/vEEnsMV+pHwN/Y6&#10;/Zv/AGdtLj034U/CbS9PkSPZJftbiS5m93lYFm55649BXpOl2VtplpHp1jAkUMMapDHGoCoo4AAH&#10;QAVZr9Ry/JsFl9P3I3l1b3P5F4m45z3ibES9rUcaV9IRdopedt35shjtokTy4olVR/Cq4FZHi/4f&#10;eB/HulzaD408H6dqtncLia1v7NJY5PYhhg1u0V6koxlGzPkYVKlOfPBtPutH958Bftk/8ERfhZ8R&#10;LC68Z/swGPwnrkcbyNorszWF42MhQOsLE8ZGV6cCvyt8f+APGnwr8Y33w9+Inh250nWdNl8u8sLp&#10;Nrr1+Yf3lOMhhwRX9J7cqRXx7/wVh/YM0v8Aad+Dl18SvBOkwx+OPC9u1zYzRrhtQt1GZLVyOSdu&#10;SnowHYmvk884eo1Kcq+GjaS1aXU/ZeAPEzHYPGU8BmtRzpSdlN6uDe13u167eh+LYPH0rQ8M+ILj&#10;w3rEepRcoGxMv95D1rOgIaMMO6jtj9O1PYZGK/PZRvof0zTnyyUontlvPHcwJcwvujkUNG3qDUlc&#10;r8JdXa90B9OlfLWcmFz12np+VdVXlVI8sz6yhU9tRjPuDdOa9Q/Yr+LcvwY/aY8L+MXumitJb9bL&#10;UvmO1oJjsOfoSD9RXl9MLSRnzIHKOjBkdeqsOQR+NaYevLDV41Y7xaf3f1+JzZrgaWaZbWwdVXjU&#10;jKL9GrH76W7pJAskZyrLlTXG/tHfCHTvj/8AAbxd8E9Vult4fFHh+5077QybvJaSMqsmO+1sNj2q&#10;t+zF49HxI/Z/8JeNHkLSX2h27TNnOXCAMfzBru5VZ/lWv32jUjWpRmuqT+8/zixmFqYPFVMPPeEn&#10;F+qdj8yv+CN37aOk/szafq3/AATR/bC1u18I+MPBOuTweG5tWuBFBfQSuZDAJWwm4MxkjJIEkcqb&#10;emK+6v2jP2t/gX+yz8L7r4qfF/4h6dp9jFZtPY27XSG41I7crHbxg7pWbgDAxyCSBk1iftSf8E/f&#10;2Uf2yYIX+P3wjstWvrWHyrPWIZntr6FMkhRPEVcqCSQrEqCTxyc+NfD3/ggn/wAE3vAHiaHxP/wq&#10;rUtbe2k3w2uv+IJ57cNzy0YKrJ9HyvtnmtDl95aHy/8Asq+Kv2u9f/ZT/ak/4Ka3Eur6bqHjTT7y&#10;T4d6WLmaX7DbCRpJri3jJwEjRlVHAyTA56de0/4JZ/sW/wDBOn4ufsk2P7UXx0Oj/EDxfqHmXHjz&#10;X/G2uNP/AGddLI37mRJJAsYCgEO43OGyWI2gfpPp/hTQ9K0GPwppui2dvpcNqLaHTbe3RLdIQuwR&#10;CMLtCBcLtAwBxjFfPWuf8Eff+CcviHXpPEmo/sreHluZpfMkjtpJ4YS2QeIo5AgBI6AAUBynwn+y&#10;l8Z/2ST/AMF1tQ8SfAyfw34b8Ap4RudI0W6t0isLC+uljiRmgzsVt8odVI5crxnIr6C8IfHT9k/9&#10;vv8Aai+IX7JX7d/7MPg7RfGPgjVjYeE/7auM3Wt2gkk+eCYrG6naIpAiscrOGXoxr6g139gD9jPx&#10;Je+HdS1f9mrwi9x4Sjij8Nyw6SkLWKRyeYip5e3gOS2Dn5ix6k0v7QP7Bf7Jf7Uuqx6/8ePgXoev&#10;6lDGsUepzQtHc+UM4jaWIqzqMnAYkD+YFmfm1+2t+zh8Jv8AgnB+178K9e/4JvfELVNK8beJPFVv&#10;Y6x8L9P1qS9Sa2Lr8zq7PIsbkspSYuPnLJtCGum8Y+FPAf7Z3/BbXxl8AP26fGeoL4V8K2MM3w58&#10;C3mpSWlhqUwittmMMu9mWWSXCkNIcrnahU/e3wD/AOCen7HX7MXiQ+Mfgl+z/oGi6v5ZRNWWJprm&#10;JSMMEklZmjBBIO0jIODmrn7Q37Cn7Kf7Vd/b6t8ffgno/iK+s4fJttRuFaO4SPJPl+bGVYrkngkg&#10;ZPqaAsfnR/wW08H/APBOn9mr9mV/gL8AfhX4NsfiFq2r2sjR+H7OOS902ziYPLLPL8zxBtiRhSQW&#10;LnjAY1+j/wCw94z8I+N/2Sfh3qPg7xPp+qwW/g/TbW4m028SZYp47WISRMUJ2up4KnkdxWD8O/8A&#10;gmv+w78LfC2seDPBv7NHheHT/EFt9n1qO5sjcvdQ7g/ltJKWcLuAbaCBkKeoFehfBf4CfCT9nbwU&#10;vw6+CPw/0/w3oa3Ulyum6chWPzXxufkkknA79hQNIsfHQA/BLxhn/oVtQ/8ASaSvjr/g3RwP+Cc8&#10;AH/Q7ap/KGvuTX9FsPEeiXnh7VrfzrW+tZLe6iLEb43Uqy8eoJFcl+z9+zp8Hv2XvAP/AArD4G+C&#10;odA0IXkl0un280kiiaTG9syMx52jv2oGdsyIQTtr88f+DgD4j+OvDfgD4W/Dm1+IGseFvBfjDxo1&#10;j461rSJGjZbTbH8jsP4SrysUPDbOcjIr9EDyMVy3xW+DPwy+Ofgq5+HPxg8C6X4i0O82tcabq1qJ&#10;Y2ZTlWAP3WB5DDBHY0CZ8ja3+yh/wR1/Yx/Z5T4yap8NPAV5pMejtPpOta1dJqdxrbeWCvktKz+e&#10;7nbgINoLcBRwPnz/AIIZeN/Bx/YK+PXgR/ENha65NqetX0fh+S5RLsWv9lRJ5ghJ3bAyldwGAVIO&#10;OK+1/h7/AMEl/wDgnv8ADDxXa+NvCf7L/h6PUbGZZbOW8M10sUg5DhJnZdwPQkcdetafxI/ZA/Zp&#10;+Ffhb4lfG/4c/BbQdF8Vav4N1gaprWm2nlS3HmW7vJkKQuWYBicDJ57mgVj46/4N0P2u/hZ/woG8&#10;/ZQ8TeKrXS/FVh4gnvdFsL6YR/2naz7c+QWx5jpIrBkHzfMpGcnG5/wXP+Lek/Hqx8C/8E8fgjcR&#10;+I/iB4q8bW9xqGm6bMJf7LghDDNwVz5RJfcc4KpDIzYGM0P+COf7F37L37V3/BNvw2fj78GNH8RT&#10;2PiTVY7W8uoSlzCnng7FmjKvtzk7c4yScAmvtL9n39gv9kv9lnU5tc+A3wM0Pw/qFzGY5tShhaS5&#10;MZIyglkZnVOB8oIBxzmhBH4bHwF+1/4W8K/Gn/grT4H/AGMf2uviPqGm/CfSfA9i+i6K2qyWNjrN&#10;6sPAdwy/M8gKbshsoqKQWJO1/wAFcfhT/wAE0v2Qv2P/ABD8OPhr8IvA+m/EDXobe30C1020SfVI&#10;QJEeS5LEtJEixIxLnGc8ZJ5+9P2g/wBjn9mr9qmys7T9oH4N6N4lbTyx0+6vIStxbZILBJUKuoJA&#10;JAOCeSK5f4U/8Ez/ANhX4KrqX/Cvv2Y/DMDaxYy2WoyX1mbxpbeRdskWZy+1GXIYDAIODmgLdDH/&#10;AOCSPjXwf4s/4J6/C2w8L+KdP1CfSfCNpaarBZX0cr2VwF5ilVSTG/8Astg4r6OkAK4Irg/gZ+zP&#10;8DP2adBvfDXwH+GOmeF7HUrz7VfWulxlVmm2hd5yTzgAfSu8cFlwKCj86v8Ag3hA/wCEH+ODj/oq&#10;83P/AGyr9EztJ3bB1zXBfAH9l34G/sw2WtWHwR8BQaDD4h1Q6jrCw3Esn2m5IwZD5jNg49MD2r0E&#10;jIxQB+cvxhCv/wAHIvwsDDj/AIVPcf8ApLrFe5f8Flfil8XPg5/wT08ceNfgnf31jq6fY7efU9Nz&#10;51lay3Ucc0qsOUOw7d45UPnjGR7Jq/7LXwO139oLS/2p9T8AwSePdG0xtP03xB9okEkNsySoYwob&#10;YRtnl6rn5zXaa34e0jxLpN1oHiHSLa+sb62e3vrO6hWSOeJwVZHUghlIJBByMGgVuh+fv7Cf7Df/&#10;AASst/2QvDX7Svjyz8M+M7q+0mLVPF3jbxrqgmMepOgmuIpVlfZEySbl2FdxwSxYsWbxf/glT8av&#10;2ePEH/BYr4teKvhUukeF/COveG307wPp+2KxivRHcWUMf2eLjJm8h5VQfOQxyM5A+3m/4I7/APBN&#10;469/wkJ/ZT8P+d53mmHzLjyS3/XLzNmOnGMcdK9Gu/2I/wBlC/8AiVofxfl/Z+8Mx+JPDSW6aDq9&#10;rpywyWSwjEIQJhfkAAXIOAABwBQKzPj3/giFhv2qf2xA3/RWV/8AS3V60v8Ag5AwP2G/C5HX/ha2&#10;m/8ApHf19hfBz9ln4H/ADxR4s8ZfCPwHBo+o+ONTGo+KriG4kc310JJZPMIdiFO6eU/KAPm9ql/a&#10;B/Zl+DH7Uvg+18AfHfwPBr+j2eqR6jb2VxPJGq3KI6JJmNlJwsjjBOPmoBR92x8Dftd60P2Jf+Ct&#10;/wALv22PiHDcW/w88XeD4/Dmta95DPBptx5LRfvCFOML5MnuqyYBwcfZv7UH7a3wV/Zu/Zu1P9on&#10;UPH+i3lmNJmm8MRw6hHINZutjGGGHa37zc4AO08DcTjHHovxB+E/w8+Kvge4+G3xJ8EaZr2g3Uax&#10;3GlararPC6r0yrZ5GBg9Qa8N8O/8Egv+CcfhfxBD4l039lLw7JcQy+ZHHema4hDe8MrtGw9iCKB7&#10;HxX+30P2sP27f+CPHhP9rD4v/D3RbPXtE8XHxFNoXh/T7mKL+wSk1sJWjlmlkJO5ZiQ4/dNnAwTX&#10;u37Ov7F//BF/9pL4C2Xx78F/BLweuktpiXGtLNrs6f2PJ5YaWG5zcfumQnB3EAjBBIINfdh0u0ax&#10;OmtZQ/ZzH5X2fyx5Zjxjbt6YxxjpivnHxH/wR+/4JxeKdem8R6p+yp4djuJ5N8i2LT20JbOeIopF&#10;RR7AAUBax81/sDeOP2dk+OPxw8bfsFfsT6PDpXw88L3Vno/jTTdau2/4Sa4zHKLJFkDKqyNBuDKW&#10;bCxnAD89J+y7Z/8ABN3/AILD/De4+KXxl/Z28Haf8RGubiPxVotnqT2+pW+1iFmaSIxSyKyYPmEE&#10;A7hnINfb/wAK/g38M/gd4Ltvh58IfAul+HNDsyTBpek2qwxBj95yB95j3Ykk9ya8l+LH/BLn9g74&#10;2+MLrx/8Rf2afD91rF9M019qFqstq9zIxyXk8l1DMTkliCSScnmgVnofDv7G3gLSP2Yf+Cvt9+x/&#10;+yJ8XtW8TfCfVvB97ceMNNfVBeW+i3Bt5sRl1+XzEmWBd2A+J9rFiprsP+CNfxU0z9jX4nfEz/gm&#10;z+0Xf23h3xJY+NJtV8KXmpTCGHW4JUSIiFmwDuWGOVBkFhMQOUIH3b+z/wDslfs6/suaTPo/wB+E&#10;Gi+F47raL2bT7XE90FztEsrZkkAycAtgEnGMmqf7Qv7Fv7MP7VMVsP2gPgvoniWazXZa315blLqF&#10;d27YsyFXCZ/hzt68c0DseFf8FIv+CkniT9mXxJ4L+Af7L1p4d8XfFTxb4khsh4b1C2mvFs7V+C8q&#10;W80TRuXZAu5sbQ7EYXdXi37VPia9/Yd/4LG+Cf2w/jHavb+AvH/g+Pw/q3iGG3ZrXTr0R7GDHkoA&#10;yRPyeUZiN2w4+yvgD/wT6/Y9/Ze8QSeL/gX8BtE0PWJI2j/tZVea4SMjBRJJWdkBHBCkZHWvQvib&#10;8JPh18ZvBt18Pvir4I0vxBot8P8AStM1a1WaGTBypIPcHkEcigRyPx2/bB+AH7P3wQuvj547+KGk&#10;roC6e9xpc9rfRynVGCkpFbBSfOdjhRtyMnnABNfMH/BAv4V/EHQvgD42/aA+Inh+40ub4qeNptb0&#10;2zuV2sbPB2SgYztZ3k2k/eUAgYIr13wx/wAEgf8AgnN4T8QxeJtL/ZV8OtcwyF41vGmuIgf+ucsj&#10;IfxBFfSFjZQ2EC2ttCkcUahYoo12qijoAOwFAyaiiigYUUUUAFFFFABRRRQAV8NaN/ykU/aJ/wB7&#10;wn/6aTX3LXw1o3/KRT9oj/e8J/8ApqNe9kPxV/8Ar2//AEqB8rxT/Dw3/Xz/ANskenxH5sCrUW7F&#10;VYutWoa9CR5USzEMdaljBPSooj61PEctkelc8jeBKnHftU0QDVChwelWIjxxUS2NkyRPvVLH0qFD&#10;lqmXIBIFQaxJI2DDI/8A1VMnaoY8YqYdazNSaOnDrTY6cOtZm8diZDxirMCEA1WTpkVahwBnBrOR&#10;ehJCc1Kh+ao4zk5qRSc4FTE1jsTxehqwDxVeMbTzU6dKiWxrTHL97mpl6cVCoycGpx0qDQmTrTqa&#10;nXNOqPtAA5bFWFORUCfeqekaBTkIA5NNpccUMa8x5YAZJoVlJyDXhv8AwUL/AGkfHf7Kf7N978Yf&#10;hzpmk3mp2+qWlvHDrVvJJAVkfaTtjkjbI7fNXonwI8bap8S/gl4O+I+u21vDe6/4W0/UruGzVliS&#10;We2jkdUDFiFBYgAkkDqT1rplha0MHHEte5KTinfqkm/zOSnmGHqZhLBxvzxipPTo20vyOyzxmnK3&#10;GM1CGxzUkTKTndmuI9BLUsDpRmhTximOwVuRmgofuHrUmRVcEHnFOZtg5rOTKjsTBgTgGkLKoyxq&#10;JSG+YUnmqeDSuUSmRB1cU7cOua8Z8IfthfD7x5+1v4i/ZD0Xw/qq654V0M6lqmpXEca2rD/RcJHh&#10;izHF2uSQANpHPBr2AOCnytW9bD1sPJRqxabSav2eqfzWxz4fFYfFRlKjJSUW4tro07Neqe5NuHrS&#10;B1JwGqJX+bdQvI3D+VYnQTUZx1pqnCZNNklAHA/SgB5dAcFhSkgdTXx7/wAFf/jf8Wvgf8JPBuu/&#10;Cbx1faDdX/jaG0vLixYBpYTbzMYzkHgsoP4V9Z6Fcvc6FZXE8hZ5LWNmY9yVGf1rsrYGrRwNLFNr&#10;lm5Jd/dte/3nm4fMqOIzCthEmpUlFt9HzXtb7i/kDqaQuq9WqIyBT8xry/8AbU8W+JfAf7KPxB8b&#10;eDNZm0/VdL8K3VzYX9u2JIJVjJVhkdQa56FN4ivGlF6yaX39zrxOIjhcPOtJaRTb+SueqebHnG8U&#10;7cDyDXzD+wh8VPiN8SP+CcWl/Fjx14vutU8RTaTrcsmrXLDzmeG8u0iOQMZVY0A4/hFYf/BGv42f&#10;FP46fsz694r+MHjm+8QalbeOrq0gvL9gzpAtpZuqDAHAaRz9WNehXymvQpV5tp+ynyPfV66ry0PK&#10;w2fYfFVsNSjFp1oOa20Sto/PU+usj1o3DOM1CzgDINAdWP04ryz3CYEHkUZHrVdpQh+YmhJQxwTQ&#10;K5YBB6GjI9arvKiDLDHNOWQEbuaVxk24etIHU9DUW8HjFNeTy+1HMBY3L60gdT0aoGmC/MPSvCf2&#10;W/jt+0/8TvjN8QPCPxr+BK+F/Dvh/UPK8L6ssMqtfR72UBmdispKgPuQKoDYIzg10UsPUrUp1ItW&#10;gk3dpPVpaLr8jlrYylh61OlJO820rJtaK+rW23U9+o3D1qGSYEblNHmDpisDqJgwPQ0bh61Cs8Yy&#10;QP8A69N8weZ3/E0rgWNyjqaTepOA1VL27jt7aS6l/wBXGpZvwGa8t/ZE/a48B/theCtY+IXw80LV&#10;LDT9J8QyaTt1aONZJXSGKUuFR2AXEqgDOeDW0aFapQlWUfdi0m+ib2+856mLw9PEQoSlac03FdWl&#10;v910evUVDvzzlh35oV8Hk1kdBNmimxuH6GnHpQAm5fWlDA9DXw9/wUO/4KT/ABm/Zk+MUfwt+A/g&#10;vw7rn9l+G11fxVJrFrPK1pE8wRADFNGF+8mchj+8U/X6/wDhj490n4pfDzRfiN4dkVrPXNMgvbc7&#10;gcJJGG259RnB969DE5XjMJg6WJqxtCptqvx7eR5ODzrL8fj62Doy9+l8Wn5Prrpp1Oi3AHBNGRjN&#10;QCUbse9DM68t68V51z1b9ScMPWjcPWq6yBqDKAMjvz0pjLGR60m5c4zUXmRjgmgyKDt/i9qAJd6/&#10;3hRvT+8K+dv+CoPxN+IHwg/Y18R+O/hp4qutG1i1urJbfULNgskYe5jVgMg9QSKveEfiz8YbL/gn&#10;14b+MXhHw1N4x8bSfDbTNRhsZmO/Ubt7SJndtuCxyzOVGC2NowSK9COXVpYGGKTVpTcN+qSevS2p&#10;5M83w9PMJ4Rp3hBVG1qrNtWXW+h74GB6GjOOteYfslfEf4w/Fb4D6L45+O/w5Xwr4mvPO+3aOkbo&#10;qqsjKkgR2Z4wyANtYkjNek78H5j9PeuOtSlQrSpytdNrR3WnZrdeZ6GHrxxWHhWinaSTV1Z6909U&#10;/Im3L60A56VCGVhlTUkb/LjBrM2HUUUUAFFFFABRRRQAUUUUAFFFFABRRRQAUUUUAfm2oycUUcg0&#10;pDelf0IfyuBHPApQcDFNyQc0pznIFACqu7rTTweBSjPUUh5NADkOWzTZURyVdQw9GGaORTgRj5qP&#10;UPQjSJUwiDC+g4p3lRyDa6Aj3FKOuTUV5dW+nwG6u59ka9+5rOpKnTjeRdONSpK0dw+y2Ss0jWsO&#10;1eSzIOK4jX5LafWbprYq0PmfLt+6RgVc17xXPq2ba33Q24/hB+Z/r/hUGneGdV1S1a6t4flQfLu+&#10;Xd9K8etUjVkrR2PboQlRjrJ39Rsd/ZwaG+mpYgzSS7mn2jJH5VX0r7PaX0MzAKiyKZCF6jPerNv4&#10;a1y7k2x2DLj+KTgCrN54I1S0t/tEUiTbfvxx5yP8ay5NNEdHtHezl+J1SR2F4n2u3jhkjbneqCnG&#10;NHAjZQV7KwGBXD6bq+o6LPm2lZRn95GynafwrqNF8UWGrKIZSLeY/wALMMH6Gu/D4mmo8so28zzc&#10;RhqrlzRk2afkxiPy1VduMbccY9KYkaRDCKq5/urjNSNuU4Oap6prVjo0XmXsmW/hhT7x/wAK7JVa&#10;NOPMcNOjWqS5VctZVVZ3IVV6se1YWteNUtt1ro48xuhmYfKPpWRq/iS/1hjGX8uHdxCh6/X1qTRf&#10;CV9qOLi5Pkw/3nXlvYD+tebWxFStotj1KOFp0VzS3KMUWo6vd4RGmmc44rpdG8HWtgBdamFml7Rj&#10;lV/xrT07TbDSo/KsLcKvdv4m+pqYgjlc4rajg3vMwxGO6U/vDLNgE9OlO42nimjPalAPoa9BRjFW&#10;R53NJu7M7xH4d0zxLpcmnarZxzRsP9XIoZSQcjIPBGQDz6V8L/tPfAj40aL8fNU/aT8UfHzw/wCC&#10;fD+nWK2Wj3FxY+ddWVtt3SCEMdqSlt3KgkjgDFffBJWvP/2gf2fvhn8fPDMekfEjwta6tb2dwt1D&#10;Bdx7lEiD5W69gSPcEjvXz+fZWsZR9rTXvx/FH0/DWdf2fiPY1X7kvnZ90fmbafAi9/an8SN401v4&#10;i+KNP+H9rMgu/HfjbVxFNrDZ/wCWMDMsUYzjDEdSMbs4H6jfBe08L6b8PdN07wnrrajYw2kSW9w1&#10;x5rGMIApL/x5AHzd6/Ovx38RfGEF18Rbn4s/Ezw7BpvhvXZLOH4Ra9pixw6lpcZwkkWcF3kU5RkG&#10;Ay8kAjHsP/BO34r2nw58O6tqXiCxuPDPgXXvESR/DrR9cvgsyRyrho1387DJgoo4A6cV8jkuOp4H&#10;Gqc1vo/JH3fEWX1Mzy5xpP4dV5n2/wDUGjBqK2uorqBLmFgY5Fyv0qUHJyK/ToSjUjzR23Px2UZU&#10;5OMlqtGKc7KyPEXhw6myajpsvk39vzBMO/8Asn2rWyelADZyKtSlF3RnJKWjMfSNYtfEVtNoms2i&#10;x3UY23VrJ0b3HqKpx3d94JlW0vma40uSTEVw3LW3+y3qPer3iLw5/aRXUNPk+z30HMMy8bv9lvUV&#10;Bp9/Y+LLV9E1+zaO4hYfaLVjjcR3HqK2934v6Rj73w9enma9ldwahbpe2jlo5OUbaRn/AOtXyX8R&#10;dRXVvHer6ipDCa+cqynOV6A/lX0tHPdeBrryLlml0mVsRydTbn0Pt2r5b1oxnWbto9u03DbdvTGa&#10;/n/x3lKOCwcF8LlJ/ckv1Z/cH0K6NKpm+bVn8UadNfJyk/8A21FYKBS0UV/Nh/oIYfxFvWsvB944&#10;bBdRGPxNeUqMHAr034rc+D5P+viP+deZL96u7C/wz57NZf7Ql5IJJPLRnPRVyfpiv3Y/4JZfBXT/&#10;AIJfsV+DtMhttt5rNl/a+pSEfNJNc/vOf91SqD2UelfhHe5FtJtPPltjP0r+jb4Atpq/BHwkNLT/&#10;AEdfDtn5I9vJWvuuD6cZYmc3ukj+fvG7FVaeU4agn7sptv8A7dSt+Z2SAg8inU1M85p1foB/NoUU&#10;UUADEheBUMqLNE0cqjawIYetTHpUZxQHmfgH/wAFB/hBp/wK/bJ8dfD/AEa08mxbVTqGnx7cKsVy&#10;PN2qOyhy6gdgK8b5I6V9af8ABbn7J/w3zqJtAMnwpp3nf7+6f+mK+Swcjivx3MqcaOYVYR2Un+Z/&#10;cHCmKq43hvB1qnxSpxv6pW/Q6j4RXPk+IprQnia2PHqQRXo6jAxXmHwt3HxlGf8Ap3kr1BeleHiv&#10;4h+hZW74X5geeKaV/i3U7OKQmuX1PSP1f/4JUeJpvEf7JGmWsz/8gu/ms19QFVGx/wCPV9J7zjJr&#10;5Q/4I8kf8MrXWf8Aoabn/wBEwV9VXkYltmiZmXcMbo2KkfQjkfhX7pkb5sqoN/yo/wA9+PYKlxjj&#10;4wX/AC9np8x7OSM5pN7bvlr5f/YL+IPjrRPih8Uf2XPil401bXdQ8J+ITe6Hfa5qElzcy6bOAUUv&#10;ISzBRtPXGZPpTf2hvG/jz4m/txfDr9nD4a+MtX0yx0S3k8R+OJNI1KW3D24IEVvIYyNwZlAKnjEo&#10;ODX139i1o46eGc1aMHNy6cvLzJ/PRLzdj8tXE2HlldPFqD5pzVNQ6qfNyNf9u2bfkrn1L5vrR5hH&#10;Jr5+/Zv+JHgvwppHxd8ZeIv2gtU8QaXonxG1Q6pc+IYJoY9ACFd1jD5skm+GM8KU2g7uEHfP0b/g&#10;qB+ztqWqadFqmjeMtH0nWLoW+meKNY8MyQ6bcOzBUxJkkBieCVAA5OBWUslzCVScaMHNRtdpNbq+&#10;zV72/wA9janxJlccPTniakabneyck9FJxvdXVnbf5bn0isjdxSecN20Go4ZBKiyI+5WwVZe49a/P&#10;39uD9pX4v/Af/goPouvaH401z/hE9F0vTrrxBoMeqSiya2lmaGV2g3bC2HGG25DbT2p5Pk9fOsVL&#10;D0mlJRlLXrbovN7BxFxDh+G8DDFVouUXOMXa2nM/ifdJaux+g3msWwO1Blfdhf5VxXxf+MPhr4T/&#10;AAU1r4z6jeq2n6Zo730bqc+f8mY0X1LsVUe7CvlT/gkX8T/jT4/8Q/FB/jR411zU7mFtJu7W01bV&#10;ZZ0skuEuptsSyMREGUx5UYxtAI4FPD5NiMVldfHXSjSaVnu22lp6XV/UjGcSYXB53hcs5XKddSd1&#10;tFJNq/8Ais7ejPuDe+c8YoMrYyK+c/Ff/BTH9nzw5rGpWOmaV4v1/T9FujBq3iDw/wCHXuNPtHH3&#10;90u5chcHJUEehNdh8Q/2zPgV8OPhd4X+M+reIprjwz4u1SCx0vVbKEGONpUkcSy72UoirE+7gspH&#10;3TzjGWT5pTlFOjK89Fo9XvZLe9um50x4jyOcajjiIWgry1Wiva+vS+l9rnrhlcChZHx82K+Q/i9+&#10;1v8ADT49+FfCuseDfil4+8A6bb/EzS4LXXI/DtzHD4iLrPts12TRsYJNuWZhgbVyhzx7H8ev2w/g&#10;9+zzrGn+E/FdzqeqeINVXdp/hzw5p7Xl7Kg/j8sEBV4PLEZwcZxVyyfHR5Icjc5X92zurW67dddd&#10;OpjT4kyqUalV1YqlDl99yVnzXtpunpp36XPWjLR5hxmvLP2fP2tvhJ+0hLqOleCrzULLWdHfGqeH&#10;9csTa3trzwzRsTlecZUkZ4ODxXp770jYk/w15+Iw+IwtZ0q0XGS3T3/4Y9bCYzC47Dqvh5qcXezW&#10;q0HmU9Qf0ps6RXcElrdQpJHKhSSORcqykYIIPUGviX9iz4Na/wDtL+BfE3jz4hftKfFmG6s/HWpa&#10;fBDpPxBvIIkgjZCgCbjjG4jjjFdH4Juvin+zD+3Z4f8AgA/xs8SeMPCHjbw/eXlvaeLNSa+u9Mng&#10;SR8iVvm2HZgZ4OSMZXJ9yvkUKdarh4V06lNNtcrV+VJuz16a6pXPl8NxXVqYWhi6uGcaNWSipcyb&#10;Tk7JuOlk3po3bsfVmgeHvD/hez/svwzoVnp1qGLC3sbdIY9x6nagAz74q8GxxmuA/Z++P/gv9pDw&#10;TN8QPh/DqEdjDqc9iyajbrHJ5kRw3Csw256HI+gqn8LP2oPhh8WNC8VeJ9IvLrTdP8G61dabrd1r&#10;EaQJHJb/AOscHeQY8c5OPoK8eWDxkZTUoNcjSlps3or+bZ9HDNMvqQpyjVjaom4u+kkldtPslqz0&#10;vzCTilMh9K+aYv8AgqP+zU92ty9p4uj0Ca9+zR+MpPDMq6UXzgHzfvYJ77Mcc4HNemfGv9qj4MfA&#10;PwfY+NPHXirdDqzKui2Wmxm5udSZgCBBGnLggj5uFGRkjIroqZTmdGpGnOjJOWytvb+texy0uIMl&#10;rUqlWGIi4wtzO+ivtv36Pr0PSDKc8EUJMxwCK8X+Cf7cPwd+OHjiT4Z6faa94d8Rrb/aIdD8WaSb&#10;G4uYcA74gSVfGemd2ATjAJrkvhZ8Y/Avwu8U/HD4g+K/j14i8Raf4c15ZNV0m+0+48vw8PnBt7bd&#10;K4kXP/PNUHyjiq/sjGx541ISjKKTSs9btJarS2uj2e2+hH+sGXS9nOlOMqcnJOXMko8sXJ3T1e2q&#10;Wq3eh9LCRu4pGmIP9K+Z5/8Agqn+zNGiaxa2HjG68PmWOO48VQeF5Tp9s7j7ryEhgVzhsKcHgZwa&#10;1v2lfHHhfV/F/wAG9c0v9oLWPD1nrXiiN9Lt9Bt5pbfxGrBGW3naOVAsRBHLhx8x4rT+xcwhWjTx&#10;EJQ5r2bi+iu1ZXd9Plu9DN8TZVUw86uFqxquLjdKSWkpKKd3ZW106PZan0EkjE7TTixB61GFZX3E&#10;8fyqLULuOxtpLyaXbHDGzyN2AAyTXkq8me9KSjFt9CfzWycmgTNjpXwb4M+Kmj/tPajrnxo+Pf7a&#10;uqfDXw9fapcWfgPwvoPjJdHcW0Tsgupju3Ssx7HjKt1BAHvX7DWofHaDwpr3hL4x+JP+EmsdN1XP&#10;g/xst9BcLrWnOG2OWiY/OpXndhvmGc9T7mOyOpgcPKc6i5o2urNb7qLekuXrbbzPl8r4op5pio04&#10;UnyTvyyvF6LZyineCl9lvfrZs94Mjrgmk859pNfDH/BTP9qv4oTSaj8K/wBnzxDf6bbeDja3fjrx&#10;JpV9JA8EksqxwWKSRkEMSxd1BzhcdA2ftHSNTgtPBdrrWrXm2OPS457iaZ+gEYZmJP4kmufFZTiM&#10;HgaOIqNfvL2j1VrNX7XTTXlr1OzAcQYTMM0xGEpJ/ubXk9ne97d+Vppva910NMXmX2Arnrtp32hm&#10;GRXwjpPxx8X+A/gJ8UP29rW0WTxD8RPESaR8P47iDd5VnHI1taEL3GQ8m3o5QHvTdb8L6zZ+CVn+&#10;GX/BRvWNa+NVrtuG8O3HxAt2sLy74L2a2bsIkXnauT15PB49KPDc+Z89VJc3LflbV0k5XttGLdnJ&#10;9enbxZcaU+VezouTcee3NGL5G2o8vN8UppXUV0trqr/eRlOelAmycVxvhbx7qWmfB6z+IHxhtk0G&#10;7t9DS78RQzyDbZSLHmXkEjAIPQn2zXyb+zt+0L8c/jX+3zovjDX9c1TTfAvibwzqVx4R8N/bJI4Z&#10;bOBhGl1LBnaZHfewZhuAxj5dpPn4PJ8RjKdaomlGkm23s2r+7G27sm/RHrZjxHhcvrYak4uUq7ik&#10;lo4p2XNK+yTaXdt2R9yGQg8mgytnArxX9vD4y6v8Gv2e9Sk8IX0yeJvEU0eieFkt2Kyve3J2qyEH&#10;IKrvfI6FRXEf8E/vG/xI8J+LPHX7Jnxw8c6h4g8Q+D9QjvdO1jVbqSaa80+4RSvzyMzNsb1PAkA6&#10;Cpp5TWrZVPHKStF7dWk0nL0i2k/XyZdfiDD0M9p5bKLvJay+ypO7jF9byUZNenmj6jjYsMk04jIx&#10;UcJULkHineYn96vLPfFC46U15CrYpfNj6b6+Wf8AgoF8QAvxa+FPwcufjBqfgvSNa1C/1DxNrGk+&#10;IH0147O2g4VplYYDO/AJwSvTiu7LsDLMcWqEXbRtu17KKcnotXotF1PLznNIZRl8sTKPNrFJXSu5&#10;SUVq9ErvV9j6k8x+uaDK/UV89/s5fDj4F6n4wi8Z/CX9sTxp43k0zcZtNuvidJqlqdwK/vYdxBAz&#10;xnocVJ8Wf2XvAWgWWvfFjxn+1D8XNF0+3WfUL42vxGu4bW0j5dhGi/dUfwqM9gAelbfUcNHFexnU&#10;knp9h3u+nLe5xxzbGzwP1mFGLWt7VE4pJXvzWt8j35ZpDyRTjI4PWvln/gnF4F+LN5put/Hnxt8R&#10;PGl34f8AEz7fBnh3xV4kuL+S2sVc7bmTzWOJJMZGAML6hhjhP26f2oP2oYdQ8P8Ahfw58IvFHgfw&#10;9F48s7e/8XHVlibUF88qkMfkuGEcg+Y56gAEYzXVTyCriM1eCoVYvl3k9EnbVWbu2npZX12OGtxZ&#10;SweRRzPE0ZR5toq8m1eyd0rJNa3dtNz7gWV2G7NL5rd/lryP9tb4s+O/gv8As36940+GGkz33iHy&#10;4rbR47e1acrNNKkYkKAHIUMW9Plrwz41fs5fHj4Efs93Xx70z9sfx9ceNPDtj/aeqR6trzTaTeMM&#10;NJALU/Ii9kxn0I5G3HA5VHF04ynVUOeXLFNNtvTe2y1Su/8AM6s04gnl9acKVCVRU4c82mkoxd+/&#10;xPRuy6ddj7PWUmgzdxXyH+1N+098V7n9l/4UeKvCXiIeDZPiVeaZDr/iGOP/AJBEVxCsjFCx+TJJ&#10;wxOdq9QTmud/aC0jx5+xbqHgHxx8Kf2p/HHii61rxJZ6bfeGPGHiI6rHqtvITmWNSAYz23Jx8y4x&#10;jnoocO1qsYqU1Gc3JRVm7uG93svL73ZHHi+L8Ph6k3Ck504KDlK8VZVPhtFu8tNXb0V2fcKtuXdS&#10;02AloVYjqop1fPn2AV8NaMf+Nin7RH+94T/9NRr7lr4b0f8A5SJ/tEf73hP/ANNRr3sh+Kv/ANe3&#10;/wClQPleKf4eG/6+f+2SPUIeTirEWRxiqsRO7rVuEmvQkeVEnhGE4qxD14qCIcVPCeelYS2N4Eq9&#10;/pU8PHFQL3+lTxkA1m9jaJIgIPFSqTtqJcg1MuSuQKg1iSRcjpUynJqGLI5xUydelZmpKh9akQZN&#10;Mh+70p69etZm62JU6YFWoOnWqyA4yBVm33BfmPbpWb+E0JIiA2BUq9ahTOelTJy3SpiaLYnRs8mp&#10;0+71qBCueKnXGOKiWxpEcv3qnHSq469/wqwudtQakyLnnNOpsWadmo+0Aqgk8VOuQMGoYzhvwqZT&#10;xSNApy/d/Gm05SMY96T20Gj5P/4LSD/jBfVFH/Qf07/0dXbeGtf1rwn/AMEz9G8T+HNTls9Q0/4M&#10;WdxZXUON0UqaZGVYZ7g4PSuJ/wCC0hB/YZ1TB/5j2nf+jq6qIr/w6xsgw/5odbf+mpK+rppSyPCJ&#10;/wDP6X5QPjK7lHiXGyWj+rx/OZ4D+yj8RP8Agoj+298DNNHgr4u2vg3SdGWS11LxpqFkLi/1y83s&#10;xEa42pFGjIpOFJbPXkL1X7Lf7Tf7UPwX/bQX9iD9rrxna+J21bTzc+GfEkVuEZyInlGSAMqyxyLh&#10;huDpjJBrtP8AgjKA37B/h7evTVtSyff7VJXl37WpA/4LV/BXav8AzLFp/wClGqV3VJUMVmmLwDow&#10;VNKo1aKUouOqalv022toeTSjiMHk+BzJV5urKVNSvJuLUmk04vS1uu9+p+gatmvC/wBpT4X/ALaH&#10;xN8e2+n/AAR/aC0fwL4TTTVN1cR6L9q1CW63PuHzfKEChMYKnJOc4r3FnATIavir4k/H39oj9qn9&#10;tnXP2NvgN8V4/AGh+EdP+0+IfENvp6zX92wMIeOLecLgzBQRjozZIwK+VymjXqV5ThypQTcnJXSW&#10;mtrO710Vmz7XPMTh6eHhTqczdSSjGMHyuT7XurLq3dLQxfE3xd/bH/4J+fHnwPo37Qfxti+I3w/8&#10;bamNNm1O401Le406YsgMh28jaHD/AHiGVWGMjNdV/wAFifj98Y/gF8OvA+rfBz4g32gXGpeJpIL2&#10;ay2ZmjEJYKdynjPNfPf/AAVP/Zyf4EeF/Ad7rf7UHxC8bapqXilQ2meMPEi3FvEiISZ4bdUXyyCy&#10;KWyeGx3r1j/gvRp14fgf4C1yOFja2vjApcTYO1Ge2kKgkeuxvyr6+lhcFWx2ArWjJ1PaKVo8qly7&#10;Pl2u7rpqfC1sdmGHy7M8PeUPZeycbz5pRUneS5r3srX30vY+8I0b7KJN53eXn9K+Lf8Agmr8YPj5&#10;+0p8PvjNofjL4wahJqlprM2neG9YniR20lpIpQkiKAN2xtrYPXbX2AnjPwvH4HXxzca7aw6QdLF4&#10;2oTTKsSwFN/mFicBdvOemK+H/wDghhqNpq+hfFrVbKXdBdeMY5YWwfmRlkIOD6givnMDRislxlVw&#10;V4unZtbe87/8E+rzKtJ59l9GM2lKNS6Tevuq19fuPG/g5+z3+0lrf/BTj4kfCzQv2t9Q03xhpnhc&#10;T6t47TRo2m1KH/iXfuWi34UfvIuQc/uR6mvrn9p39p/xj+wN+zL4b0DXfEEnxC+I2sTf2Zo1xdWv&#10;l/2hdHJ+0Sxq2di7kXapyzMo4yWHmP7O0sUH/Bcb4xRzyKjSeBwIlfjcdujtgfgCfoM0z/grncjw&#10;T+0P8Avi94mDDw3pPihk1CZlykTedBJuJ7HYjt15CH0r6PFv+087wmHxEU4eyhKyik5P2d1G6V7N&#10;qyWy2R8ngV/Y+QY3FYaUoz9tOF3JyUYuolzWbauk7t2u+p0lv+zx/wAFVde8JL8Q9Q/bMsdL8TTW&#10;v2iPwhD4fhNlE5+byGkAIyOFztYZzyfvHu/+Cen7aXir9pXS/EPwy+MvhuPRfiL4HvTaeJLGNdsc&#10;2GZPNUZIBDIysASAcEHDAD6HtdU0u906PWLO9hltZIRLHcxyAo0ZGQwbptI5z6V8K/8ABPe9sviV&#10;/wAFJvj18Y/A0iz+GS5s0v7fmG4lMygMrDhtxhkcEHkMD3zXh0qkc0y3FuvTjF00pRcYqNnzJcum&#10;903o9dD6OtRlkubYKOHrTmq0nGalJyuuVy57PazS20sz72uJ1t7dppHVUjQszN2A718JaH+0F+17&#10;/wAFDPjN4m0L9lb4kwfD34b+E7o2b+KW0xZ7nUp8nlN3qBuCgrtRlLcsBX2t8QtO1DV/h9rWkaUz&#10;LdXWj3ENsy9RI0TBf1NfGn/BC/xZ4fj+APin4Vzzxw+IND8YTy6pYS/LNsdEVZCp5xujdPYpiufK&#10;YU6OV4nGqClODgldJpczd5NPR7WV9mzrzqpVr5xhMC5uFOanKVm05OKVoprVLW7tqzwn/gp9pP7X&#10;Xw18H+D/AIWftC+N7Hxtodx4piv9B8X29iLW4SaOKSOS1nRcqSRIrq2eiPyf4f0J+NOjftA+JPhD&#10;p2jfs3eM9H0DxBN9mE2qa1ZmeOG2KfvCi8jzOmMgjGfqPlr/AILteJfD6fDP4d+Dn1GH+05vGa3c&#10;dn5g8w26QSIz4/uhpEGfevQv2+f2vviL8C7D4b/BD4H/AGW38Y/Ei8gsLDV9QjDQ6dGXhh34bgsX&#10;mXBIIUBiewPr1YYjMsvwHs6cVJuo9kouzV21tbvp02PBw8sHlOZZl7WrJwUaSXvPn1Tsk9730Wvz&#10;OH/aA8Af8FI/2U/hvqH7RGk/tlR+NI/D8a3eseHdS8NxRQvACPM2YY5ABycFTjJBBAr1D43fGfTf&#10;2hf+CWXij4z6Va/Z4vEHw4uriS337vIm8tlkjz32yKy59q8t/aq/Y4+InhH9lPxt8RfjZ+3V8Stc&#10;1Kx8M3M0mnWutR6fpN3MYyBbSW4RvMjdiE27huBxjmqnwEOf+CDWoBv+hP8AEf8A6cb2rdPDYjB0&#10;MSnGU414Q5ox5E01e2yvqt7XM6dbFYfHYjBuM4Qnh5z5Zz53dNRvu7XUtVd9D0H/AIJsx4/4JP6O&#10;2f8AmB+If/S6+rk/+CDT7P2Q/Ep5/wCSiXYGP+vGwrrf+CbLL/w6e0cbv+YH4h/9Lr6vNP8Agjf8&#10;QtK+E3/BPj4hfEzWreaa10DxhqV9cQ2+N8ixabZPtGeMnGOSBzzxUY6nKphcwhFXbxEUvvmaZdOF&#10;HGZXOWiWGm2/RQPU/En7Nf8AwUg+IOq6hreqftxaf4Xj+2SHStK8N+F1aFYd58sSM5DZK4yDuwe5&#10;qH9gf9pz46638a/HH7H37T17Z6n4r8EqLi016zjEYv7QsgyygAZG+Ng2AcPgjK5PF/syaN+1j/wU&#10;L8E/8NBePv2qdc8CeFtTvriPRfC/w/aO3mjiilMZ33DKWByhHIYn73AIFcp+w94Gsfhn/wAFe/iL&#10;4GsfiL4g8VppvgGWKTXPFGrC+vpn8zTSyyzBV3FSdgGOAoHaqlhac8Hi8PiHTc6UOa0IWcJJxVuZ&#10;JX0dmtV5kwxtSjmGDxWFVRU61Tl5p1OZTjJP7Dbtqrp6adD9EHjaT/e24+lfHP7J/wAdPjN4V/4K&#10;B/Ez9kv43/EW+1yz8s6j4JbUim6K2B8xYlKqNx8mVc57wkjHNfZCkfdFfDn/AAVA0KX4CftDfCX9&#10;u3wxG0Mmj67Ho3iaSPgS2bliA31je5QnvuUdq8DIYUcTWq4SpFfvYNRbWqktY2e6vaz9T6biWdfB&#10;0aOOpyaVKac0m7OD92V11tfmV9rHY/8ABUv9oX4qfDjTPAHwV+Afi250nxl488UR21rcWKq0yW6l&#10;UbhgcAySx846K3YGuw+Nvwd/bd8ba3pPhn4R/tLab4R8M2Wg28Wo6o+jC71S8vQGDuxbC7SAjZBX&#10;lmyOAa8l+FEMH7V3/BVjxP8AF7aLzw58IdDj0jSZG+aL+0JFcNjtuUvcdOQVU9QtTfEf49ftEftU&#10;/tta9+xv8Bfiwnw+0HwfYef4g8QW9gs19dtmIOkW84XBlCjGMYLZYYFetHCyowpUaMYp04OpUlKK&#10;dudq11Zt2XKktdW9DxZYyGInWxNaU3GrUVOlCEmnJQvdp3SSbu27rSJi+Ivi/wDtj/8ABPz4+eB9&#10;D/aF+NUXxH+H3jbU/wCzZNUuNOS3uNOmLopkO3kbQ6uRlgyhhwQDXqP/AAVo+M3xL+Bn7Llv48+F&#10;fjK70PUl8UWcDXlnt3mJllLL8wIwcCvlT/gqX+zm/wACvD/w/vda/ag+IXjfVNS8VKG0zxh4kW5t&#10;4kRcmeC3VF8sglVLZPDY719Bf8FxcH9iiHH/AEN1j0/3Jq9GnhMHiMwy2taMvaSalaPKpcskvhtu&#10;0+2p5c8dj8PlebULyj7KMZRTm5SjzRba5r3tdbXur7ml+y9fft2/tA/ErRf2lvGnjix8OfDO8WST&#10;SvAojH2q6sjGywzzHafnY7ZPvd+AowKp/wDBPL49fGD4q/tP/Hjwb8Q/Hl7q2l+GNchg0Cyuduyz&#10;jNzeIVTABxtjQck/dFfTHwOhht/gn4QiihVY18L2GFVen+jpXxz/AMEsmP8Aw2J+0sVO3/ipICOP&#10;+nu/ryozp43B4+fsoxUIxUbRSsvaRW/e2je7PYnRrZfjssgq0pOpOTnzSbu/ZSe21r6pdD2D4w/B&#10;L9vn4r/E3WJfCH7Vel+BPCEciLoFro+gC4vJV8pCxnaQjB8wuBhsEKDgZxXnPwW+P37Uv7Nn7Zmk&#10;/sf/ALV3j238baX4y08z+FfFkdqkEscgD4RwoGdzRshU5IZkIJBxWT8Nfin+03/wUa+MfjjTPAfx&#10;5uvht8P/AAXq/wDZ8cfh60U6lqPLjeZX5jzsLZHCjA2k5Nec/Gz4JQfA3/gph8CfDbfHrxp44vLj&#10;UI7m6l8b68L6azzMVCxAIvko2GO3HODzXfhcFzRqYHF+z5vZSlyqHvRahzJuaS97urta6nl47MZK&#10;VLMcCqnK6sY80qnuyTnyySg3tuk7Jq10eq/8FDP2qvjz+z/+2N8MfDfwnvbzULPWtIuFk8JrIoh1&#10;K8keSGDeTyAJGjJIIwFrO+N3w6/4KyfDLwJqP7QiftVaLf3mj2jX+o+D9L0lVtUhX5pEi3p+82qD&#10;97BYDrnFQft/lf8Ah6J+zrv6faoOv/X7X2R8fRG3wI8aByNv/CJ6j1H/AE7SVzVMVTy/C4B06MH7&#10;SF5OUU+Zc8lbXbTqrPz0O2nhKuaYzM/aV6iVOdoKM2uW0Iu+m+vR3XlqeEeBviZ8T/8AgoF+xBon&#10;xE+FfxUk+HfiKW4Ya5fabYi4XzIA6TQKjsMI5KuOSQMDnk18tf8ABKb9n/8AaR+J3wi1rxP8Kf2t&#10;tR8E6Tp/juWHUNEtdHjuEvZlt7V3mLM427kZUxg8Lmve/wDgi0Gl/YKuh95v+Ek1Pbxk/wCrjrN/&#10;4ITyxN+zT4zt1mXzE+JN00keeQps7PBx6cN+RrtrVJZThMyw9BR5YVIpXinZNy7p/Lt0PPwtFZxm&#10;GUYnEylzVKU3JqUo3ajD+VrfquvU9D/bX/ar+KPgjx34U/ZR/Zns7W7+JPjNd4vr6PfDo9mud106&#10;9CcLIwzkAIThjgHzb41eF/8AgpD+yD4Euf2il/aqg+IVjoZjufEfhfUtBSGFrXcBI0ZU7sLnJIKk&#10;DnnBFcF+1h4G+IPiL/grrp+haL8drn4cXWveEYY/DviaKxW4ziNwbdVeSMZd0dfvZzgAHdXrfif/&#10;AIJzftgeM/DOo+E/FP8AwUz8Q3+m6pYy2l/YzeDYyk8EiFHjb/Sxwykg/Ws6dPLctw+F9pOmozip&#10;zUoSk5XbulJRdrJWVmrPc1rVs2zTFYz2dOq5U5OEHCpGCjypWbi5Jtt6u61Wi0Ppz4D/ABb8P/Hb&#10;4ReH/i/4UP8AoPiDS4ruONmyYmIw8RP95HDIfdTXU32oQ6fZTX17KkcUMbSSyMcBVAyST2AHevNP&#10;2OP2dB+yf+z/AKP8Cx4yk15dHkunXU2sfs3medcST4Ee99oHmY+8cnJ4zivP/wDgq18aH+DP7F3i&#10;i4sL3ydQ8SIuh2JR8MTcBhJj38lZTXylPB08Zmyw2Fd4ynaL8m9H9x9tUx9bA5G8XjFacIc0krbp&#10;arTTc+f/ANjD4QWv7cs37Rvx68VNmP4hTXHhzw/fSJu+z26ICjLnqE22f/fod69O/wCCM3xX1nxD&#10;+zrqXwM8Y5j1v4b+IJ9LmhkYbxAzs6A/7r+an0Ra4z9mv/gnt+2p4A+COgaT4G/bmuvCNjdWKXze&#10;H7XwjFKLOWcea6l2ky7BmwScdOwwByX7Nnh34l/sGf8ABTxvhN8VfHo8SWvxX0fzpNe+yC1W6u2d&#10;3SQxhiFcSxyx4zyJgeM4r7PHLC5jRxmHo1oy5eWVOKUrpU1yvdJP3Oze3zPz/L5Y7KsTgcTiMPKH&#10;NzQqSbi03VfNHaTa9/uuttNj139r748/GD4f/wDBRP4K/Cbwf48vtP8ADniPyzrekw7PKu83Dqd2&#10;VJ6ADgivon9qPxBrngz9nXxt4s8ManJZ6lpvhi8ubG8ixuhlWJirDIxkHmvkL/goVeW/hz/gpr+z&#10;34p1qT7Pp6yxw/apOF3/AGojGen/AC0X86+of26vFHh/wv8Ash/ELVNe1eG1hbwrdwpJLIBvkkjK&#10;Ig9SzEAAdSa8PEYeny5dywXvxV9N3ztO/fSx9Hg8ZV5s19pUfuSdrv4V7NPTsr/5nnf/AATp+Lfx&#10;L+Lv7Btr8T/iR4zvNW1+VNV36pcbfMPlzTKnQAfKFGOO1fMn7Jn7Q/8AwUK/bT+GEfws+D/xO/sv&#10;UNDubi48XfEHXI1ZmErEWtnCFQ8hVZmIGcY5HG73j/glHhf+CZ9g3P3db/8ASieuZ/4IKwwf8Mo+&#10;Kp/LUO3xFulZ8fMQLGxwPoMn8zXpVVh8CsxqqlFuFVKF0rLWS26q3Ta9ux41H61j5ZVRlWnGNSlJ&#10;zak05aRa1vo/Pe111O3/AGq/2ofjX8PvEPgf9jn4AvZ6p8VPFmnxtf6xeR74NLt1TEt469ySkrjI&#10;IAQkgkgHg/jb4Z/4KPfsb+B5/wBoxP2qYfiNp+iyR3HibwxqPh9IYza7gJGjKnOFDZJBUgDdjAKn&#10;z/8Aac8CfEPxF/wV9i8PaJ8ebr4b3niDwlAnhzxJHYC48wCLBtkDSIMu0ci/ezuGMZavYPEv/BOf&#10;9r/xp4bv/CPin/gpp4ivtL1Sxks9Qs5vBseyeGRCjxn/AEvoVJH41UI5dl9HDOc6aU4qc1KnKTld&#10;6pNRaSS0STVmtSalXNMzxGLVOnVlKnNwg4VIxUeVLlbTkm23q207rYb/AMFGvit4c+On/BLC6+Ln&#10;hZz9h8QW+lXkMbHLRM1zFujb/aRtyn3U11Z8Y+J/h5/wSH0nxx4K1mXT9W0v4KabPYX0ON8MgsIc&#10;MMgjIrzD9sr9ncfsqf8ABIq/+Bf/AAmLa8NFv4CNUex+zeZ5up+dgR732gGQj7xz1713njQj/hy7&#10;bjP/ADQvT/8A03w1hyYX+zaEKOtP6zK1+sbRtdPy7nZ7TGf2tiJ11y1fqkXKz2leV7NPv2Nn9h74&#10;lfHv4zf8E5tF8f23i+31L4g6lp+rjT9X8QR7oXuY7+6jhMwjx8oCIvA4Azg4IPKeJf2XP+CnjaFN&#10;4usP29bebX44mli0GDw3FDYyyAZEe8g8Z4yU4rh/2ev2n7n9kf8A4Iy+FPi5pGkx32prcajZ6TBc&#10;Z8n7RLq96Fd8YJVQC2AecY713Hwt/ZR/aR+Onw/0/wCK37Qf7ePj7T5tc0+O/XS/AGoRaTb2UUkY&#10;cJ5gRt2B1OB3HvTrUZYHG4itenCl7acY80OZuzfuxVnZJeaRnh68Mwy/CUF7SpW9hCUuWo4JJxXv&#10;Sbau2+979Tvv+CcX7XHiL9rH4H3WtePdKisvFPhvVH0rxDHCoVJZkRWWZVB+TcDgr0DK2OMVU/YQ&#10;/ai/aa/aB8TeOtK+P/wM/wCERt9D1NY9FkFjNDvUs4MLGRiJnQKpMiYU7ugrxz/ghxFaQaZ8YLay&#10;1eXUIY/GkSwX9zMJJLlAsuJGf+NmHzFsDJNfcmieKPCviGW6h8O6/YXz2M/kXi2d0kht5B/A4Una&#10;fY4Nebn1LC5dmWLw1Okmm42eq5LpSdumt7a9j2OG62MzXK8FjKtZprmUlo+ezcVd91a+hqKzFqdT&#10;E6in182fYBRRRQAUUUUAFFFFABRRRQAUUUUAFFFFAH5t59acrHBJptFf0IfyuBOTmjJ6ZpwUFc02&#10;gAHsaO/Wj60UAL16tSPg8A0DJOBWLr/i6Kx3WelsGm6PNnKp9PU1z1sRGl6nRRw86702L2sa5Y6G&#10;n7+bzJSvyQr1/H0rj9T1O/1q6824YtnhI16D2Apttbahrd5iGNpZX5Zm7fU11mheG7XRlEj/AL24&#10;6+Zt4X2Fea/aYif9aHqKNDBw7fqUNA8GRpi71kehS3z+p/wroBgKAo2qvAXtilJz3pSMcCvSo4aF&#10;Jd2ebXxVSs+yELFhgnikJPUNj6UtBz2rZRilaxz80ua9yjq/h7TtZTfMvlzY+WZO/wBR3rldZ8P6&#10;ho8w86LdH/DIv3T/AIV3HIGcUYDKySRqysMFdtcdbBxlrD7juo46UdJ/ecba+LNasbI2kdyrf3Hk&#10;G5k/z+lU7e21HWbzEKvNLJyzH+ZNbXiXwosKtqWkqdq8yw+nuKzfD2vSaHc5b5oJDiVB1x6ivOkp&#10;RlaR6dOUZR5om/ovhOz0s/aL0LNcD/vlfw71sEMRuJpkEsM8C3Ns6yJIMqy04MSOa9XD0aMYqUdT&#10;xsTWrVJNS08gPAxTg2BgimjJNBHGa6jlHAENQHI600ZZutGaAHN8xzmmsmByRS9s+9Ic560B1Pnn&#10;9sX9mDwp46+x/F61+GVr4k1/wxbzvoOk3Vx5cM87AbUcH5W+YAjP3cV846v+yTNr/hm/+Ov7cfxR&#10;kstdt7TzNNt9Jv8A7LZ+HgPmAiA+/IG29znGPmPNfomVVjsI718ift0/s1eH7i51D9pb4p67qWr+&#10;H/BuhTXcHg7zNtnLcRkuJWC/M5PAKnjPfHFfC59k8KF8TTjp1XbzP0jhfPquKisHWnqtn1fkZ37L&#10;nxO+L3x50Pw1c/Drxpqlvovh3Vvsuoap4q0sG48U2giP76NhgxkP1PB6ZJ5A+y7VJVgVJH3MFAY4&#10;xk1+dtt4V/ah0X4M3X7Tfib9oyHQLy302PVNL8L2djCumW1qF3pavnk7lIXI5ye9fa/7NHxMvfi3&#10;8E9B8eX9v5FxqGmwzyW/eMsuSPpmq4Zxip1nRq3u0rXZnxfgXUoRxFO1ouzsrfe+p3tGSOM0EYHB&#10;pTn0r7g/OxDWT4j8OtqhTUNPm8m+t+YJh3/2T7GtcDjn1pCAacW4yuiZLmVmY+iazD4gt5tH1i2W&#10;O6jG26t2Hyt7j2r5d+IWkx6D451bSIVxHBfOsYx0XORX1J4j8Of2sF1Gwk8m+txmCZeM/wCyfavn&#10;P472t3D8RJr69tfJkvrdJZE7b1+VsexK5/GvxbxwwP1jh6hio/8ALudn5cyt+aR/Xn0OM4WC46xm&#10;XVH/AB6Ka83Tkn+CbOPU9sU6mjG6nV/LevU/0iMX4h2TX3g+8iUfMiiQY9jXlCkEZA6817bcW8d1&#10;BJbSn5ZI2Q/jXjGoWE2lalPps4IaGQr+HY13YWXutHg5tTtUU/kQSRiRWVujDFfut/wSw+OOl/HD&#10;9i/wjqFtPuvtDsxo+qxH70c1uPLyf95Qrj2cV+FdfWX/AASU/bjt/wBlP4zSeBPiBqi2/gvxhNHF&#10;qFxJ92wvOFiuCeyEZVz0Awf4a+p4cx8cFmCU3aMtH+h+R+J3DlbiDhxuhG9Sk+dJdV9pLztql1sf&#10;tgh4xTqq2F/b6hax3tlcJNDNGHjljYFXU8ggjgjFTo5xzX6jpbQ/kXyY+igU1mKnFADj0qvcTw20&#10;UlxPJtSNdzs3YAdakZ2Zcg18c/8ABW/9u7TP2a/g7cfCjwNq8MnjjxZavb28cUoL6datxLcuB907&#10;SVTOMsc9Aa58XiqeDw8qs3ZL+kepkuUYzPMyp4LDRblN29F1b7Jbs/Mn/goP8YtO+PH7ZHjr4g6F&#10;dedp41Q6fpsv8Lw22Yty+qs4dge4IrxvtzTYQAmF6YGOac33a/Ha9aWIrSqPq7n9wZfg6eW4Glha&#10;fw04qK+SsdR8IbSSfxHNeY+WG359iTXo6ggYNcv8JtJax8OtfyptkvJNw9do6V1NePiJc1Rn2mX0&#10;3TwsU/UCMjFNOCeacQSMCmrFLPIlvAm6SR1SNf7zE4A/M1jbm0OzmUdWfrD/AMErvCcvhn9kfSrm&#10;RCv9rXkt6M9wwVf/AGWvpEgFcVxX7N3gNfhv8CPCvgoptksNEt0mX0k2At+pNdu6hRmv3zLaLw+X&#10;0qb6RS/A/wA5+Jscsy4ixeKW06k38nLT8D5E/a8uk/Zp/bO+Gv7U1vOtppHiIP4V8ZSn5UaN/nhd&#10;zkDIIzk9oQOgq7/wTrsLj4t+NPiT+2hqkMgXxt4iaz8N+chVhpdsdiNz03YAx/0y969y/aG+AvgD&#10;9pb4ZXfwp+JFvcNp91NFN5lrIEmhkjcMHjYg4PBUnH3WYd60vg98LfCXwT+Gmj/C3wTBImmaLZrb&#10;23mMC7gclmIAyxJJJ9TX2FTNsPLI1Rs/b2UG+ns0+ZfO9l6I/LKXDuMp8UPEOS+q3dRRvr7WUVBu&#10;3RWTl/ikfDmkeLfhf4U+A37QcXxZ8J32v6bqn7RGoWVvoOn3xtn1C6M8ckULSj7iFo8k88LjBJAN&#10;3/goBdftcXf7I143xK8HfDzwr4Tjm01Y9D026nutSRvtKeXEkvyQjaNu4KhyquAcGvorxJ+wP8E/&#10;FPw58ZfDe/uNW+zeNPGE3ia8vEvF8601CRg3mQHbhQCOAQeCfauN8Sf8E1V+Kmir4e+P37T3jrxd&#10;YWdr5Wi200kNstnJ/wA9yEQiaUDADuDgFuoPHu4fOsm+uQxMp25ZptOLbsoxV4JPlT0d29dvQ+Wx&#10;HC/EcctqYONO/NTcU4zjFJuc377a5pK0lZLTe+9z6U8Hup8LaaB/z4Q/+gCvjn42fCzSfjZ/wUU8&#10;XfCzW4wYda+Cr26seschlHlyD3VwrD3UV9bfDPwZN8PvA2m+C5fFepay2mweV/amsSK9zcYJIZyq&#10;qpPOOAOAKwY/2efBEf7Qkn7SYuL7/hIJdBGktGZh9n8jdu+7tzuyOucV8xluYU8vxVapFu7i1Frv&#10;dNP8D7nOMnr5tgMNRlFe7ODmm/spNSXnufCulfGDxb+1D8Ifhf8AsB6pcSJ4gi8WSab46lCgtFpu&#10;mPwT6MyADnq0Jz1r2L9mXVPDHw4/aN/ak1bWGe10fQ10yW4+z8NFbQ2VyTt6chF4r3DwP+xx8Gfh&#10;/wDtDa9+0x4d0+4j8ReIIXjulaYG3iZ9nmPGmPlZymWOTks3rVvw9+y98MPD3iv4heKlt7y7k+J0&#10;ccfia1vJw0TIsTxbUUKCoKyNnJP4V7mNz7K6tKpRoxlGEop2S+3KpGU/klG0fRHzGX8K55h61LE4&#10;icZVITsm27eyhTlCmvVuV5erPnb4Oan+0Hq37Lef2c/g/wCA/APw5m0+8ntLnxpq09/dz2biVpLm&#10;RYtoVmzn5y2BwQRivJX8P6X4v/4Jq/s4+Ftet/NstU+M1vaXkbfxxSXmpIw/FSRX0ZpP/BNeLTPD&#10;w+E7ftO+OpPh2t00h8F+fEiPEWLG3adVEnklicoMAg+vzV0HhD/gnt8LvCXgHQfhlN458U6lo/hn&#10;xrb+JPDtrfX0RFjcRGVhCu2IZiLSuxByxJ+9XZHPcpw2tOpqqimrRd7KM4+9KTu5Xkr9Ox5b4X4g&#10;xdP2dWlZexdN8048vNzwl7sYpJQfK0lvqrnI/wDBTnTLHR/AHwh07TrKOC3h+MmiRw29vGFSNBFc&#10;AKoHCge1M/ZYhtdZ/wCCg3x21jxUitr1m1hbaaZvmaKwMYI2ZPyqcRHjHr3yfdvjt+z54I/aC07w&#10;/pfjea9jj8O+JLbXLH7DMEJuYA4QNkHK4c5HB965T45/sa+HPir8RrP41+CPH+ueB/G9nbC3/wCE&#10;g8OtHm7hH/LO4jdSsygcc+i5yFArx8HmmD/sv6pVk4uUZx5rXs5ThJebT5Wn2v12Po8dkOYxzmWY&#10;UYKUYzpyULpcyjTnB2vomnJOOtnboecfGSDTdG/4KjfCe98DRrHrGreHNUj8Wx2+F82xSF2hebHX&#10;Dg4LdSigY4r6wuBmIj/ZzXjXwA/Y+8LfBbx1qnxe8Q+Otb8YeNNahEN94j16Rd4iyD5UUaALEnC8&#10;DsoAwOK9kmLFCfwry82xWGrSo06UuZU4KPM1a7Tbdutley62R7uQYHGYeniK1eKhKtUc+RO/Kmox&#10;SbWl3a7tdXfU+Df2BPgl8YPiJ8OvFeueBP2pfEPg6zX4g6pE2laZpVnPE0gZCZczIzAnIBGccV9C&#10;fBn9i/Qfhf8AE+8+O3jv4m+IPHXjO4smtY9a19owtrAeqQxRqFjyCRwe5wACRXafAL4AeC/2dfCe&#10;oeE/Alzey2+pa5carcNfTK7CabbuAIUfL8owMcc13LAkEY/hrqzbPsRisZVdCVqc9NIxUmtNG0ru&#10;/mzz8h4VwuBy+gsVG9WnrrKbipXeqi3ypq+6jofLX/BJa4jX9mLVEMi/uvG2qCTn7v7wGvmnU9av&#10;J/2EvjteeH7smzv/AIzyi6mhY4e1e5jJPH8J+X65xX1Nd/8ABPKTRde8QyfCT9o/xh4N8P8Aiy8k&#10;udd8N6O8TRtJIf3pgkdS8BYcAryPXAAHXfBb9hz4MfBn4S+JvgjaLfaz4f8AFV5LPqFnrUqS7Q6B&#10;PLRlRThQq7SSWBGc5Fe1/bGU4fFVcXCbk6lSnPl5WrKLu029L66WumfMx4cz/FYHD4CdJQjSpVYO&#10;bknzOStFpLVJ9b2a7M1vE3hn4CwfspTaD49htF+H9v4RQ33yt5SWKQht42ZbIUAjb8xPTnivnXwU&#10;vwu8R/8ABQD4UWvha8nuvB9j8IWuPADalHMpkk3uobbOqvuEWSNyhvlB+vcf8O04JfD8Pws1b9pz&#10;x5efDu3ullj8GTXEQUxrysBnC+YYgRwnAAx3G6vQvjp+xj8M/jN4f8P2enX994V1jweir4T8QeHZ&#10;fKuNNCqAqDs6fKuVPocEZJPFQxmW4OU4/WJT9pzpvlaUOaNlJp7yvpK2ltmz1MVlud5hCnP6pCm6&#10;Ps2lzJufJK7ipLRQS1jdfFq7dXfGu1/Zmg+Ovw51T4pXjW/jZr2aLwO1tHcNJK+B5iMYlKhMEcyE&#10;LycHrXyd4g48F/tmAHn+3OP++3r6c+Ef7FeneDvi1H8cfir8Wdf8f+KrK2Nto99r3lxxafGRg+VD&#10;GAqsect3yTjPNad1+xZ8JL3S/iRpM13q3lfFK68/xEy3i5Rsk/uvl+Tr3zTwOZZflr9n7SU0lDW2&#10;l1UU2op2aVl13beiJzXI84zmPtXRhSblUdr6+9RdNOTV05OT3Wijbc4648J+H9F/4JcHR9O0qGK1&#10;b4RrMYVQY8x7JZGfp1Lktn1rwzVGkb4Q/sbvI2c+JLfGewwmB+A/Svte5+DPhW++CX/ChJJLr+xf&#10;+EdXRfM84ed9nWEQ53Yxu2jrjr2rj5f2MfhRN4f+HHhl7zVjbfC+8S58O/6Uu6R1xjzTt+YcdgKn&#10;A51hKPO6l23UnPvpKnKK3e92r+RpmnC+OxMYKiorlpU4b21jVhN9NrRdvP1PVIte0KXV28PJrFr9&#10;uWPzHsftC+cE/vbM7se+MVB42s7jUfB+q6faA+bPp08cYXruMbAfrXiPh/4H+IZf+Ci2sfHuHw1e&#10;Wukw+BY9NuNUupk8u+uneNgsCD5gqJHhierH0xn6C8lH+9Xz+IpUcLUpunLmvGMn5PrH5dz67B4j&#10;EY6nWVanyWnKMdb80VopbLe708t2fDf/AASe/Zo+BniD9n3UPiB4t8EaXrmualrF5YX8mqWqXBto&#10;EbaIFDghAclmwAW3DPG3EfwJ1X4h/ALVP2kfhB+zT4am8SWvhbULCXwVpNu+5bW8vFZZowzfeEXD&#10;FM5/ckHBbNeua7+wO2iePde8afAP9oLxV8PYvE9xJPr2j6PHBNazTP1ljSRf3LnLHcDnJG3bjB9G&#10;/Zx/Zu+Hv7NHgybwj4E+13El9ePe6tq2pTebdahctjdLK+Bk/hgfXOfqsdnuFrVK9eVR1fauLVOS&#10;do2knr0sknFcu6fQ+FyvhfHUKeFwsaKo+wU06sXG804uK5Vq9bqb5lZNLc+D/i3ceNvhb+wlrHwt&#10;8Q/sweONN1DVtUt9R8V+NNca18q8v3uo3kkbbIXwzfIox6Z5JNe+ftF/HL4gePf2VdH+FekfD/WP&#10;CXiv4jatb+F9L0vVpI/tD2zIn2i6HlucQ+VuBbPG7nqK+hvjx8EPCH7Qnw3vPhZ43mvI9OvpYZJm&#10;sZgkmY5A4AJB7qM8dKo6l+zp4E1r4weG/jRqV1fTal4T0mWw0W2edfs8QkGGl2Y5kIGM5/CspZ/g&#10;MRGnOrStOM5z0bavZcq1drOSV10S0OinwnmmDqVaVCu3SnThS1UU1FSlzP3Yp3UXdO9222z5y/4K&#10;nfDSw8DfsE+H/BPhlpIdN8M69pcAePgpCkUkO4492Bz6mum/aV/Y8/Zj8N/sQa9pekeBNFs/+Ed8&#10;LT3+k+IIbVFuTcxwl1mMyjezSMADlju3d8CvoL4ufCvwX8afh5qXwx+IGmfatJ1a3MN1GrbXXuHV&#10;v4WUgEH1FeCL/wAE4LjVvDtr8M/Hf7UvjzXPAtky/Z/CdxcQxB41IKQyzovmSRqAPl4xjIxUYDOK&#10;csHRp1cRKm6dSU3ZN8yfLtbro172lnuVm3DtaOYV6tDCxqqtRjSV2lycvNun9mzTvHW6PL/iRr37&#10;Snxt/Za+DfhcfC7xH4m8Oa3pFvffEKbQmjF1fRxFfLtyzsu0SYDMc5I+mDDrPx48bad+294E1/Sv&#10;2QPGGnNo3gC9sNP8IhrRLiaDzAPMiAk2BEGBjIPHAr7t0Lw7o3hfRLTw9oFhHaWNjbpBaWsK4SKN&#10;QAqgdgABXJaz8CfCOs/HDR/j/c3F4Nc0XRZ9MtY0mXyGhlbcxZcZLZ6c0UeIMH78J0Eo2qctnJaz&#10;vuk0uyv2SKxHCOY/u6tPFSc70ea6g9Kdr8rcW+jdtm22z5l/aZvfjB+0f+25ovw9+A1roF1/wqOw&#10;XWNRj8T+a1i+oT4EaMISGLxqUccjkMO1c58Sb/8Aaj/Z8/ay8CftW/tAWXgm1sdWuU8K65N4QW5V&#10;GtpizI0/nu3Kt8wYEZ2YxxX1n8HP2bvAXwV8VeLPGvhue+utU8aat9v1q81KVXdn5wiYUbUG44HN&#10;Xf2gPgF4E/aM+F198KPiFHcHTb6SKRpbSURzQvG6uro2DtOVx06EjvRRz/CYetToRpp0FDkbt71p&#10;L33v/M216Imvwlj8Th62LlVaxMqntIpS9xOLtTT0v8KSdtNXodjEzNHlOh5WvE/iXP8A8FBV8dai&#10;vwntfhW3h1ZF/s067DqBvNmxd3mGOULnfuxgDgD617F4W0P/AIR7w7Y6B/aNxd/YbSO3+1Xjhppt&#10;iBd7kYBY4yTgcmr5gRjlhn2NfM0ayw1RtRUv8Sv8z7bFYSWOoxjKpKm1q3B2fpfqihof9rnSrX+3&#10;/I+3G3T7Z9lz5fmbRu25yduc4yc4rwf4t/Dz9kr40ftj6L4Z+K9rc6t4x0Lwu11pug6hBu02W1Mh&#10;zIVZdsrhj90k/dBI4zX0P5EeMYryL9o/9kLwZ8f9f0fx5B4r1jwr4u8Phho/ijw9cCO5jQnPluCC&#10;JI85+U9mYdGIPVleIp0cU5VKkqd1Jc0eja6pa8vR21szhzzCVsRl8Y0qUavLKLcJ7SSeur05uqbu&#10;rrXuvF/2lvhz4E+BX7ZXwV+Ivwb0ez0PXPE3iWTSNc0zSYVhj1GxZUEkrxpgEoCPmxzkZ+6K3P8A&#10;gopqt98R/Evwz/Y8067khh+IPiUS+IpYWww021KvIgPYtuyPeOu2+Ev7Fmk+Dvisnx3+KXxS13x9&#10;4vt7drbTdT11Yo4tPiYYIhhjUKhI6n3PGTmuw8V/s7eB/GPxz8O/H3WLnUP7Z8L2M9rpkUcwFvsl&#10;yGZl25LfN1BHSvZ/tTB08VQm5Oo6UJLms9ZvmcN9bRbWr1026HzayHMK2AxVNU1SjXqxfIntT91T&#10;1jopTSd0tNd73O60LStP0LRrXRdItFt7WzhWG2hjXCxxqMKo9gBXzj/wVM/5If4U/wCymaN/6Mev&#10;piJcRgGuF+O3wJ8IftCeGNP8KeNrm8jtdO1u21SFrKYIzTQElASQflyea8TKsVDCZlTxFW7UXd23&#10;PqM8wFXHZLVwlCylKNlfRdDT+KHxL8H/AAh8A6j8S/H2qLZ6TpFsZry4Zc4HQKB3ZmIUDuSB3r5r&#10;h8FfHP8A4KHyWPiH4r2s3gj4PyTJdWnhNXP9peIEVt0b3TdIoiQG2DOQB3w493/aP/Z08F/tOfDl&#10;fhl481LVLbTvt0V27aVciKR3j3bVJKtlcnOMdQPSvPk/YEskiEUf7V/xsVV4VV+JFzxXoZXiMuwu&#10;FdRVOWu27Scb8q6OOvxPu9umup42dYTOMdjFT9lz4ZRV4qfK5SvqpO1+Vae6nrrfTQ5T/goIl34o&#10;8QfCv9kOw1C30Twv481mS21uaK2jyttbKjJbxlhtjLcBSBkELjuK86/bA/ZA+E/7FnwzsP2pP2e5&#10;rrR/EXg/VLNYYL68N0moxySrE0e2bdhyGLZXBwrYHQj6Y+LX7IHw7+M3wq0H4a+MvEXiCa48NNFL&#10;ovihdVY6pBOi4E5nYEu5HUsDk89QCOIi/wCCf9z4y17SdR/aG/aM8W/EDTdCuEn03QdSjht7Uyqf&#10;leYRKDMR0yxyckEkHFerluc4XC0aMfbuMYOXPDlb9rd+WnvRtF81rWumeJnHDuMxuKxE/q0ZzqKH&#10;sqnMl7HlS06P3ZXkuXe9nY+ivD2oNq2g2WqPAY2uLWOVo26ruUHFXKZbxpFAkca7VVQFUdqfXxcm&#10;nK6Vj9JpqUaaUnd21fcK+GtG/wCUin7RP+94T/8ATSa+5a+GdH/5SJ/tE/73hP8A9NRr3ch+Ov8A&#10;9e3/AOlQPmOKf4eG/wCvn/tkj1CLrVqMk8Cq0R5qxH9fwr0JHkwLUR4xU8HU1DFyuc1ND1/CueR0&#10;QJV7/Spoznr61Cvf6VPDg9aiWxtElTO7pUqE44FQpw3Wpk9BUGsSROmKmXrUKfX9KmQYNZmpNESe&#10;1OHWmoR0pw61mbx2JkBxnNWrf7uCuKqoOM1Yt2LL15qJfCzRE6dfwqROOcVFEW34NSgkHpURNUTx&#10;g7uKnQ5XpUEbEkHbU0f3elRLY0iPT71TjpUCfeqcdKg0JUznin01OtOqPtAKn3uanHSoEBLVOM45&#10;pGgU5Rmm05KUtgPJP21P2Xm/a8+Bd18F08ajw/8AadQt7n+0v7N+17fKfdt2eZH16Z3cVqr8A3/4&#10;ZXh/ZnHilf3XgePw7/bX2DAO21W38/yQ/tu2b/bd3r0jGTmhU5x710rGYqNGNLm92MuZK20nZX/B&#10;HLLLcHLETruPvzioSfeKu7fizyz9jH9mY/skfATT/gk3jL+3zY3dzP8A2l/Z32Xf5srSbfL8yTGN&#10;2PvHOM8dK5b4tfsNt8U/22vBP7YY+Ja2I8H6XDZt4f8A7F803eyS6fd9o85fLz9qxjy2xs6/Nx7+&#10;BjvT1THSn/aGMjip4hT9+fNd9+bf7yf7KwEsLTwrh7kOXlXbld0OKll4r5l/aE/4Jx23xJ+NDftI&#10;fA/44658NfG9xEsWo6ppNuLiG8QKq/PFvQliqqp+badqkqSM19OJyOaUrnvWWExmKwNR1KErNpp7&#10;NNPo00016o6Mdl+EzKiqeIjdJprdNNdU1Zp+h8bfFf8A4JG6d8YPCVrdeNP2jfEGteOYtUtrm48a&#10;eJLP7Zi3j35tILYSxrBGxYMfmY7lyc5r6L/aB/Zz+H37TPwkvPhB8V4ZbiwvAjfaLUiOWCdPuzRE&#10;hgrA5xkEYJByCa73yhjGak8sdzW1bNsxrSpuVR/u23G1lyt22stNl5I56GR5XRhVjGmrVElO93zJ&#10;X+K7d3q9d2fF/wAO/wDgkdfaPbw+Bfir+19448V+AbOTdY+BfPks7Uxg5WKUiZ96A87UWMZ5GK9a&#10;/Yx/Yp079j288cf2R43j1Sz8W6//AGja2Mej/ZV02P58QD964cAMBkBRx09PdvLXGKPLHrTxGc5n&#10;jKcqdapeMt1ZJPW97JLW/XfuZ4Th3J8DVhVo0rShezbbaurWu3tbS23kfMf7T3/BOPT/AI2/Ge1/&#10;aP8AhX8bda+HPjaK3WC61jR4PNW6jVNgLJvjO/ZhM7sFVUFTgGvSte/Zb8HfE39nW2/Z7+PWrXXj&#10;S3WxjivNa1TC3U8ynIuQwz5cgPQg9ODkEg+peWp60eWM9aylmmPlCnBzdqduXa6ttra9l0V9Dpjk&#10;+W06lWah/Fvzq7alfe62u+rsfG9r/wAEsfiJpejt8LdF/by+IVv8O3jMJ8KhE89YCeYRc7wAhBwV&#10;EW0jtjivor9nr9nH4WfswfDm3+GHwk0D7Dp8chlmkkk3zXMxABllf+JzgDsAAAAAAK77y1oCAVWK&#10;zbMMZT9nWndXu0kld93ZK783cjB5LluAre1o07StZNttpdldvlXkrIjcHGPbFfLPx0/4Jg+HvG3x&#10;buPj98APjXr3ws8ZX0hk1PUNBj8y3vGYjezQrJG25sHd8+1iclScmvqpo1bmjylJ61jg8di8DUc6&#10;ErXVn1un0ad016o6MfluDzKkoYiHNZ3WrTTXVNWafofGfxH/AOCQ/h/4keA2tvEPx91rVvHF1q1t&#10;dah488UWZ1CVoYST9lih81BDEcg4Dk5UZzgAeuftZfsNfDP9rXwJo/h7xjqt5pes+HTv8P8AiXS9&#10;q3FnJhc8HO5GKIxXIOUUgggGvcPKX0oMQPU11SzrNJVITdR3g247aXtfRK1tNtvI448O5PClUpqk&#10;rVElJau9r2u3rfW99z5KT/gmV4t8e+Fbvw1+03+1/wCMPiHCLGWHR7G8j+y2NrMYmSO5lhWVmuJI&#10;yQylpByCT147D4efsO3Xgb9g+8/Yml+Ki3n2rSdSsYvEg0Ty/KF1PLNu+z+cd20ykY8wbsdR0H0L&#10;5a0CJV6Cpq5zmVaCjKeikpJWSSkr2aSSSevzCjw/lNCo5xh7zi4NuTbcZWum223svToeO/s3fsqy&#10;fs+/sn2f7MX/AAnS6x9lsNRt/wC2jpnkB/tU88u7yfNf7vnbcbzu254zxz/7Fn7CGjfspfs/+IPg&#10;D4q8Zw+MtP8AEWr3V3fvPo/2WNoZ7aGB7cx+bLkYiJLbud+MDGT9BeWM5zQYwe9ZTzLHVI1Iym/f&#10;kpy21kr2fluzenk+XU50pRh/Di4R8ovdeex8c+FP+CWPjX4U6xeaN8Bf22vHHg/wTqF21xdeF7GF&#10;JJUZvveVclx5Zxxu8stwuS2K679n7/gm/wCEf2bP2nrn9oL4cePrj7De+F20m80HULNp7ieZ3ike&#10;6e8aXLO7xBiPLHJPNfTAiUdDQYlIwDiumpnma1oyjOp8StLRLmXnZavzepyUeG8noThOFLWD5o3b&#10;fK/7uui8lZEa7l+9Xn37Un7PPh/9qT4Ga/8ABTxJfLaRaxagWt99n802dwjh4pgm5d211UldwyMj&#10;IzXopjB70CIL0NebRrVsPWjVpu0ou6fZrY9jEYejiqEqNVXjJNNPqnujxf8AYk/ZD0f9jT4RTfDW&#10;18XP4gvr7VZtR1TW5rH7O91K+ACU8yQjCqoyWOTk8ZNcT+0H/wAE4bf4kfGdv2kvgd8ddc+Gfje6&#10;iWLUtT0m3FxDeoFVfni3pliqqD8xU7VJXIzX075Izkml8sV2QzXMKeKliVP35fFezunummrNeTR5&#10;9TJMsqYKGEdNckLcqTacbbNNO6fne58afFf/AIJGaf8AF/wxZXvjT9o3xBrPjiLVba5uPGniS0+2&#10;EW8W/NpBbLLGkEbFgx+ZvmXJzmvX/wBt/wDZGn/bJ+BsXwcf4gr4fkTVbe9bVP7J+1BmiVht8rzY&#10;+pbOd3GMc5r2sQqDwTSlAe9XLOc0dSlU9prTd4aL3W7bK1rabbIyjw9lMaNWl7JWqpKerfMle13e&#10;7er13Zk+BvDX/CGeCtH8H/bPtH9laXb2f2jy9nm+XGqbtuTjO3OMnHqa8W/ZW/YlP7NHxl+J3xZb&#10;4krrI+ImqR3YsBo/2b7Btmnk27/Nfzc+djO1Pu5xzx7/ALKDEOzGuSGLxFOnUpwlZVLKXnZp/mjv&#10;q5fha1SlUnG7pXcX2uuV/gfJPjD/AIJfajo3xa1b4s/sv/tPeJPhjL4kuTN4h0vT7Nbq2uWZizFF&#10;MibCSxI3b9pZtuMgAH/BKvwrpnxm8D/HTRvjNrN14i8N61/aXiTVvEVub678QSfIFVpPNQQKoQhV&#10;CsAD045+tvLGc7jR5YzXd/bubWt7Tpa9ldpq1m7Xat3Z5n+rGR83N7HqpWu7Jp3vFXtF310Wup8/&#10;fH/9iFvjn+1J8Of2kD8Sxpn/AAgM0bnRv7H877ftm83Hm+avl+n3Gx1r2bx/4Sbxz4E1rwWdQ+z/&#10;ANsaTc2X2jyd/k+bEyb9uRuxuzjPOMZFbYjAOc04jNcNTGYqtGnGcrqmrR8le/5u+p6VLL8LRlVl&#10;CNnVd5ebtb5aKx4r+w5+ya37G3wQ/wCFNyePf+Ei/wCJtPenURpf2T/WBRs2ebJ029d3OeleW6d/&#10;wS0vfh38YtQ+I37Ov7UvirwFo+t6gt5rnhfTYRJDcMHLbFfzFCp8zAbkcgMQDjgfXQiUc0CMDvXU&#10;s3zKNarV57ur8eitL1TTXp2OSWQ5XLD0qLp6Uvgs2nHpo009tH3PIP2qf2MPgz+194estH+JlndQ&#10;32kyNJo+vaXMIbyxZsZ2OQQVJVSVIIO0HggGvKNJ/wCCeX7TNtH/AGBqn/BS34iyaCq7I7W1s1iv&#10;VT0+1mZmz6Hbx6V9bbAOlHljvSoZtmGHoqlCfurZNKVvS6dvlYeJyPLcViHXnB8z0bUpRbt35Wr/&#10;ADuZfhXw8vhXw3p/htNVu71dPs4rf7ZqE3mTz7FC75GwNztjJOBkk14p+2J+xF/w154+8A6v4l+J&#10;n2Dw34P1b7fqHhkaP5w1Zt8ZKtKZV8sFEMedjECRvXFe/mJTR5anrXNh8ViMLiPb0pWnrr67/PV6&#10;nXisBhcZhfq9aN4aad7NNfLTYZHAyLhSMYwB/n/PNeAftn/sMz/tS+LvA/xH8L/FL/hEfEXgXUzd&#10;2Oo/2L9tWZdyusbKJoiAHQH73ILDHOR9CU10Djk0YXF4jBV1WoytLX8VZ790PGYHC5hh3QrxvHR2&#10;9HdP5NXPF/2x/wBiX4X/ALZ3gO18KeP7m6sb/S5Gl0fXNP2ia1kYYYYbIdGwMqcdBggjNeR+FP8A&#10;glHLqmjNpX7R37VXjD4kLZ2csXh/T9XkljsNPkaNkScwNPIZHTPGXAwMV9ieSuMGjyUxjHWurD5x&#10;mmFw6oUqjUU7rbS9r2drq/kzgxPD+U4zFPEVaScmkm7vVLbmV7O3S60PG/2Uf2UX/Zi/Zjt/2dZf&#10;Hi655P23/ib/ANl/Zs/aJHf/AFXmyfd34+/zjtWb+wR+xlJ+xJ8JtU+GLfEUeJv7S8STar9u/sn7&#10;H5e+CCERbPNkzjyM7sj72MDHPu2wYxR5a4xWNXMMZWjUjOd/aPmltq09/wAToo5TgKMqMoQs6ScY&#10;6vRNWt56I8f/AGq/2Lfg5+17oNnpvxLt7y11HSXaTRde0e4EN5YsSCdrFSCpKqSrAjIyMHmvKdK/&#10;4J5ftMxY8Pa1/wAFK/iHN4fVQkdrZ2aQ3oT0+1mV2zjvt49K+tigNGweta4fNsxw9FUoz91XsmlJ&#10;K/a6dr+RlicjyzFYh15wfM7XalKPNb+blav8zxz9qH9lE/tG/sxTfs3RfEW40vzIbONdevbT7ZM3&#10;2d423SKHi3u2zkhl5Ocdql1n9lg6v+xbH+yF/wAJsqeX4Ft/Dn/CQNpu7cY7dIfP8jzO+zds38Zx&#10;uOM1695a0pUHmso4/FwpRpqWkZc6XaWmv4LyN55XgaladVw96UORvvHt+LPnrwB/wT7+H2kfsSWP&#10;7FXxQ8QyeI9Nsxcs2sW1p9il82S8muVljQvLsZDLtGWYHbzwxFcL4K/4Jg+P9J0dfhn47/bf8d65&#10;8O4Y/Jh8HwqLTfbYx9nluBIzPHjgqqoMcDAr6+aMMeTR5K+tdEc6zOPPap8cnJ3SfvPdq60b8rHJ&#10;Lh3J5ez/AHduSKgrNr3VtF2a5kuzueB/sZ/sQaZ+xxfeOF8OeNk1DS/FmtLfWOmx6Wbf+zI1DhYd&#10;5lk80BWA3YX7vTmqv7FP7AHh39jLxF4w13Q/iVqmvf8ACVXiOkWoQhfs0SM7KrNubzZMucyHbn+6&#10;Dk19DCJQc5oCAd6yqZpmFaNRTm37Tl5tteXbp0NaOSZXh/YunTS9k5OFr6c3xdRExup9Iq7aWuA9&#10;YKKKKACiiigAooooAKKKKACiiigAooooA/NztSE0H2FFf0IfyuFOAwDkU33JooAKUhMEsdu0ZY0m&#10;CTxQQkkbROPlddrVFTm5XYqnb2i5trnKa94vmv1az08GKHozZ+Z//rVW0Lw7d61LlfkgX/WSt/IV&#10;sWvgW0guvMurwyR7uIwuCfYmtyJERBHFGqKvCqowBXlU8PUqzvI9mpiaNCFoFfT9Ns9Lt/s1nFt/&#10;vOerfWpwW6YpygDilOAMgV6lOnGlG0TxqlSVZ3kNHTgUKQGwVNGeOaOMVoSGeOlHbpQfQUvG3NAC&#10;bSRkUfN6U7dzkihic5xQA37pyB+GK5vxb4ajgRtXsVVYxzNDj7vPauk5NQ6lCLzTbi1/56QtxXHj&#10;KSnHmW6OvB1pU6ih0Zzfge+mj1BtNaQ+VIhIXPRvWuqrg9GuGsdWt5xxsmA/M4rvZFCn8axwMvec&#10;TpzCPwyEOOmKCeOlA55or0jywooIwcUL16UAGQO1FGTigjFACEd6x/HfgnRfiD4VvPCPiK1S4s76&#10;3eGaGRcq6Mu1lI9CDitruOKU4zgLWdWlTrU3CaunuaUa1TD1o1Kbs07o+NdU/wCCXmmW93YQeLfj&#10;L4q1zwbpMyvp/g+/ulNrBgkqrODukjUnhXGMAdK7f4x/tT/C/wDZG8Kwzahd5uGjEGl6Dpqb7i6O&#10;MKiRLyBwPmxge9e9+OtP1vVPCl9p3h66WK8mt3WGRowwV9p2nB+8AcEjuBXwx4i/4J9fEKxspvjN&#10;qPxQfXvi7Z3y3thrV8xFjEyE4tlt+VSMrwW6qTxXwuY4SeV1JRwsd1rLey7H6RlWOp51RjLHTWjs&#10;o7Xfc9T/AGTf2z/iH4r+IMvwx/aN8EHwtrGtWp1fwvZyMx+06eexY/8ALZP4k6kc44r6qLKQGBzn&#10;v61+cmufEP41+OPjt8PfHXx/+Htj8OdB8HamVuNS1DUoy2o3sqmMR27Dkoxx1xwxJr9E9Mu4NR02&#10;C9s5A0UkYKsK9LhrMJ1oTozle2zfU8njDLaWGnDEUo25r3S2Vtixmj5uoWhSPSnBjjAFfWHxI0qR&#10;Xkv7WPhZr3w1ZeL7WAM2n3BjuGVefJkwMn6MB+detEk9ao+JdBtPFHh+88O36bob23aKTjpkdfwO&#10;D+FfN8XZLHiDh7EYHrKPu/4lrH8T77wv4uqcD8eYHN0/dpzSn/gl7s1/4C2fHYOWp1WNZ0PUPDOt&#10;Xfh7Vl/0mxuGhlx0ODwR7EYP0NV6/hurSqUasqc1Zp2afRo/2WwuJw+Mw0K9CSlCaUotbNPVNeqY&#10;EE1wvxZ8NOwXxRax9gl0o/Rv8a7qo7m3hu4GtbmMNHIpWRT3FKnPklceIorEU3F/I8RUjHP/AOuk&#10;aNX+Rl3KeCCOCK2/Gfg+58J3uYg0lnI37mb+7/sn3rHB44r04yjKN0fK1Kcqc7SVmj7N/wCCf3/B&#10;XXx5+zFY2fwo+NFvdeJPBsWI7K6WQte6Wv8AdXP+tjH90nI6DPSv1H+Bv7Xv7OP7RGix618Kvizp&#10;OoeYB5lq10I54mP8DRthg3tiv56WGeR1qSxur7TLoX2l39xazrytxaTNFIPoykN+uK+my7iTG4KK&#10;hP34/ivmflnFHhXkefVniaEnRqy3trGT7tO1n6NH9Ly3lo67luYyPZhWT4q8e+CvBmnSax4s8Waf&#10;ptrChaSa9vEjVQOp+Y1/PPp37R37Quk2a2GnfHDxVFDH/q411qU7fpkk1z/iTxx468ZStL4x8bav&#10;qzM25hqOpSzLn12sxX9K9ifGEOX3aTv6nxFHwPxHtf3uMXL5R1/F2P1W/bK/4Lc/Cb4daZeeEP2Y&#10;TD4s19gYzqzKw0+zbGN27GZmH91eOOSK/K34h/EHxt8WPG2o/Eb4jeIbjVda1W4aa+vrlslyT90D&#10;oqjoFGAB0A5zjhOMZ/SnV8rmObYvM5XqvRbJbI/W+GODcl4Vo2wcW5vectZP9EvJDQcdRV/wxoNx&#10;4l1mPTIVO3O6Zv7qDrVS2tbrULpLKxhaSWRsKq969U8F+EofCuneUzeZdS4a4k7f7o9hXj1qihHz&#10;PuMHhZYipqtFua1tBFawJbQR7Y40CovoBUlFFeafT2tsDdK9W/Yf+E03xo/af8K+FHszNZ2t8uoa&#10;n8uVWGAh+fqwA/GvKT06V+jf/BHj9nufwt8PtS+PPiLTfLu/ETCDR2kX5hZofvD0Dv8AmFFe3w9l&#10;8swzWnDonzP0Wv4nwniVxJHhnhHEV1K1Sa5ILrzS0uvRXfyPtaBVSJURcBeBROMxkEUsYIXFJOSs&#10;eRX7b00P4HPkjxX8RPjh+2D+0h4m+AfwY+JN54H8EeCNlv4s8SaSqnUL66bP7iByD5IBBG5SG+Uk&#10;kghTH8Yvg9+0f+yB4Um+OvwP/aE8W+LrDRV+0+JfCfjzVjqK3dmp/eNBLJ80TquTgHkDjpgyf8E+&#10;9Vs/Cvx6+PHwo14eTrg8fS6skU3Dy2c2SjD1UfL/AN/BXov7UP7THwO8P/DL4leBNS8d6e2t6L4S&#10;mbUNHkkIkX7REUiABHzFmZRhckFlzjIr7WrLEYXNaeCw9FSppQuuRS5lJRvJuzbu3o76aW2PzLD0&#10;8NjMhq5njMQ4V3KpaXO4qEoSlyxirpaKKura6t7nS+Bf2qfg541tfAP2fxIbe++JGly3nhfTpraR&#10;nnWKESzozIpRGjGc7mGSMDNdJ48+Mnw2+GniDw74V8beJFsb7xVqH2HQLc20sn2q44+TKKQn3hyx&#10;Uc9a+F/2ctG1Pw940/Y5ttYDRyTaT4quI1k4IjltC8f5qy4+te1ft7XELftF/s62zSKsn/Cw3bbn&#10;kriHn8yPzrmxWRYOlmkcPCTcZRqyvp9iVRK2mz5Ff5nXl/FWYVskqYqpCKnCVGNtdfaKlzX13vN2&#10;6aLQ9k+M/wC1Z+z5+z3Pa2Hxd+JllpN1eKWt7ERS3Fw6/wB/yoVd9vB+Yrjg88VsfDr44fCX4s+B&#10;j8R/hx43sdY0ZI2eW8tGJ8raMsHTG5GA/hYBvaviv4WeJfjBqf7Ynxn+JXhv9l2z+I2qaf4qfRbe&#10;71DxXBY/2VaQlkjSOOSBz+8VQxbIzjA7k9V+zt4P+Lfhf9o34neI9c+E2leANF8TeC5Lq98I2Hiq&#10;3vtl/GAouRHGEKb1Z8kIASeTk1eI4ewlDDtOfvxjGV+eFnzWbioJ86avo3vbZaGeE4wzDE4xNUv3&#10;UpzglyVE48vMlJ1GlTkm46xVmr7uzPevCf7dn7J3jfXPD/hrwn8YLO+1DxRu/sezhs7jzJMOyfvF&#10;8vMHKtjzdmQMjI5qt4k/b+/Y68J+MJPAeufHbSI9RhuPIuPLjmlghkzjY86IYkIIwQzjB4OK+U/2&#10;dPDmk/CP/gkR4k+OPgjQ4IvFWtafqBuNaWEfaY1+2PZgq+CVEcalhjocnqSa+k/2dP2aPgdJ+xpo&#10;Xw6uvCenXWla/wCFYpdXupLdDJcyTw75JmkPO8FiVbOVwuMYFGOynI8DKo5OpKEajprWKba1lL4d&#10;krJLdvW62HlefcUZpTpRiqUakqSq6qVkpaRj8SbbabctkrKz3N39p3xl4m07SPAOpfDj44aD4Wh1&#10;Tx5p0N1dakyyR6zZyLIWsoD5UgMkvylSNvCn5x33PjL+1N8Af2e3tbT4u/Eiz0m4vhutbPyZZ7iR&#10;QfveVCrvt/2sY4PPBr5g/aP8L/D3wP8As/8AwD8H/Cz4mJ4u0HS/jhpEGnawupRXaugkuz5fmxfK&#10;3l58vA5ATB5FdBqPizwTaftkePfEvwb+CniH4peOIbW2tNXmu7i2tdK0FUhVVtoppR8rMVBbarHJ&#10;Y9mFTTyjD1KFOUuZxSqPRRg3aUUuaUtIrXeV7bJajqcQ4ujjK0Y8sZt0lq5TXvQlJ8sY6yattG19&#10;29D6M+H37SnwK+KfgG++J3gL4kadqOh6XDJJqd5GzKbNUQu3mxsA8ZCgthlBx2ri9d/4KLfsV+H7&#10;q1tb/wCPeks11EkiSWcM9xHGrH5TI8UbLFn/AGyvHPTmvmP4RSeJx44/a0g8V+A7PwveSeB1nuvD&#10;2m3y3EFnI+nStxIiorMwO4kKPmZvSvVv2J/gZ8Kof+Cdlis/gvTpm8ReGrq71ma4tFaS5kcScsxG&#10;eOAv90AYxWmKyPKcDGc6znJc1NRUXH7cOZ3lZp26W38jPBcUZ9mkqdLDxpxlyVZScoztenU5FaN0&#10;1zbu7vHzPpa6+IPgS28GH4jTeL9OXQVsxdnWPtifZvIxnzPMzt2475xXnvw7/bl/ZT+L/i2PwH8P&#10;fjJp17q0jH7PazQzW/2nBIIiaZFWY8dELcc9K+GNW17xZqn/AATr+Bvw9s9Pl1az17x1Ja3+km+F&#10;st/HFcSmK1aUghEJPUg42ggEgY9P/ap8LftF/FD4UWWix/sOeH/ANz4cvra78P8AiiH4gWSLpLxy&#10;LgBRBENrD5Nu8AEqRkqBWseF8HTlyVqnxTnFS5oRsovlTcZe9K73Udl3ehz1ON8wrU/aYel8NOnO&#10;UeSpNyc1zOKnH3YWWzle73slc9Un+O3xai/bJ+K3wvh8Xyf2F4d+Gw1TR9PNrDi3uvKRvN3bN7ck&#10;8MSvtW5+x1+0dcap+xToPx7/AGiviNaRyNHcvquual5Vuh23MiKMIqruKqAFUZY4ABJ58n0ebUbj&#10;9uf4x3Opqv2qT4KwtcKkm5Q5totwB5BGfc1wvw8vPhC37CPwL0D4m6N4k8QXk3iq6uvDvgvw3Ckk&#10;muXMV3IdkofA8lQ43cjhu+DXVWyvCVsJCChq/Y3cUm7ezm5W9WrtvTqzz8Ln2OwuOnW59vrFlOT5&#10;b+2hGN99k7JLXotz7C+E37bf7Lfxw8Uf8IV8M/i3Z32rGPzI7CezntZJlwTmMTxp5nAJ+XOAM9K9&#10;QIRhuA/ir4O/aV8QfFbWPj18C9e8W/s06f4At4PibY22n6hHr1vcXtyjtGGhaOBFESYBz8zg4A45&#10;z95Lt2An8K+ZzjLsPgYUalJu1SLdnKM7NSatzRsne19tNmfccO5xis0niKOIS5qUkrqE4JpxUl7k&#10;22vXZ7nyjrniP9o/4u/t1+OPgR4L/aQ1Hwfofh3w7YX9nBY+H7G6y8qR7wTPEWxlifvGvU/h78Ff&#10;j/4M8WW/iLx3+2DrPibSrdXN1o914X0+3SYbSBmSGMOuCQeD2r5/1X4JS/HH/gpt8StEj+Kvi7wm&#10;1n4R0yb7Z4P1t7Gab93CuyRk+8vOcHuK9++E/wCy9N8FNU1DxPcfH74ieLBPpUlsLDxd4olvbePL&#10;K3mIj8CQbMBuoDMO9etmn1ehQo04Sgm6VNuPs4t3lFNvnte7vfe587k6xlfEYnETpzko1qtputNR&#10;SjJ2Xs72strWtYf4Y/br/ZQ8Wap4e0Tw38YbO8vvFTsuiWcNlcGWXEhj+dfL3QgspAMoQHGRkc0z&#10;x3+3x+yD8NvGE3gTxf8AGrT4NStZRHeQwWs9xHbuSPlkkijaOMjPIZhjBzjBx4v/AMEpfhn8M/AH&#10;7FcPxsv7O0tdQ1htRu9W16eFWkt4beeaFcMQcIiQ7sdMk5rA+BmoJH+z1feGf2aP2OdR8WeG9Va8&#10;N340+IGrWlg2rl/M33RDJJJKgOAPlQEDqCDklkuVRxtalDncKclFtyhG7u7u8lbS2kdXLfTYqnxN&#10;n0srw9ebpKdaDqJKNSbUUk0uWL5ne+stFHazZ9S/En9qz9n74S+EdI8feOPiJBDo2vNjSNQsbWe8&#10;juvl3ZU26PxjueK5Twx/wUW/Y58aeKtO8D+HPi202qateLa6fat4f1CPzZWICrl4AoyT1JA9684/&#10;YE+IPgf4b/8ABNXw78SvijdwLpei2+pTTzXShyFW9nCogbqx4UAdSQKtfsj/AAi1743fEmX9uL41&#10;eHFsZ7yExfDnwy0eBo+mnO2dlHy+dKGznGcHOeQFxnlWW4X60sQp/upSgpKUUpSTskouLfnJ30Xq&#10;jsp57neYSwf1T2d68YTlBxk3CDScpOSml1tFct2/JNn1REFRyakEsf8AeqJJAX25/WqHi7ULjR/C&#10;+papYR7prbT5pYV9WVCVH518tFc8kl1PuJz9nTcuyf4HnHxU/bd/ZY+DPixvA3xG+L9hY6tHzPZx&#10;289w1uOP9aYUcRcEH5yvHPQEjyj4fftH+P8A4k+J/wBo6Dw78bNNh0XwxpFnN4H16aOB7LShLYTy&#10;faTIkbGWMOqudwk4XgEHBb/wS5+HHgbxD+zG/wAR/EeiWeq654t1rULjxFqGoW6TS3DecybGZgSV&#10;wM7emWY9+fI/hh4B8K/DDSP20vAngjYul2GiSLaRR/dhVrLUHMQ9kLFB6ba+3w+W5VRnicPFN1Kf&#10;JFuSi1f2kFJpWvHsk27p69j8vx2c59Xo4PGTcY0qvtJKMXJSS9lNxjJ3tK9k20lZo+3vgJqeu658&#10;FvCus+JfGln4j1C60K1kvNe04DyNQkMYLTx4RPlY5I+VeD0HSvLf2v8A4w/Ev4Z/GP4L+FvA/iVr&#10;Cx8V+NDYa9CLaJ/tVv8Au/ky6sU+8eVIPPWuw/Yf/wCTP/hpnn/iitO/9J0ry39vv/k4P9nb/sop&#10;/wDaVeRg8PR/1gqUppNL2ullbSMrabaPboj6LNMVWXCNKvCTjJqjqm7+9KF9d9U2m92fUCBgvJrw&#10;O4+P0Pwl+OvxS8Q/GL9oTR5PBug2+lfZfDVnYyTXmgGWFAzzrDblysrtuB3OAGGdo4Hv2eK+NfDP&#10;wx0b4z/tw/tP/C3xAWW113wzotpJIo3GMtp8YDqD3U4YdORWGS4fD4hYh1/hjBN6Ju3PBO107Oz0&#10;a/K508TYzFYX6qsMrznUaV20rqnOS5rNXV0rp6dd0j6y1f4meBdB+Hs3xU1XxBFH4ft9L/tGXUtj&#10;Mottm/zAFBY/LzgAk9MZ4rl9e/a0/Z38L/C7TfjP4l+JtnYeHdYjD6TeXkMscl4DnHlwMglc8E4C&#10;Ekc4xzXxPN8Z/FHj79iTw3+xOkzR+Or/AMdf8IJqyclobW2kEj3GO6iExIfX5vSvUPA/w38HeLf+&#10;CkN98O/Feiw3GjfCv4d6fD4L0m5QPDHvWPdcbGGGceYV3c8hT1Ax6j4dw+GjN4mT93nlpbWnGyTV&#10;1vKUlZ7JJux4keMMbjZ044OEffVON5XtGpO7knZ7QjF3W7bSufR3wZ/aj+Af7QiXX/CoPiRZaxJZ&#10;Y+2WqpJDPECcBmilVXCkj723B9axPGv7df7KHw71PWtE8afGCzsbzw/fx2WqWclncNKk7jKoiLGW&#10;m45JjDBR1Irxr9rrwxoHwo/bH+CHxV+G9hDp+ua94kk0fWY9Pj8v+0LJ1UHzVXAfbvOCwODt5+UY&#10;o/sn/CbwV4y/4KAfHrx94o0C1vr/AEHV7KDS3uoFkFv58bl3UHOGIiUbuuCR3Oc4ZTlcsNLGOU/Z&#10;+z50rrmvzqDi3a1ru6dl6GlTiHPljoZdGNP23tXCUrS5XH2bqKSXNdO2jTb16nv3jX9tD9l74cvc&#10;W/jX4x6Vp9xbWUF3JZzb/tHlTKGiKwhTI5ZWB2qpbHUDBrU+DH7TXwK/aEs7q8+D3xFs9a+wyBL2&#10;3jSSKeAnoXilVZFB5wxXBIODwa+cfBnwx8GeOP8AgrL441TxLoNrevoPgzT7jTVuoRIsMrJEm8A8&#10;bguQD2zkU67s7P4ff8FRfEd34M0u3s2ufg/JfXUNtEqJcXCSHDsAMFvkXnrxRPJ8t9n7ODn7T2Ua&#10;l21y6pPlta+z0d/kOjxJnPtVWqxh7H28qNkpc1k2uZO9t1tZ6a3Pcvix+27+yz8EfEv/AAh3xK+L&#10;1jY6oqbprGC3nupIR6yCBH8rjn58ZFd74N8eeDPiR4atfGHgLxNZ6tpd5Hvtb6wmEkcg+o7g8EdQ&#10;QQcEV8xf8Et/hz4H8Rfs1zfFHxJotrqniLxdrWoT+ItQ1CBZppm890EbMwJKhRnaeMuxxyak/YT0&#10;iw+GP7TPx2+BXgqVv+ET0XWtNv8ASreMnyrGe6gd5oEOSAAQF29vL7HNY47KsvoxxNKjKXtKFuZu&#10;3LL3lF2SV42bTV27q+x05bxBmmInhK2IjD2WKvyqN+aHuuceZt2ldJp2Ss7bn1dGR0Y81JgDtVeG&#10;XL7dtWK+bPtgpCqn+GlooAbgbsbaAvP3adRQA0pk5ppTnkVJRQAAYGKKKKACvhrRv+Uin7RP+94T&#10;/wDTSa+5a+GdEbd/wUT/AGiTj+PwmP8AykmveyH4q/8A17f/AKVE+V4p/h4b/r5/7ZM9Qi61ahxm&#10;qsX3qsxcHIr0JHkwLcX3amhOCc1DHjsakj4FYS2OiBMKsQ1Avf6VPFzWb2Nokq/eqUDA3VDGCDjN&#10;TqSV4FQaxHxEkcipkPSoU4qZVxxmszUmXGeacOtNjA704dazN47E6fdyKs2/3cgf/WqrHz8oFWrY&#10;nZkis32NESREluakXk8VHHlX+tSJx19alGpYTIYHFTJ92oYzuNTqMColsaUxR1qdM7agXlqsDpUG&#10;hNHTqbGcnNOqPtAC53cCrCnIzUCnBqcdOBSNApydKbTk6UDM3xd438GfD/RJPE3jzxdpmiabCyrN&#10;qGr38dtAhY4AMkhCgk8DnmvM/wDh4Z+wGuux+GW/bj+D41KRd0enn4maV57jaWyI/tG48Anp0B9K&#10;+T/+DotD/wAOi/FRz/zNmh/+li1vfsIf8Ekv+CafxD/YJ+EHiPxt+xR8P9T1TxJ8KfD2oa1q15oM&#10;bXd1dT6bbyyzGb/WKzOSxKsM5PYmg1sj7i8MeN/BnjfTF1vwX4t03WLOT7l3pd9HcRt/wKMkfrU3&#10;ifxb4V8EeHL3xh408S2GkaRp1u1zqGqapeJb21rCoy0kkrkKiAcliQAOtfjv/wAFGf8Agm34w/4I&#10;v6NH/wAFJf8Agk9428R+G9H8L6pC/wAQfhjdaxNe6VdadLKI2fZMzM8YZwrhyzIHEiMhjzX218ff&#10;jb+x5+3P/wAEedY+P37QI1iD4R+NPh/BrHiOPRpt1/YLHJHIyIY/vTQXMYUjBBMWCCCVMPcD6w8F&#10;+NvBnxF8MWXjX4e+LdM13RtRh87T9W0e+jurW6j/AL8csZKuvuCRWpXx3+w58Yv2Fv2R/wDgkjoX&#10;x+/Z9v8AxM3wT8L+H77UrW+1a1km1OSBL2ZbiV4zg7jMJCFAAx90dq0PFn/BbX/gnp4Ln+Felaz8&#10;Wro6t8YrPS7zwdoVtpMsl59n1B0S1luUUYtlcyL98g4ycECkUfWoxnmn143+15+3n+yp+wn4LtfH&#10;H7UHxasfDdvqFx5Gl2TK895qEmOVgt4g0suMjcwXauRuIyK8u/ZG/wCC3X/BO/8AbT+J0fwW+EXx&#10;eurPxbdK7aboHijRZ9NnvwoBIg85QsjYOQgbeQGIUgEiWion1rRXzF+3T/wVw/ZC/wCCdnjLQ/Av&#10;7SN94lgvvEWmyX+m/wBh+G5r5DCknlks0fCnd2PavBrr/g6P/wCCUljF5974p8eQpuxum8B3KjPP&#10;HNKxR96fEn4wfCb4NaXa658X/ih4d8K2V9fR2VleeJNagsYri5fOyFGmdQ0jYOEBLHHAroVdXUOj&#10;ZVuQR3r83P8AgtR4x/4JS/tBfsf/AAf+PP7e2qeOLXwPrGuRah4Hu/C9rKl1M1zZmYxTRgEqjwpz&#10;wGUqAGGTn9BtX8Q+Bvg/4Am1vxTr9jonh3w7pm681TVr9YoLO1iQfPJLI2AoUcsx+tIDeor4Q1j/&#10;AIOSf+CSujeJn8Pt8e9SuraKRo5desfCOoS6erBtp/eiHLDOcFVIIBNfZfwr+MHwy+OPgLTvil8H&#10;fHOl+JvDurQ+bpus6NerPb3C5wdrKSMg8EHBB4ODT5WB0lFfMd//AMFf/wBg7w74q+LnhLx38Xl8&#10;NTfBO+t7PxxceILVreJZ5zKIY7Y8tduxhfCxqzdOOa5L9mf/AIL2f8Ey/wBq34vW3wM+GnxxmtPE&#10;moXBt9Hs/Emiz6cmoy4yEhkmUKzNj5VJDMeFBJxRysD7JorL8UeMfDXgjw7feL/GWt2ek6TpdrJc&#10;6lqWoXSwwWsKLueSR3IVVUAkkkAAc18R3v8Awcl/8El7Lxj/AMIs3x11SSzFw0LeJYfCN82mKwYr&#10;/rhFyMjqFII5BxRZgfeFFZfgzxp4V+IfhbT/ABv4G8Q2er6Pq1nHd6Xqmm3CzW93BIu5JI3XKspB&#10;BBBqv8RviH4R+FHgPXPiZ4+1qDTdD8O6TcalrOpXUgWO1tYImlllYngBUUk+wpAXtd8S+HvC+mya&#10;14l12z0+zhXdNeX1wsUUY9WdiFH4mvLbX/goV+wNfeJm8F2X7b/whm1hX2tpMPxK0trkN6eUJ936&#10;V+W/7KX7Pvxg/wCDj/4n+IP2vf2z/HniPw/+zzoeuT6X8N/hdoF9JZxasIm+aeZ1I3YB2vKAXaTc&#10;iMixkH7Q1H/g3Z/4I7ah4QXwZ/wxrpsMKwiNb6DxFqi3gwchvtH2rzC2euSc9DxxVWXUD7O0jWtH&#10;8QaZDrWg6rb31ncxiS3vLOZZIpVPRldSQwPqDVqvKdN074L/APBPv9khdN0yzvLPwH8LPB7HbEpu&#10;LiKxtIizHAwZH2qST1Y+5rxfxX/wXO/4Jz+Cvh18OfiL4h+Ll1EvxUiSbwbosejyyajcQvcm2E0k&#10;CgmCPzQwDOVB2tjO04VgPr6ivNP2n/2wP2cP2MvhvJ8Wf2m/izpPhHRFk8qCfUZiZLubGfKgiQGS&#10;eTAJ2orEAEkAAkfOPwj/AODhX/glb8YPiDZ/DbTvj9caHfalefZtLuvFnh+6020u5CAQFuJkEag5&#10;ABdl5wOpGSzA+2aKrS6rZw2jag9xGtusfmGdpAECYyWJ/u45z0xXxP47/wCDin/glF4C8bXXgi6/&#10;aCuNUaxu3tr3V/D/AIbvb3T4ZFOG/wBIiiKOAf4k3KcHBIpAfcNFcbN8f/hBZ/BKP9o7VfHun6f4&#10;Hk8Px63/AMJJqkxtbZNPeISpcOZQpRSjK3zAHnpnivk/wz/wcVf8EpfFvjy08BaR8d9SMmoX0VnY&#10;apJ4Q1BbO5mkfYqrJ5PdsDJAGWHvgsB9xUVxvxy/aD+Dn7NPwv1L4z/Hn4gab4X8MaTCJL7VtUm2&#10;RpnoijBZ3Y8Kigsx4AJr5P8Ahl/wcTf8ErPih8SLP4aWPx0vtGm1K7jttN1bxP4cutP0+5kc4UC4&#10;mQIgP959qjPJFOzA+4SwHBNIJYycButfHf8AwWe/4KGfDH9iH9kfXLXX/FfiPSfE3j7wnrdj8PtV&#10;8MWM0rQajHaDy5TPER9n2vNEyyZGCCQeK+S/+CD3/Baz9nqT9l74S/se/HP4h+PvEHxd1jXdRs7r&#10;U9S0m8v47m4utWu5oDJfyM24CKSMFmJC42/wil0A/XqivMf2ov2xv2bP2Lvhy3xV/ac+LekeEdFa&#10;bybWXUbj99eTYz5UEKgyTSYBO1FYgAk4AJHzr8Hf+DhL/glj8Z/iJZfDHSvj5caHqWp3X2bTJvFm&#10;g3Wm2t1JjgLPMgjUMeAXKZPA5IBLAfbFFRx3CShXjIZWGVZTkEetcT+0r8b4/wBm/wCB/iD44XHw&#10;98QeKofDlot3daF4VsTc6hcQiRRIYYh/rGRC0hXj5UbkdaAO6orxT9j3/goX+yV+3b4TfxR+zb8W&#10;7HWJrU7dU0G4JttU01+6z2kmJY+eN20qSDgnBr2dZgzbQP1oAkprSxocO2KdX5w/8F5P25f2gfAG&#10;rfDf/gnJ+xJqTWPxa+O2pfY49eiuBE2i6YXETyK+CYnkZm/eqMxxwSkfMUIaA+2PiR+2H+yT8G9Z&#10;j8OfF79qL4d+FdQmlWKGx8R+NbGxmkkPRFSaVWLHsAMntXZeEvHHgvx9osPiTwL4u0zWtOuBmC/0&#10;m/juYZB6q8ZKn8DXw9+zZ/wbq/8ABNX4R+Af7M+Lvwcj+KHizUbcf8JJ4w8b3txc3F7cEZd408wL&#10;bjOcFQHxjLMea+QP20/2fvEv/Bt38f8AwT+2l+xJrXiSX4E+LNeTRPiZ8M77VpLy3tmbMitEZSzA&#10;tFHJ5crEujxbS5WXaQD9tAQw3KaK8W/ai/b3/Z2/Y/8A2ZYf2uPjD4gvP+EJuPsJg1DR7Frp5Vu9&#10;vkOsaclWDA57A16N8K/ij4X+Mnwx8N/F3wTJNJovirQbPWNJkuYzFI1rcwpNEWQ8qxR1yp6E4pAd&#10;HRXhfwG/4KJfs3ftH/tK/ET9k34Zapqs3jH4XSbPFtvd6W8NvE3m+V+7lPEnzenaqP7Z/wDwVB/Y&#10;r/YEGn2X7Snxgt9N1bVo2k0vw7p1vJe6lcxjrILeEM6pnIDuFUkEAkginZgfQVFfNP7FP/BW/wDY&#10;Y/b+8QXngn9nf4sNP4k0+2+03XhjXNNm0+/EOSPNSKZR5qjHJjLbQVLbdwz2Hxl/bw/Z9+Av7R/g&#10;D9lj4lazfWfir4lW99P4X22Ja0dLSNpJzLNnbFtVSfm68UWYHs1FfPf7I3/BUL9jr9un4n+MvhV+&#10;zB8RJvE154FjhbXL+HTpY7MiSSSNTDK4AmG6JvmUEEYIJBBrmP2s/wDgtP8A8E6/2MPG83wu+Mfx&#10;1im8VW8e668NeGdPm1O8tuM7ZVt1ZYnI6I7Bsc4wRRysD6nuby0soJLq8uUijhjLyySNtVFAySSe&#10;gArD+G3xY+Fvxl8Nr4y+EHxK0DxVo7TvCuq+G9YgvrYyIcMnmQsy7lPUZyO9fPfwb/b/AP2F/wDg&#10;pl8Afidpvw38UatrXhjSvDU1l8QLG50S80+eGzvLWcNGDIiEu0Mc3+rYsvBONyk8H/wQY0P/AIJ/&#10;aJ+xxqtx/wAE5NS8Waj4Mk8c3iapfeMldLyXUlt7YuArBQEWJ4VG1QDg5ycmiwH3BRXxB8XP+DiD&#10;/glh8IPGd54FvfjhqGv3mm3zWmpTeE/DN5f29tKpIYNMkflsFIwSjMM8cmvov9k39tX9mn9uL4Z/&#10;8Lb/AGYPijp/ijRY7hre7e1LRzWc4AJinhkCyQvtIYB1G5SGGQQSWYHqlFfOmo/8FU/2LfDnxh+J&#10;/wAE/HHxP/4R3VPg/pFvqfji8121a3s7a3mEflmOU/65mMsahFBYswUAkgV5h8Ef+Dhb/glj8evi&#10;7ZfBXwn8ebiw1bVbtLbR7jX9BubK0v5X4RUnkQINx4BcqCSACScUWYH21RUT3cUUJnmZUVV3Mztg&#10;KMdea+KPjF/wcNf8EtPgv8RLz4a6t8cbzXLrTL5rTVL7wnoFzqVlaSqcMGuIlMbBeclC44PXBpAf&#10;bleA/sgf8FGP2cf24PiP8TvhZ8CdQ1qbVvhHrcWl+MF1TSTbxpcSTXcSiJix81d1lNzxgBfXj0b9&#10;n39pD4KftU/CzTfjV+z78Q9O8UeGdWjLWepafNkbh96ORSA0Uinho3AZT1Ar8u/+DaL/AJPe/b1/&#10;7Knp3/px8R1VtLgffnwm/wCCjX7N/wAbf20PHH7BPga+1p/H/wAPNLfUPElvdaWY7RYFe2Q+XNki&#10;Q5u4eMD+L0r36IEIAa/IL/gm9/ytJftaf9k+uf8A0q0GvuP9sb/gr/8AsEfsKeNf+FX/AB8+MbRe&#10;K/sS3beF9D0m51C9jhYAo8iwoyxbgRtDspYcjjmpA+nKK+Z/2LP+Cuv7CX7ffiS88Cfs7fF77T4l&#10;sLT7Vc+GNa0+XT7/AMgY3SJFMo81VLLuKFtuRnGRn6WRy4ztxRYB1FFFABRRRQB+bfFGRjpRmjJP&#10;Wv6EP5XFB7UgJHSjHGaOcZoACSTk0ucLgGk49aAM0AAxnJFLk9qQEjpRnnLUALuwePSgckDFJRkj&#10;pQAUvUYpM0FSOooAVQOho5AwDSUUABBFFLyelAJHSgBM88Cqeuaomj6c13n943ywr/tVanube0ga&#10;5u5Aka8lm7+1cV4g1k63feftKxx/LGue3r9TXn4qt9iL16noYPDuUueW3Qi020m1K/jt4l+eRsn2&#10;GeTXesFA2A52gCsnwpop0yz+13SYnm5+YfdX0rVwcdKMFSa99hjq3M/ZxAE420vOOlIMjkUZPrXo&#10;HninOcsKQZHIpc5OWpKACjk0ZIoxkZAoADkd6OoyWHy8sTTZpYLeJp7qVY41+8zHiuT8R+KZdUzZ&#10;2YMduD1HWT3PtXJiMTGnpHc7MPhZVfelsWvEfjDcG0/RpPl6Pcd2+lYcem3d7ayXcCYjj/1kjcgZ&#10;I/M1oeHvC0+r4urhmht1/ixy/wBK6uK1tYrcWcMCrD02bf5+tedGhWxalZ2v1PT+sUMHKPMr2ex+&#10;cHw08XeCvit4m1/9rL9qrxpaQ2/g3Wriy0PwjdMqppGxiokki6yTtt+XjnGeeK9p/Z4/bavrVLjx&#10;j8apNJ8I+GdZuv8AijbLV9RWG8u7MDHnPGx+XccMCOgbntXd/HH9gb4K/Ff4l6V8Wtb8PqZtHMk0&#10;1rDGkcd9JxsNwAuZthGVyf4jnNfMPwM0L4JeOvjB8QvEf7Ud/oE3ipPFEmiaP4f8QNHtsbMDy4RD&#10;FKAMSZ+8o528Hk18TXoY7K8Uk9Nd+5+jUMTlmdYJ210V129P1P0O8NeJtD8W6RFrnh6+juLWZQ0c&#10;kbBuD06cHNaAY4xXwV+z/wDtBaJ+wtBe/BPxhe33iLUW1S9vbDR/DljJenTtLd90IfGNoUBjjORu&#10;r6/+E3x5+HHxh+Hdv8TvCOvw3Gk3EPmR3AyBjOCCDgqwIbKkZGO45r7DKc8o4yChVdp/gfCZ3w3i&#10;MDVdSgnKDfz1O2ppOOT/ADqvpOs6brlmuoaVdJNC33XRsg1aI28ba+ghONSPNF3TPl6lOdObjNWa&#10;6M8Y/ak+HUX2WP4j6Xb7ZItsOqbT/D0STHqCQp9iK8UDZ5Br7D8R6BY+JtDvPD2pxhobyBopBj17&#10;/gefwr5I8TeGdW8FeIbrwprcbLNaPhWP8cZ6MPWv5h8YOEY5bj1m+Gj+7qv30vsz/wApfmf6NfRT&#10;8UpcQZLLhfMKl6+GV6Te8qW3Lr1hpp2a7FUZxzRQOlFfiZ/YBDeWdtf20llewLLDIuGjkXOa4TxP&#10;8Krq2LXnhomWPq1sx+Zfoe9eg0mMcitKdWVPY58RhqOIXvr59Tw+ZJraVobiNo3X7yuuMUhHfFez&#10;anoWk6ynl6npsU3GNzKM/mKwLz4QeHLht9peXNv/ALKtuH611xxUJaM8eplVaPwO/wCB5xu9P5UZ&#10;z0H6V3TfBWLd8niFsf7UI/xqaD4MaWrf6XrM8i91VQtX7aj3Mf7Pxj0cfxR58x28A1seHPBOv+I3&#10;WSGDybf+K5m4X8B3r0PSvAnhjRzvttLWR/8AnpOdxrXC4AUAADsvasZYrT3UdlHKfevVfyRleF/C&#10;Oj+GIMWUW+ZhiS4k+83+ArWxQODRXLKUpO7PXp040o8sVYKQnBpaZK4Tk9hnA71KLeiuelfsm/s9&#10;6t+018bdM+G9qki6eG+065dJ/wAu9opG4+zHIUe5Ffsv4R8M6R4N8OWPhPw5Yra2On2sdvaW8Y4j&#10;RQAB+Qr5/wD+CaX7LUn7PnwVj13xRZqviTxQFu9S3L81vFj91B7bVOT/ALTH2r6RAlU8LX7Bwvk/&#10;9nYBTmv3k9X6dF/XU/iLxc40lxVxE8PQlfD0Lxj2lL7U/m1ZeS8yRSSMmkkAZcMKVQQOaU59K+oP&#10;yg8P/aE/Yp8G/GbxvY/Fvwv4z1rwV400+LyYfE3huULLLH2SZDxKo9+ccZxxXknxj/4Ja678b7m4&#10;8afFb9pHUPE3ia3svL0O4uvDlnZ26SDkLMlug8xCQAehwTX2OyMeAKasbLwFr2MLxBm2BUVSq25d&#10;E2otpb2TabUfJOx81mHCPD+Zym8RRvzu7SlJJy/mcU1FyXRtXPnP4p/sqfFX4zeBfhv4vbxnpPgz&#10;4l+AF86yudHsTc6asjIqPBsYqRGRGg7gDIwRWG/7C/xs+I/xs8IftA/Hn9o+31HVvCWrRXFno2k+&#10;HDDYLbowYxoGm3K7sAWkO7oFwQBj6qMTEULGwHNKnn2Y06fJBpaSS91XSm25JN3aTu+ul33HU4Vy&#10;etX9rUUnrBtc0knKCSjKSTs5Ky1t0V9j508ffsg/FjQPjxq37Q37L/xhtPDeqeI7eOLxJout6Ubm&#10;wvWRcLNhHVlkHHTvnnBIOr8Av2QdT+HWq+LPiV8V/iPJ4r8deNLL7NquufYRBDaW+3At4ItxARTj&#10;k43bVOF5Fe7FGI4oKsB0qJ51mFSh7JyVrJN2XM0tk5Wu0tPuV72RtR4bymjivbxi93JR5pcqlL4p&#10;KN7Ju72XV23Z5L8D/wBlTwl8Iv2Y4P2XdZ1CTxBo62d9a3k11AITcxXM0sjDapO3HmlQQc8A15LZ&#10;fsRftWeEfAt1+z78O/2t4bX4f3MbwwtfeH/M1bT7Ryd1tFMJACuDgP8AKVB+ULgCvrTy3LULCQu3&#10;J/OilnWYUpTlzJ88uZppNc38yurKWr2JxHDOU4inSp8jiqceROMpRfJpeLs1eL7P1PCPEX7DXgTU&#10;/hR8Ofg/4b8QXOk6Z8OvFVjrloy26yteyW5kLI5JGDI0rMWHQ9Biuc1/9kP9oD4f/GXxZ8Vv2W/j&#10;fpOiw+OJhca7o/iLQ/tUcdwAR50TKwOSSxwRgE87hgD6aERDcGlePcOBRTzrMKd05cyd7qSTTu1J&#10;3T6tpO/kFbhjJ6vK4wcJRtZwk4tcsXBWa7RbVtmnqfK3w4/4J5eN/A3ibxlr2oftMXmsL8QvDtxY&#10;eMlvfDcXnXdzJDLGLiOQS4hVWl3CMKeFC7sdPavg98ELL4R/ADS/gVb+IJr2DTdHawXUZLcI8ikM&#10;N+3JAPzdM9q71Uf0pShx0rPF5tj8d/Fnf4XoktYq0dktlp6WNMv4dynK/wDd4W0ktXJ6TfNLdvd6&#10;vzufOMn/AATy8GXP7I+mfsuah44vnk0G+a/0PxRb24iuLS7855FlVQ3bey4yMjkYOCMTXf2Mf2mP&#10;jZFo3gj9qL9pLT9a8H6PeQ3Fxp2h+Hza3GtNE2UF05cqo4BIUEZPQEBh9UiMqOFo8o5zXRDPszjd&#10;uabbcruMW1KW7Ta0b8uuq11OepwpktRx9xpKMYtKUkpRj8Kkk7SS6X6aO6PGh+yPpCfHLxj8bIvF&#10;88b+LvCK6C2mrZrstIwip5ituyxwvQgfWvO9X/4J16povwk+Hfhb4U/GibTPFHwvvry78O+IbrSV&#10;eOc3Em+SKWIPwrYVScngHIOSK+qSjdko2uR9ys6WeZlRkuWptbRpNe6nFJ6a+62td76l1+F8jxEZ&#10;RlStfmd02neUlNtWej5kmuzWmh8j+Nv2Df2kfjZ4q0T4pfFv9q21j8SeFtWgu/C8Gk+FQ2m2JjcO&#10;WMLyq0juyoSxbgLj5hgD6w0+K5jsYYL2486ZY1WWYJt3sBycdsnt2qwIcDGPxoMTN/KscZmWJx0Y&#10;Qq25YXUUkla+60S/G/c68tyXBZXUqToc3NUacnKUpNtaXd29baadkeX+Ef2brLwp+1B4o/aXTxXN&#10;NP4m0W206TSWtQqQCEIA4fdlidnTA616RfW4uLV4CxHmKV6eoqYwtn5SR/WnmNiK5q2IrV5RlN3a&#10;SS8lHZfJHVh8DhcLTnClGyk5NrXeTvJ/Py+R5J8EP2V/Dvwg/Zdi/ZdvtduNY0v7BqFpdXk0Ihea&#10;K7lmdxtBIGBMV69s15H4X/Yk/au8LfD4fs66X+1ZZQfDtfMt1kh8OgautixZntlkL7FzuKb+SFOR&#10;gYSvrXynDbgaURHOa76OdY+jUnNNNzlzPmin738yTTSeu55eI4ZynEU6UHGUVTjyLllKPuO14Np6&#10;rRb6nx23/BLnxpP8KNC+C17+1NdN4e8L67LqOh2K+EINqMztIFnV5WW52szEbgF+YjbivUvDH7Pv&#10;7V2jarY3up/tyalf2NrcRtNpp8B6TGlxCpBMW5IwygjIyORnivc9h9KRkYdq0xHEGZYmNqrjLVvW&#10;EHrLdr3dG92++u5jheEslwUlOhGcWlFaVKi0jZRTSlqktEtraHluk/s5XNj+1TeftKN8SNSeG88O&#10;jTF8Lsp+zRnMZ84Hf975P7o6nmvUZLeOWNopU3Ky4ZfXilRSr/dqSvNrYmtiOV1H8KSXklt/w71P&#10;cw2Dw+EU1SVueTk9W7t7vX9ND5a079jT9oL4Ha3r2n/so/tBafoXhfxDeyXbeH/EGhm8/smZz8z2&#10;rhxx6KwwNozuOTT/AIKf8E7E+E3gj4reENS+M1/rjfFLSVtbzUbvTAs9tKYLhJZ2PmESl3uGfGFw&#10;AFy33q+ntjE8rTTG3Pye1elLiDNJ05Q5l71rvlV5OLTTk7XbTS/W54cOEcjp1lPkk1Hm5U5ScYqa&#10;akoxvomm9tuhzPwV+G8Hwf8AhN4c+Flnqsl9D4e0e3sI7ySMI0wiQJvKgnGcdMmuF/al/Za1L9oz&#10;VvB/iHQfinc+FdU8F6tJqGmX9rpcV1++IUAlJTt+Ur3BB9K9iVGAxijZJmuGjjMVRxX1mMvf1d99&#10;Xvo7rW/Y9atleBxOXrBVIfu7JWTaso2cbNNPSys730PBj+zt+2IrYP8AwUD1b/w3ekf/ABuui+FX&#10;7NCfDj48+NPj7ceOLjVL/wAaWGm297bTWSRLE1rbrCZAVP8AGU3EYAXOBXq+xz8xpvlyAHGc1rUz&#10;TF1ISj7sVJWfLCMbq6evLFdUn/w5y0ciy+lUhU96TjLmXNOcrOzV1zSfSTXzPA/D/wCwN8PtB/bF&#10;vv2uYfEFzJc3e+aHQDaqLe3u3hWF7gNnklVY4x95854FWv2jv2S9f+IvxL0f9oD4KfEt/B/jzRbQ&#10;2a3zWf2i11C1JJ+z3EeRlcscHnHoSFI9zVJAM/1pRG2c4rT+2sy9vCtKpzOMeRXs1y/ytbNepD4b&#10;yb6rPDxpcsZz9o+VtPnvfmTvdP0Pnn4Z/sh/EbUvjlY/tG/tO/F2DxZr2iW8lv4b0nSdJ+yafpW4&#10;ENIql2Z5CCTubkE9TtXHa/B/9nOy+EPxe+InxZtPFM15L8QL+1uprOS1CLZmFJFCqwJ3A7+4GMV6&#10;iFfP3aR45Dz71GIzbHYhOMpWTio2SSSinzJJLZX101uXhOH8rwrhOMW5Rk58zbcnKScXJt6t8rsr&#10;6JbI8w8J/s4WPhn9p3xR+0pD4qmluPEmh2+nSaW1sAkCw7PnD5yxO3pgYzTZP2atLf8Aarb9qGTx&#10;RM0z+E/7DfR2tV8sp5m/zd+c55xjFepLEQe9CRlSxK9TWX9oYzmcubePJ0+FJJL7uu5v/Y+XezUf&#10;Zqym6nX427t7936eR8v6d+xp8f8A4H67rkX7JHx80/QfDPiC6ku5vDfiLQzeJplw/wB6S2cPnHor&#10;DA2jO7qOw+CX7GelfB/4L+LPh5H4+1DUvEHjeO7k8Q+L54glxNdTxsnmqob5Qm8kDceSTnmvcCr7&#10;uFoKtjha6a2eZhXp8spLVpt2SlJx2cna7tvrv1ucWH4YyfD1eeEXopKKcpOMFL4uRN2jfbTZaKxw&#10;f7NfwYn/AGf/AIPaP8J7nxpeeIH0trgtq+oKRNP5lxJKAcs33Q+0cnhRXoFMRW6kU+vPrVqmIqyq&#10;VHeUm29lq9Xtp9x7OFw9HCYeFGkrRikktXZJWW+v3hRRRWZuFFFFABRRRQAUjNigsBSM6AZNAEbz&#10;bclm2qvevgL9mrXz8Tfjt8bvjlEd1rr3jwWGnygcS29hGYEcfVWFe3/8FEv2qLn4OfD2P4Q/Cy5j&#10;u/iR46B07wzp0L7pLZJMpJeOAfkVBuKseNy55Ctjh/gJ8JdJ+CHwo0f4baUd32G3zd3HVri4c7pZ&#10;Sf8Aact9BgDgV9RlFGWHwM601/E91f4Vq396ST9T4nPsVHFZlTw0HdUryl/iasl9zba6HbQqM596&#10;tRYqtEPSrMQraRywLMX3QalSoofu1LF7isJbHRAnU9fpU0XTINQJ06dqsQ1m9jaJJH1FSgkcA1Gn&#10;3qkX7pqDWJJFncwJqdCTUMecY7VMmQcVmaomjbtTl69KbFwuKepwazN47EqH5uKtW/3OarJ92p7Y&#10;5GTWcjRE6Y3Zp+KjiPzk4qRTg8mpiaLYsRnJFWB0qvEelTqciolsaRFGc8VPGeOahT71TjpUGpLE&#10;fSn80yP+lPqftAA61Ov3ahXrzU69OKk0CnJ0ptOTpSewH55/8HRX/KIvxV/2Nmh/+li19Tf8E3T/&#10;AMa8vgL/ANkX8K/+mm2r5l/4OavDXiTxd/wSc8VaL4U8PX2qXjeKNFZbTT7V5pCq3akkKgJwB1OO&#10;K8z/AGLf+Dgv9hL4Z/so/Db9n288NfFTVvGngj4d6LoeveH9B+HNxcTx3lpZQ20qAZA/1qFQSR26&#10;UzaWsdD6w/4LTeKfC/hL/glV8edT8WTQrbTfDi+sofO24+03K/Z7cDP8Rmljx3z05r4s+EXhzX/D&#10;H/BpHq8HiK1kikuvhXq13bJN97yJb+V42HsyMGHswNVf2i/BP/BSD/gvp408N/CLXP2bvEn7P/7N&#10;NhrUOqa9dePIfsuu+IFT5kxan5lOCdif6tSwdpH2otfYP/BXPwH4T+GH/BGf4v8Aw08AaFDpmi6D&#10;8K307R9NtlwltbQrGkca98KigfQHOalgtND5R+Box/waH3xXj/i0viLp/wBhe9rtv+Dbn9iz4D3f&#10;/BPDwb+1X8Qfh7pXijxz4ymnf/hIvEFhHeXWn2mnXcun2dpbvKGMEUSWilQmOTnsK4r4Fk/8QiOo&#10;RlW3D4S+IsqR0/4m97X0v/wbk5H/AARi+CoI6WuuD/yvajSND86o/wDgpt+xYP8Aguf8a/2mP297&#10;HX9U0/4YXz+DvhDodn4cbVLeyks55ba5vTHkrG5eB5FJwSbknAKDFT/gtl/wVe/4JxftofA/w34v&#10;/ZM0Lxbp3xq8B+LrHVfB3ib/AIQuTT54IUf99D9oBzt+5IFOfniXGOa+iviB4J/aT/4Ip/8ABT74&#10;n/tj/DL9mjxR8SPgB8dJYtR8cw+CLZrzUNB1QyySvN5IOSonnuHGdqFLoqGUoA30F8L/APg4M/ZA&#10;+PXinS/AnwA+Cfxs8aaxqWrw6fNa6H8M7h105nlWOSW6csBFHCGDSMNxUA8HjKKR9YfCXxRonxR+&#10;AvhH4xfEHRbGObVfCFlql8+oW6bbbzbZJpMlhhFBJ9AMV+Veg+Hof+DhX/goq+r2vhu2t/2TfgPr&#10;G2NYYdkPjjVwF++EAVozz3OyAAcG5IXS/wCDnL/gpfqXwyTQf+Ca/gnxLP4XT4gWFve/ErxqtpLP&#10;/Z+hSzvF5EUUY3SGTypi4BBKRhB/rCV2/wBjv/gvT/wQ5/Yh/Z18Nfs2fBjxL4ytdF8OWIjaf/hA&#10;7gS3twx3TXUpH3pJHLOxOcZwMAAUvMDE/wCDwWws9M/Ya+E+n6dZxW9vb/E4RwQQRhEiVdMugqqo&#10;4AAwAOwrpv8Ag5I8U+Kvi78Wf2Z/+CdNh4svtH8O/Fz4gq3i42MrRtdWsM1vCsTEEBlH2h32tkF1&#10;jbGUGPOf+Dqj4u+D/wBoH/gmb8C/jX8OprmbQvFHjqHUtJkurcxSNby6XdMhZDypIPQ819Rf8F7P&#10;+CfPx0/a0+GvgT9o39keRZfir8FPEi674a0luG1WHfG7woSR+9V4o5FUna4Vk+8ykKPmB9ceGv2S&#10;f2ZfCPwRi/Zz0H4GeGI/BMOljT/+EdfR4pLeS327SrqynzCR1ZssSSSSTX5p/wDBCiPUP2SP+CoX&#10;7VH/AATP8FardTfDnwzqH9t+E9MvLtpv7MJljHlq7ZY5hniRiTljArHkkn0bQ/8Ag458Aw+AF8De&#10;PP2JvjXZ/HiHTSs3wjtvAdy0k9+PkxHIRuFuZP4ym5QcbWYYO5/wQ7/YO/aT+Gnjf4sf8FEP23tE&#10;j0b4qfHDWmuZPCscar/YWn+YZRE+CdrszKojJJRIE3MWZgp3A+Yf2B/2ZPhD+0Z/wcd/tSah8ZfC&#10;tr4gs/BuqTaxpei6pAJrJr8zRQR3EkLZSR4kll2FgdpcsMHBHo3/AAdY/s4fB7wr+xN4W/ae8D+A&#10;9K0Lxt4T+IenwaXr2j6bHb3HkypKxjZ0ALKrwxuuc7WXIxk5j/4JMhl/4OIf20mZTzbyf+l1vXf/&#10;APB2OCf+CU2AP+al6P8A+i7qi4Hi3/BxN+2Ao/ZU/Zb+A3xF17VLHw78YL7T9b+J11o6M8z6Tax2&#10;DTRKqkGQs14ZAgzloADjIrubz/gud/wQduv2f5P2YT8I/EY8EPoZ0oeH/wDhVbfZxbmPZjb/AHsc&#10;7h827nOea6P/AIKe/sGfHP8Aah/Ye/Zn/aV/ZM0CPVPit8CbPQ/EPhvSWkCNfw/ZrKWWJNxCtIst&#10;rbSKpIyEcA5YA73gP/g5G/Zn0zTrHwX+0/8As4fGT4e/ExYNuqeBbj4f3NzI1wgAl+ysMNLEG6My&#10;IQCMgUdAOV/4NR/i1rni/wDY4+IXwne51Ofw94H+JVxB4Pk1RGV0065jEyxgNyuG3NtyQDJkdcD6&#10;i/4LdL4kb/gk/wDHoeFP+Pr/AIV/dGXr/wAewK/aOn/TDza9g/ZN/aJg/ao+DNl8arP4QeNvA9vq&#10;V1cJa6D8QtBbTNUEUcrIk725LbElVRIhyco6n2rtPHHgrw18RvCGreAfGmiw6jo+uabNYarYXK7o&#10;7m2mjMckTDurIxB+tJ7gfIf/AAb53nhG7/4I+/BSTwUYfs8eh3kd2Ie14NRuhchv9rzt5P19Ky/+&#10;Cin7T/8AwWG/Z18U+MPiD+zB+zR8L/EXwn8KeF21mfXvEniBob/y4LRp7v8AcrMpOwo+0AfMB3Jr&#10;5H+B3hf/AIKKf8G8fxL8WfDjw1+zP4k+O37M2va+2q6RfeC45LnVtA8wBWLQhSVcKEV1YCJygcSI&#10;S4r0T9pb/g4U/ZG/aW/Zg+JH7P8A8E/gL8c9a8beLPAmqaFa+G7b4bM9xZXV7ZzW8QuAkzBAGbJ2&#10;FyQp2hjxVdQPQvhv+274/wD+CiH/AAQG+JX7VHxO8LaTo+sa14D8W282n6L5n2dFtxcQIR5jM3Ko&#10;Ccnr6V5b/wAGx37CPwE1n9gvS/2uPil4E03xf4w8Wald2unal4ks0vW0bTbC6ktYbS1EoYQrvjkk&#10;JUAkuAfuitb9hn4JfF39nX/g2e8cfC/46/DnV/CfiO38C+Mp7jQ9es2trqGOZ7qSMvG+GTcrAgEA&#10;4PQV6v8A8GywJ/4I0/DOEr839qeIDtb/ALDV5Rf3QPni18GaH/wUt/4OTvGXgf8AaH/4nngf9nnw&#10;jG/hnwfeKzWMl7/o582SFjskPm3LyMSPm8qFWyqAV9w/8FTP2HvgB+1t+w348+H3j74c6SZ9J8LX&#10;uo+GdThskiuNJvbeBpYZYXUBkG5AGUHa6llYEEivkT9vj9nz9q//AIJ1/wDBUyH/AIK9fsrfBrWv&#10;iZ4J8XaGNK+MXgnw3aNPqNtCqRo1xDGuS6kQwyhgpCPE4chJAyr+1h/wWp179u34C69+yz/wSy/Z&#10;e+KXi34geNLSbQdU1PWvB0ljY+FoJkMdxLcTOxRZlV9qhiEUtuLHAV09wNf/AII8eMfjr+3x/wAG&#10;/fiD4SHx1cQ+Lj4Y8R+BvD/iG4mJkUC2eO0LyfeGxZ0j3Z3Kqgg7hmvFf+CWX/BRL9nH/gmR8GtN&#10;/wCCZH/BTv8AZl1b4V+KNJ1C8jm8Va54XS50jxBDcXMsiXE0ygkgCTyt4WSIpGv7wYKj7r/Yo/Zx&#10;n/4I8f8ABLK38Er4P1jx74g8H+H7rXPEGj+D7Nri61jVZcyzW9on3nAbEasR9xA5UcqPjr/got/w&#10;V3/ZK/4KQfsleMP2N/gV+yH8VfH3xW8QWIs9F8I6l8N5Uu/Dd9IUZLuZwX8gw8PlSQ20BiEYsBgf&#10;Vn/BbH9lL4n/ALcv/BLnWfhH+x/PZ315K2l6roul6XcRx2+tWEDrIttC4Ij2mPa8YyFJjQDqK8V/&#10;4J5f8Fff2B/Feg+B/wBgr9qP9n9vgr8SvD9vY6OvhHx54Wjg099RgEaRGCZ0HlySSKjoJUjbewCl&#10;zhj7B+z/AOMviN/wR7/4JI/CXSP2hfhf46+IureGLG107xTYeA9L/tK90eG4lmmGUBUNDaI8duW3&#10;AYjGCeAfiP8A4KpftdfB7/gur8NfCv7NP/BPL9lnxz408fR+MLae68fal4JNja+FbZAwlSe8fPlh&#10;vMGVJCYQnJbaCLsBqf8ABdX9rj4EW3/BX74J/Af9seXWL74NfD3QF8VeIvDem6e93FquozGcwLNb&#10;KcTqPIiU7hgJJKOjtVz/AIKQ/wDBZ7/gjj+2P+w346/Z10fwL4ofWLnwvc/8IN5nw2eFLHVYoWaz&#10;KOD+4XzVRCV4CM3BHFepf8FLf2QP2xv2bf2svgp/wVR/ZI+Fk/xX174c+DY/DXxK8K2MzrqGr2kc&#10;Dx/aIVRGZy6zThiqs6t5RCOM7fQvDf8AwckfsVeIf+KZtvgZ8dG8ZRwq154BtfhhPcarDIRxHsV9&#10;pJPC5YA+3SgDj/2Svir4n+Pf/BsLq3jf4lwT3Gtab8E/FmkSXOoJukdbEX1pDJluSTFBFk9dwPXq&#10;fSP+DazStJf/AIIx/B+9k06BpvtHiI+aYgW41/Ucc9a+jPjj4c8Qfth/sDeMPCuh+FdV8N6t8R/h&#10;df22n6L4mtTbXmnXF5YOscF1GT+7kV3CuuflIIzxmvzr/wCCBn/BQvSP2Z/hP4L/AOCSP7Sf7P8A&#10;8SvDHxS0LxRqOn2ccnhORrSWC6vp7oXEsuQYUV5pEL7ShVUZWO4gH2QIvDHgvQ/+Cmf/AAci/ELQ&#10;P2iFXXPBP7OnheNfCfg+8TdZve7oF82WJspJ+9uJpCSPmMcAOVQCvtn/AIKzfsR/AH9qz9g34g+E&#10;fHfw60drrQ/Cd9qvhjVobFEuNKvLWB54pIZFAKDKbWUHa6MytkHFfJH7cnwE/as/4Jtf8FU/+HuP&#10;7Lfwa1z4meAvHGi/2Z8ZPBvhm0M+oWkarEr3EMS8uuYIZg+DteORXKpIGV37Xf8AwWb8Qft/fAPX&#10;v2T/APgll+y78UPF3jrxtazaDrWsa54PksNP8LW8qGO4e4mkJRZgrFQGKopbcWJAjY7WA9v/AODb&#10;/wDaD8e/tD/8EqfA+r/EbVJr/UvDOo33h1b65kMkk1vauBAWY8sVidEyckhQea+8XVWHzivnb/gl&#10;d+xAv/BPT9iDwV+zJdatDqGq6Xavd+Ir+1B8qfUrhzLcGPIBMas2xSQCVQEgE4Hp/wC0v8c9K/Zr&#10;+CGv/G7WvBuveIodBt43XQfC9gLrUNQlklSGKC3iJG+R5JFUDPf8KTA8Q/bC/wCCRH7JP7WHiSP4&#10;qWGlal8N/iVZHfpvxM+Gt8dK1aN/+mrRYW5HT/WKWHQMuTXzLpP/AAUv/a0/4J3/ALYXgv8AYG/a&#10;v8b+FP2hLbxZqtvpmg+KvAciW/i7TUkZUjm1bS03R4AIZpA65VGfLHKjtrb4df8ABXz/AIKaWsj/&#10;ABn8Sn9lH4U3bAr4X8K3X2vxpqsOfuXF2QEsFIxnywJOqsuOT9Pfse/8E8P2Tv2G9A/sr4BfCe0s&#10;tSn3Nq3irUWN5rGqSsdzyXF5LmWQs3JXIQdAoAApge3RMWzk/pX5JftmXUWh/wDB07+z3qHjm4iX&#10;S7z4ctb+H/OAwLwrqS4B/vFmQDnqRjrX6318F/8ABcD/AIJifEj9tXwh4R/aN/ZT8Q/2L8cvhBqQ&#10;1PwLeLMsYv1WRJjaln+VZBJEskTMNu7crfLISCIH3kFReRX53/8AB0hrfhnSv+CQfjCz1ySP7VqP&#10;ibQrfRVYjL3Q1CKYhfU+RFP68A/Ucb4P/wCDjvwz+z/4Pt/Bf/BUD9kH4rfCv4iWKiC+jt/CbT6b&#10;rEqj/W2crvHneMNt+ZBnAkYV4ToPxB1v/g5n/av8H3fiS88P+B/2dfhfrjaj/wAIRqXi60n8Q+KL&#10;sHC/aLCKRjCHjDLlhtSNpNjyF9wLWA7r/gsHouteHP8Ag2O+Hei+JIJIb638P+B0uY5lKujeXD8p&#10;B5BHAweRjFfox/wTqjjP/BP74F/KP+SN+GP/AE1W1eY/8Fov2NfF37bX/BNXx9+z98KdMWXxALW0&#10;1Hwxp8RVFmuLO4jmWBcjALxpJGo4GXHIFfGP7AP/AAXo1P4V/s1+F/2GPH37CXxk1b4//D/w/b+G&#10;7fwTo/hn93fG2Rbe2llkkdZLWPaqeYzxELtJXfkCjoBf/wCCQtxb2X/Bdz9uS9uWCxw3ZeRsdFF+&#10;ST+Qr5g/4Jrf8FdP2CPDv7V3xp/b8/bp0/xNqnxH8beLZLfwTDb+FG1OLQNBQZihiYEiOQqwjIX+&#10;GDOfnYn3v/ggjoPx30n/AIK+ftXr+1Ro2n2PjzV9EstU8TaXpsge3tJru4FwbeMg4dY1lEWcnOzO&#10;T1M/7OGufHb/AIN3v2hPid8J/iF+zL428Z/sx+NvFkuv+EPGngXSzqUvh+V41XZcxqRgeUkcT72U&#10;/wCjqyb9xAfcDwn/AIKSf8FSv2I/j3+15+z9+1n+wBoPifS/ih4P8f28HibUJPCMmm/2po0kiBoJ&#10;nziYZ3x4IPyTyA5HFevf8HJfg2/+K3/BSL9jn4S2HiS+0YeOtSn8NXmoafO0U8drqeo2NjcKGUgj&#10;dDcOh9mb1xX2x+zX/wAFwP2Xv2xvij4d+GH7N/wf+MHiSLXrxobjxVH8Op4tH0iMRuxlu7pmxEm5&#10;QgIB+Z1BI618m/8ABewEf8FkP2AyFOF+JmmZOP8AqYdKpX7gfY37cMPwZ/4JR/8ABMj4n/F39lf4&#10;PeG/CN54X8DpY6JJo2jxwt9plkjs7V5WRQ0pWadHLOSSckkkk15L/wAG6P7DPwm+Fn7Avhf9pjxZ&#10;4X0/XviN8Vlm8R+IPFWqWaT3ZjnmkMMKyuCwURhWbBG6R3JzxX2h+2B+zr4c/a4/Zc8efs0+K7hr&#10;ey8aeGbrTDdKgZrWSRD5U4B6mOQJIPdK/Kn/AIJ/f8FCvjd/wRM+FLfsK/8ABUf9mrx9Y+FfB99c&#10;p4F+KnhrQ31LS7q0luJJfIeReMB3Pl7WZgrhGRNgJOgH6t/HTwl4U0D4F/ETUtB8N2FlcXvg/UDe&#10;T2lqkbz7bSULvKgFsAnGc4zX56/8Gjm0f8EuvERbp/wuLVf/AE36ZX078Kf+CgPw0/b0/Zw+LXiT&#10;4TfC74iaHoug+FbmOHWfHHhGXS7fVzLZ3DE2hkJ85YwgDngrvXjDA18L/wDBvV4B+J/xV/4IC/G7&#10;4W/BbX/7K8YeIfE/irT/AA1fNcmDyb2bRbBIW8wcxfOR845XO4dBR0A+n/EP/BW7/gl/8G/iBrX7&#10;P/7O/wAHNf8AiXrlveTHXtB+BfwuOrqbpnxJvaFUilcuWBYMw3ZBOQcfJ3/BDX4q6Lcf8F1P2l/A&#10;Pwt+BfjD4X+D/FHgUeJF+HvjnQf7I1HSbqK600YlsQ7rBubULh0Ab/VuhAAOBH/wRx/4KT/Bb/gm&#10;R+zdb/sBftNfsj/FXw98aNL1/UnutJ8N/Dua+vvFrSXUkkUsQQhpXRHSAZ+TbEjKxDcaf/BLvXfj&#10;Rrn/AAcn/Gr4k/tH/CeT4f6947+Bsmpab4VvLpZp7W0a60JbaKUr8on8i3zIoOA6uBnFAGJ8OP2X&#10;PhV+1b/wdQ/Gvwp8aNHXWPD/AIU8LQ+KB4evFElnqN5b2+k20AuIj8sqRm9eUKwI3IvbIPv/APwc&#10;3fskfAbWf+CWnij47ad8OdH0nxR8OdU0a88P6tpemRW86LcanbWMkBeMA+WVui23kbo1PXmuJ/Yi&#10;Df8AEVz+0u204PweYj/v74c/z+FfQv8AwconP/BFf4zxgEs3/COYAHX/AIqPS6L6oD52/wCCiv7e&#10;nxi+Hf8AwbYfDf4pReJ7xvGvxT8E+G/D194gSTbPm5st95ckjGHkit5V3DGGnyAMA1ifsT/8FnP+&#10;CIn7Gv7K3hv9mrwh4U8YS22n6LHFr9zN8MnkbWL1ox9puJyf9YZHycHouFHAAr0vWP2B7z/go3/w&#10;bg/Cf4DeFLmGHxVY/DHQdb8HSXDhYzqVtajbC7H7qyxySxZPCmUNztqt+z1/wX3s/wBmb4ZaH8C/&#10;+CqH7NHxS+HfxM0G3g0m4voPBs15p/iGSNAiXFvIjZaSULuKKGQk5V2BwppYDyz/AIN5P2hfhrqv&#10;/BSv9pP4N/sn2WsW/wAD/FFvH4t8G6VqWnvbJpdwJYkmjjhYnykLXUkYAPKW0WRwAOh/4Nov+T3v&#10;29f+yp6d/wCnHxHX6FfsW/tueFP24/C2teO/AfwZ+I/hXRtL1CO1sb74heE5NJ/tlTHvM9orsTJE&#10;p+Utx83BFfnp/wAG0h2/tuft6MRx/wALT0/9NS8Rj+dF9AG/8E3/APlaS/az/wCyf3P/AKVaDX2P&#10;+2R/wUL/AOCbv7E/xwhtPi/a2eq/FjW7CGKHRfCPhH+1vEVxbD/VIwiQuifMSqu65GSARk18bf8A&#10;BOIH/iKQ/aykIIH/AAr+5G7HGftWg1wnwp+NUn/BG/8A4K2ftDfGr/go78EPFmqaT8WNa+0fDn4t&#10;6V4ffU4ba2NzcPHZpJwY/MilgiaNcujWka7dhDUeYHL/ALYv7WvgH4k/8Fm/2Qfj78Gf2Nfi58I9&#10;W1T4hWOga3q/xI+HZ8Ox+J7O6vrS2D258xjdeXHdSq5ZQQHiHII2/vFCNq4xX4X/APBTH9p/4ift&#10;c/8ABQL9iv8AaOX9nXxZ4F+Eei/HPRbHw34g8e6edP1HWrmTVNOmuJxZMS8VqI4F8uRsF8M2ACtf&#10;uhGwYZBolsgHUUUVIBRRRQB+bm00lBxngU7A2Zr+hD+VxvTig9MUZPTNL7GgBKUcUlAx3FAAMd6U&#10;gqN1BI/hpKADqKUgjrSD0pWx2oATOTzSlieDS/KRTRnPFABRSnPTNJzQAE44FQ3+oWmlWxur2Xav&#10;8Kk8ufaotY1mz0SDzbht0jD91CvU/X2rjr+/vtZvfOuWLuxwiDt7CvPxGK05YHoYXB8zU5kmta5d&#10;a1PvnbbGOI4fQVr+GvCJXZqWsJj+KOE9/c1Z8PeE4tP23uphWnxlY+yfX1NbB+Y7iaxw+GdX3pbH&#10;RiMVGj7tPcDljk0oJPGaQ0qV6qVtEePu7sQjBxRTmJDcU08UwCl4xzSds4oHP/66AA8VDd6hZ6bb&#10;G8vZdq/wrnlz6CodX1iz0SDzLk5kYfu4u59/pXH6jqN9rN55s5LMzYjjXt7AV5+IxVvdiejhsHze&#10;9Mm1zxBc63Nj/VwrzHD2+p96veG/Cf2k/b9WRliPKQn7ze/0q54d8KJZ7b/V0VpOqw/3fr6mtwEs&#10;OTWNDDyrPmlsb4jFRorlhv8AgG0oixxoqqo+VVHAFGQaDnPJoGWO3NepGMYRstkeRKUpSu9bg3zR&#10;tGw+Vhhh6ivKPi3+zj8BvFOtx+MvE/w70vUNehXNlcTWKPKhByDuI6A9Ac4PSvRfEXiK30RPJhZZ&#10;LpsYX+57muTUahrl9hWaWaRs5/r7CvHzD2OLXI4p+f8Ake7lUsTgZ+1hJxv07rzPjP4I+K9G/Zo+&#10;KfjTRfjP4W1qXxN4r8XyS6Zrdnoc10moae5HkhXRTtEY+8pOPlqjpmuSfDLx1ffsofA+4i1221LV&#10;rzWviFqerbltdIsbhi0tuTGQFc8gYII4zg1956h8NdOuPD9xYIfLvLiIq10hxtyD09D718Q/EX9i&#10;T4peDLOz/Zz+E0F4um+LtQmvPiF8QriZfts0QfPkcfxMuACAB+uPh8dleMwcU0rx6NeZ+jZXnOBz&#10;CUldKXVPZ26/LofRv7Ffxg/Zw17wBH4G+BmsW8el6LI1lZ2n2pnKpGSOPMO9l9HJOfWvdJJ4o3CS&#10;SqpPCqWGTX5s674R+HFx+0x4P+F/7N/he30X/hWf+k+MPGFn+5SK3VDm0d1OJXfGW3dMnpgV7j8G&#10;fi74m/aj+L1r498AePNY0vwj4T1C4065hmsY2tPEp28TpJ95URiBxj7g9TXr5XnlSjTWGceZppKx&#10;4udcM0cTUeLjNxTu3f8AA+t8ZavPf2hfhmnjTwm2saVZr/ammAywsq/NNH/HGfXgZHv9a9BCMoHO&#10;75Rhl7+4pMnGDz9a+jzvKcJxFk9XB1leM19z6P5PU+d4O4ozLgfifDZvg3adGSbXSS2lF+UldHxe&#10;r7gGXoadXb/H74dv4F8Zte2FmU0zVGaa1ZfuxydZI/bkhh7HHauGU84z0r+Hc4yvFZLmVXBYhWlT&#10;bT/R+jWp/spwrxJl3F3DuGzjAy5qdaKkvJ9U/OLumu6HUUUV5p9AFFFFABRRRQAUUUUAFFFB6UAH&#10;NezfsIeCPhH4n+Otn4m+OPxD8N6D4d8Put4y+Itat7QX1wrfu4kErr5gB+ZsZAAAPWvG7KyvtTvo&#10;dM022ae4uJFjghQcuzHAH/1/QV7Ba/BTwBBp0Gm+IPCtneXVum2a4uI9zM5OW69BnoPQCv0Hw94U&#10;/wBZM2cq11Rp2baV7v7K7eb8j8D8fvE5cAcLrDYVp4vE3jFX1jD7U9NVvZefofqFB+2H+yJEiiP9&#10;p/4ehRgKB4zseB/39qb/AIbK/ZF/6Oi+Hv8A4Wdj/wDHa/LsfBb4SEY/4V/pe73tRW74V+DHwQvV&#10;Gnal8MtF87OIpPsa/P7H3r+g48JYDmSdaX/gK/zP895cdZklf2Efvf8AkfpP/wANlfsi/wDR0Xw9&#10;/wDCzsf/AI7R/wANlfsi/wDR0Xw9/wDCzsf/AI7X55j9nb4G9P8AhVej/wDgGKcf2dvgb2+Fmi/+&#10;Aa12f6jYT/n/AC/8BX+Zw/8AEScctHh4/e/8j9Cv+Gyv2Rf+jovh7/4Wdj/8do/4bK/ZF/6Oi+Hv&#10;/hZ2P/x2vz1H7O/wL6f8Kr0X/wAAxTv+GdvgWOD8KtF/8AxR/qNhP+f8v/AV/mH/ABEnG/8AQPH7&#10;3/kfoR/w2V+yL/0dF8Pf/Czsf/jtH/DZX7Iv/R0Xw9/8LOx/+O1+e/8Awzn8Df8Aolei/wDgGKP+&#10;GdPgXnB+Fei/hZij/UbCf8/5f+Ar/MP+Ik43/oHj97/yP0I/4bK/ZF/6Oi+Hv/hZ2P8A8do/4bK/&#10;ZF/6Oi+Hv/hZ2P8A8dr89Jv2b/gVPC1v/wAKx0dN3SRLUBlrktS+APwv0m6a1u/hzpfy9G+yjDD1&#10;rnq8H4OjKzqy/wDAV/mdVHj7HV43jRh97/yP04/4bK/ZF/6Oi+Hv/hZ2P/x2j/hsr9kX/o6L4e/+&#10;FnY//Ha/Obw18EvgRrFv9ml+Fuh/ao15X7Gvzj1FaY/Z0+BYGD8K9F/8AxV0uDcDWjeNaX/gK/zM&#10;63iFmFGVpYeP3v8AyP0G/wCGyv2Rf+jovh7/AOFnY/8Ax2j/AIbK/ZF/6Oi+Hv8A4Wdj/wDHa/Pp&#10;P2cvgUevwq0X/wAAxSn9nD4FE5/4VZov/gGK1/1Gwn/P+X/gK/zMv+IkY7/nxH73/kfoJ/w2V+yL&#10;/wBHRfD3/wALOx/+O0f8Nlfsi/8AR0Xw9/8ACzsf/jtfn037OXwLA/5JTov/AIBinf8ADOXwJ6f8&#10;Kq0X/wAA1pf6kYP/AJ/S/wDAV/mV/wARGx3/AD4j97/yP0D/AOGyv2Rf+jovh7/4Wdj/APHaP+Gy&#10;v2Rf+jovh7/4Wdj/APHa/P3/AIZx+BO3P/CqdF/8AxSj9nD4Ed/hTovt/oa0f6kYP/n9L/wFf5h/&#10;xEbHf8+I/e/8j9Af+Gyv2Rf+jovh7/4Wdj/8do/4bK/ZF/6Oi+Hv/hZ2P/x2vgBf2b/gOW5+FGi/&#10;+AYp/wDwzd8Bv+iUaL/4Bil/qRg/+f0v/AV/mH/ERsd/z4j97/yPvz/hsr9kX/o6L4e/+FnY/wDx&#10;2j/hsr9kX/o6L4e/+FnY/wDx2vgP/hm74Df9Eo0X/wAAxR/wzd8Bv+iUaL/4Bij/AFIwf/P6X/gK&#10;/wAw/wCIjY7/AJ8R+9/5H35/w2V+yL/0dF8Pf/Czsf8A47R/w2V+yL/0dF8Pf/Czsf8A47XwHH+z&#10;j8BQM/8ACpNEP1s1p6/s2fAEHJ+EWi/+Av8A9es5cF4ZbVJfcv8AM1j4hYyUbulBfN/5H3z/AMNl&#10;fsi/9HRfD3/ws7H/AOO0f8Nlfsi/9HRfD3/ws7H/AOO18Dj9nD4CY2r8ItDH/bkDTl/Zr+AZP/JJ&#10;tD/8AxRHgzCverJfJf5hLxCxi2oxfzf+R97f8Nlfsi/9HRfD3/ws7H/47R/w2V+yL/0dF8Pf/Czs&#10;f/jtfBf/AAzV8Aup+E2h/wDgEKVf2avgGR/ySTQ//AJap8F4Nf8AL6X/AICv8yf+IhZh/wA+I/e/&#10;8j7z/wCGyv2Rf+jovh7/AOFnY/8Ax2j/AIbK/ZF/6Oi+Hv8A4Wdj/wDHa/PrxZ+zf8C7OxhuLT4V&#10;6Oh80qzLZjpjvUXg/wDZ6+Bd7JcQ3fws0WTagZd1muetcr4VwCnyurL7l/mdi42zKVPnVGHfd/5H&#10;6Ff8Nlfsi/8AR0Xw9/8ACzsf/jtH/DZX7Iv/AEdF8Pf/AAs7H/47Xwj/AMMzfAA8D4R6H/4BLUkf&#10;7Mn7Px/5pFof/gCtdD4NwS/5fS/8BX+Zz/6/5h/z4j97/wAj7q/4bK/ZF/6Oi+Hv/hZ2P/x2j/hs&#10;r9kX/o6L4e/+FnY//Ha+GB+zF+z7n/kj+h/+AS09f2Yv2eyv/JIND/8AAFan/U/A/wDP6X/gK/zB&#10;cfZh/wA+I/e/8j7k/wCGyv2Rf+jovh7/AOFnY/8Ax2j/AIbK/ZF/6Oi+Hv8A4Wdj/wDHa+HU/Zf/&#10;AGe8/N8H9B/8AVp6fsvfs87c/wDCntB/8AVqf9UMD/z+l/4Cv8y/9fMw/wCfMfvf+R9v/wDDZX7I&#10;v/R0Xw9/8LOx/wDjtH/DZX7Iv/R0Xw9/8LOx/wDjtfEY/Zc/Z4PI+Dug/wDgCtVb39mT9nxZlCfC&#10;DQlG3tYrUy4UwMFd1Zf+Ar/MuHHGZTdvYw+9/wCR9zf8Nlfsi/8AR0Xw9/8ACzsf/jtH/DZX7Iv/&#10;AEdF8Pf/AAs7H/47Xwqv7Mv7PpI/4tFof/gCtLH+zF+z8fv/AAi0L2/0Jax/1Zy//n7P/wABX+Z0&#10;f64Zp/z6h98v8j7p/wCGyv2Rf+jovh7/AOFnY/8Ax2j/AIbK/ZF/6Oi+Hv8A4Wdj/wDHa+HE/Zh/&#10;Z76H4P6D/wCAK09P2X/2eT1+D2g/+AK1L4by+P8Ay9n/AOAr/Ma4vzT/AJ9Q++X+R9wf8Nlfsi/9&#10;HRfD3/ws7H/47R/w2V+yL/0dF8Pf/Czsf/jtfEafsu/s8Ec/B3Qf/AFacv7L37OwOD8HdB5/6cVq&#10;f9XsuX/Lyf8A4Cv8y/8AWzNP+fUPvl/kfbX/AA2V+yL/ANHRfD3/AMLOx/8AjtH/AA2V+yL/ANHR&#10;fD3/AMLOx/8AjtfFqfsr/s6AZb4MaD/4ArUsf7K37OJ/5ox4f/8AABaX+r+Xf8/J/wDgK/zH/rXm&#10;r/5dQ++X+R9m/wDDZX7Iv/R0Xw9/8LOx/wDjtH/DZX7Iv/R0Xw9/8LOx/wDjtfG6/spfs3kf8kX8&#10;P/8AgvWpF/ZR/ZtK/wDJFfD/AP4L1pf2Blv/AD8n90f8yv8AWnNv+fUPvl/kfYn/AA2V+yL/ANHR&#10;fD3/AMLOx/8AjtH/AA2V+yL/ANHRfD3/AMLOx/8AjtfIMf7Jv7NZ6/BTw91/6B61IP2Sv2acY/4U&#10;n4d/8F61DyPLY/8ALyf3R/zKXE2bP/l1D75f5H11/wANlfsi/wDR0Xw9/wDCzsf/AI7R/wANlfsi&#10;/wDR0Xw9/wDCzsf/AI7XyWP2SP2ZcZ/4Uh4d6/8AQPWpU/ZD/ZiPP/CjfDn/AIL1qf7Fyz/n5P7o&#10;/wCZa4kzf/n3D75f5H05r37dn7Gvhy2e81D9p7wO6rzts/ElvcN/3zE7E/lXiXxH/wCCpj/ERpvB&#10;v7D3wtvvG2pbjFN4n1K3a10exb1LvtaRh12/Lx0LdK57SP2W/wBnPR7gXWnfBXw5HIpyrf2XG2Pz&#10;BrvdMsbLTbWOw06zjt4I12xwwoERAOgAHAFa0styrDvm5ZTfaTSX3K7f3mNfOM6xUeTmjTXeKbl9&#10;7sl9x5z8Ef2ftQ8KeKL74z/GPxjJ4v8AiBrQH9oa9cg7LVP+fe2XOI4x04A4AACgYr1iLIUZFQoA&#10;3B7VMvatq1aVafNL08kuiS8jjo0Y0Y8sf+C31be9yxFxViKq0X9aswHk1zyOyBZiPpUsdRxdKkjr&#10;FrodECde/wBKni3AcetV1OeRU0XB3VnJaG0SdPvVKFyuKhjOTkVMuSMZrM1iSRjA46VMpOfxqFP4&#10;Rmpl+lZmyJoye9OHWmRfMu408dazNY7E6fdqe1J6VXQ8YqxbMOlZyNIk0X3+lSqNxxUUYIapVzni&#10;piax2J4+gzUy8cfjUKHI4FTJ0yaiRpEeh5zU46VAn3qnHTFQakydadTIznmn1H2gFXGeamT7tQr9&#10;6pwMcCkaBTk6ZptOTqcUADICM0LH8wJYn606gdaDQckYQ53H/GnLEh+Y0ZpV9amQIf5Ctg596eq7&#10;RjNKpyOlFSaDfLAwMk47U8wKV2igHtin1MiokZtlLbt1Odd67c06ipKIvswzw+KX7OM53dakooAj&#10;a2Vv4jTkTYMZp1FADfK+ffn9KHTeMZxTqKAIvsq42ljil8hQMbv85qSigBsUZjGC+73NOoooAjFs&#10;gHX8aDbglcNwtSUUAR+QvdjTkjCU6igBrxq/JpPJHZqfRQBGLdeu459aPs6g5BqSigCPyF6Z/Sg2&#10;6+tSUUAR+R6NTjCm3aB16+9OooAja2Vl27zSG2DPuMjfT0qWigCNbcKMbqPsy5yGNSUUAAGBgU10&#10;Eg5p1FADY02LtzmnUUUAFNaPcc5p1FAFXUtE0vWrCbS9Z0+C8tbiMpcW11CskcinqGVhgg+hr5C/&#10;aW/4IJ/8Evv2nHn1nXP2crPwn4gkbfD4m+H9w2j3cEgGA4WDEDsOCPMifoK+x6KAOf8Ahb8N9C+E&#10;Xwz0D4V+F57qTTvDmj22m2Mt9OZZnjhjWNWkc8u5C5Zu5JNbiwKucHrUlFAEX2YZzu/8dpfswzkt&#10;+lSUUARtbqf4qPswByHx7YqSigBGUMu00z7OuOtSUUARtbg9GNO8kAYzTqKAI/sydzQYfRqkooAY&#10;kIRi27/61K6B+9OooAj8gdmPsfSlEIGMHpT6KAGNArcZpDACc7v0qSigCM2y5zuajyFzndUlFAEZ&#10;gH979KdGnljGf0p1FABRRRQAUUUUAfm6p4pvagnPaiv6EP5XA0owTzQD2IpOlAAcdqO/FKCaSgAA&#10;NOViBwtIpPI9qT8KAF5I60KcHpSEkjFGfSgBxO7g02lJyelITntQABuTxVfVtSg0exa9mI3DiNC2&#10;N7elWEUtwa4zxVqh1PVWMUmY4fkj/qa4sXW5IqK3Z24Kgqk+eWyKlzPe6vf+YwMksrYVV/lXWeHv&#10;DcGjRi4mVZLrb8zdk9hVfwdoX2G3/tO6RlmkXCKy/dX1+praBIHSsMLh/ae9I6cZiXTXJHcNpYbj&#10;S5yRz2o3Z4pSAuCK9TZWPJ8xMAcGlDADBFNJyc0UAOY7ulNPBwRRQCRwMY/vHtUylGMW2OMZSlZA&#10;Mk9CazNf8TwaOfssMfmXRX8I/r6/SqXiLxioDWGjOd27ElwO3+7WHpml6hrV1shRmLNmSU/dXvkm&#10;vNrYqVT3Y7fmerhsHGmuaev6Df8AiYazeYAaeaT0/wA8Cuq8P+GbfR0We5G+5K8/3U9h/jVrStFs&#10;NHiKWceXZcSTN1b/AAq1+FVh8K5PmmTisbZcsPvDvk0vI4zSUEk9SAAOpr0LxjG70R5ajKpKy1Yv&#10;fArF8QeL7ewDWWmN5k2cNIPup9PeqniPxk0pk03SG/d/de47n1x6Vl6DoFzrdxsQ7IY/9bKV4X2+&#10;teXWxEqrtH/hz2MNhY0Y80/+GIbWz1HWrsx20bSyNzI3pz1Jrs9G0S20S2EMRVpSP303qfQegp+n&#10;abZ6Ta/ZLJfl/jdvvMfU1YA7AVth8LrzT+4xxWM+zANuQMt+Xaq+pabbalavbTj7y43gDIqyOuMU&#10;mM12zpwqRcZLRnBTqVKc1ODs11PlX4tfsD6Nc+D7z4TfCe5uPC+k+JNaa78T3enYaa+jZtzIWfLY&#10;J44IwO+M16b4G+Fvh74L+FbH4ceFNHWx0/TLZYbW3VuAgA/An1PevXST/ex6+9Q6hptjq1v9nvIV&#10;bC4jkx8yfSvGeT4bDvnowSa7bnurPsdiI+zrzbT9DlfD3imfSGFvdlpLUn7vUp9K6y1ube/tlvLK&#10;TzI26H09j71xuveH7rRJl80+ZE3+rmUcfQjsaj0jWL3Rp1mtJG27gZIWPytVUq06Mv0Jq4eFeOm/&#10;c2Pif4As/iR4OuvDk7+XMV8yyuP+eUy8qfpng+oJr5Rnt7mwuprG+tmhuLeRo7iFhyjg4I/PP4V9&#10;jaZrFhrUXmWTlWT/AFkLdV/xrxL9qT4dHTtUj+Imlw/uLpli1IKv3ZMfLIfqPl+oHTNfkPjBwvHM&#10;MFHOsKryp6TS3cej/wC3Xp6M/rT6KfiRUyTOJ8JZhO1Ku+ai29FU6xV9lNar+96nkoYGlzmo+elS&#10;V/NfQ/0KCiiigAooooAKKKKAELYNIWyOKHNafgrwlqPjnxVZ+F9NHzXM376TtFEOXc/QdPfFb4bD&#10;1sZiY0KUbyk0kl1b0SOPMMwwuVYGrjMVJRp04uUm9Ekld/hf5np/7K/w6+1TyfEzUl+SJmg0lWHU&#10;9JJf/ZR9DXrPijw6NUiN9a4W4jXLf9NAP61b0TSNP8O6Tb6HpNssNvaQrFCijoo7/j1PuauBs/Nj&#10;mv7V4T4WocOcP08FH47Xk+83v8ui8kf4/wDih4i4zxA42xGbTb9lfkpxf2acX7q9Xu/Ns89AP8XX&#10;OPpTkMkZVkfaytkEV0Xivw6Jw2q6fH+8/wCW0ajr/tVzoPvXdOMoysz5GM4zipROu8N6+NXi+zXL&#10;f6VGnPH+sHrWomejetef2881pOtzbysjq2VZa7TQ9ah1u380JtnT/XJ/Wu7CYjl/dyOHGYW69pD7&#10;i8SM8U7IHc0IecgUA4FegeWBAP8AHRjHRqO/C8UZH9z9KAAdCtVdZ0aHW7P7PJxIozDJ3B9D7Vaz&#10;jkKaXggZFZVqcakbM3o1JUZcyODYX+jX/O6KaFq7PR9Xt9Zs/tMY2uvEyf3W/wDr1W8T6D/bNv59&#10;uP8ASIh8v+2vpXMaRqdzot79oj3f3ZE9R6V5UZVMLUPYlGGKoneI3anVFa3MF7At7ayb45Fzn09q&#10;lHHFetCoqkU4njSpypy5ZIA2TijAzmmlAeacF29KBi84zup6ZI5NRjrg1IvAoGO2jqppwz3pM4H3&#10;aWgAozRQeelACq2Rg1IApPJqNBk808Yzk1LKiOG0c4pwBz1puOcg1JgehqbI2Q3BzipBxxTF56j8&#10;qcoPepZUSl4mhebQZtozsZWPtzWP4OnEWuKrE4kjZQvqe1dLcQrc2U1u3SSNh+OK4zTZ3tNQhm3k&#10;bJRuYfrXj4qPLWv8z2sLLnopfI7oZJ24qRGyMDtUZXk4PHb6VIDjFegpc1O55klyyaJEOOKcDsAU&#10;n2pqc8/hTl3DgVJSJB2WnhsDg+1NU8YanKoOBnvUyNI9x+4H5QDVPUCTdKD/AM8/61cU7uvrmqd+&#10;wN0p/wBiuWv8LOqh8RGACOppyKT+FN/h2gGpEGVGe1cZ6BKh+WngN60xRgcU9CTxWcjZEuARyKdG&#10;BuApFI206PIPSsZFxLEeSM1Mv3uahifKdasR43c1JpEmXpxUiMQeah3gcAVNEQTkN2rM1iTRnDc1&#10;MpzkD1qGLbuYtU0Wc4zWMjeJNn5VqxGO9V1PAz/eqxH92spbmyJIzxipIwajjON2alj9qiRtEnjy&#10;FwamQEjIqFBx1qdSQcVnIonjzxViEd6rxnIyanhbjis5HRAtxdKkiBPAqOPjipIiRyKxkdECdeeP&#10;apo8ZxzUCkjnFTxDPNZy2NUTJ96pR93/AIFUKE55FTJzWZtEkiwO9Tck1CnSph1rM1JohgYp6jJp&#10;iEU4Eg8VmbR2JkB61Ythhcn8qrocoDVi2x3PvWcjUmjYZzUnXnmo0UZxUg4qEXEmhHGMVZTpVdOn&#10;FWEORSkaxFHWp1OVqFeWqZMY4FZmpOnWnUyPOeafUfaAAMsM1Ov3agH3qnX7tI0FpydKbTkPahle&#10;Y6gdaKB1oKJKUEjp+tJ3zSqecmpkBMuepNLSLnHNLUmgDnipKYOmafUyKiFFFFSUFFFFABRRRQAU&#10;UUUAFFFFABRRRQAUUUUAFFFFABRRRQAUUUUAFFFFABRRRQAUUUUAFFFFABRRRQAUUUUAFFFFABRR&#10;RQAUUUUAFFFFABRRRQAUUUUAFFFFABRRRQAUUUUAFFFFABRRRQAUUUUAFFFFABRRRQAUUUUAflf8&#10;OPjF4N+JNu39j3nk3SD97Y3TBZF9xzhhx29ecV1mVzz+FfD9vLc2tyt5bTGOSNg0ciNhlIOc17R8&#10;Kv2qJrbZonxK3Sx5+XVo1+ZfQOqgZ+tf09jMnlT9+jqu3U/jfA55Cr7lfR9+h718u2m4OMiodP1K&#10;y1azj1DTrqO4gkUFJY3DA8VMH424rxXo7M+gi+ZXQUNzwBQacFxyTQA2gA9QKOpyKcrY4xQA36UU&#10;BT6UUAFBG3rQOnWhvlOAKAK+q3iadp9xek4ZI/3fzYy3b8a4rSrR9Q1SC1dt3mSDczHr6mt3x1qB&#10;EMOlxsPm/eSD+VReA7N/tM+pFGwq7IznqT1/SvGrS9tiPwPcw8VQw932udLt2nC9BwPpSk5HSmrn&#10;pS8elevCKhBRXQ8WUnKTbDvRj0o60Z9KokUHHGKQn5KXjuaivLuDT7WS9uM+XEMtjqfaoqTjTjzM&#10;qnB1JKK6i3E8EELXdxMI40X5nbpXKeIvFU+oObTT5Xjt1yDtODL7n29qq6zr2oa3L++kZY92Y4R0&#10;X/E1peH/AAe12qajqpZY25WHHLj39BXlVKtTESSX3HtUcPSwsbsp+H/DFxq8omm3Q26jLSbeW9hX&#10;XWdra6farZWUQWNR+J9z71IRtHlrhVUYVR0FGMdK7MPhY09ZbnDiMZKr7sdEGO+KDx1oG7G01DqG&#10;oWul2rXd9JgDlUB+Zz6AV0VKkacbyOSnTlWlaI65uIbWBru6kWONByzfyrk/EXieTWf3FmWithzt&#10;bqx9T/hVfWvEF7rUmJyqxKf3cS/dX6+prS8O+EBcrHqOr7lTrHbkfM49T6CvKqVqmIlZfcezTw9P&#10;Cwuyr4f8K3GqOlzeqY7XruPBf2FddbwW1tCILSFY4wfuouKcB8uF6KMBfQUc5zXbh8KqfvT1Z5+J&#10;xkqsuWO35gAMHig9OKAD0FKVKiuw4wbk+xpDnOMUoI6UhOTmgAII4NBA9KDnPJpQpIzQAjqkkbRS&#10;xhkbhlYZzXK+IfCb6cj6hpz7od3zJt5j/wARXUO6Ro00rqqIMuzdhXI+JfE76q32OzYpaqRtB4Ln&#10;1NeZjPZKWm56mAdbr8Jm2l1c2UontJnjcdGRsH6V0Fw2kfEXwxdeFtdCo11AYpV/v5HDL7g4P4Vl&#10;2nhrVbzTTqMEGV/gjPDOPUCqDCSJ8NuVlb6EGvOq06dajKlNXjJNNd09z2cJiq2BxdPFUJctSnJS&#10;i1ummmn+B8/eIfD+peE9du/DOsRFbixmMcnH3x2YexHNVRxxXrfx88Pr4l0ePxxEjf2hpsYjvQo/&#10;4+bfP3vdkJ/75+leRBwf8a/jzizh+tw5nVTCyXu7xfeL1XzWzP8AWvwv47wviFwfQzOD/eJKNSP8&#10;s0lzfJvVeTHUUAk9qK+aP0QKKKKACignAzTd/OMUADkDqf8A61e/fswfD46H4bk8bajbf6Vqyj7L&#10;uXmO2HT6Fj8x9gteT/CP4fTfErxpBo8m5bGHE2pSKORGDwn1c4H0ya+qIY4oIo7eBAqRqFjVeigD&#10;AA/Cv3Twb4TlisW85xEfchpBPrLq/wDt1aLz9D+L/pZeJ0ctyqHCWBn+9rpTrNfZp392L7Ob1a7L&#10;zJCM8YoCkfw0e+acHI61/TB/nmNXAI4rm/FPhxbYHU9Oj/dMf3sefuN7e1dIMDk07ar5WRAysMMv&#10;qK5cTh41Y36nVhsQ6M7PY88BGKnsL+40y7W8tThlP/fXsaveKNAGkXAntQzW8n3f9hvSsvG44rxm&#10;pRdme5GUZRujvNL1ODV7FbyHg9JE/utVlQSM7K4XR9WutGvPPiO5W4kj7OM12tpewX1qt5bOWjfp&#10;7exr0sLiOZcktzycZheSXPDYm+YelBPPPpRketHy5yTXaeeCnjApxGaaMDIBpw6UAJgZzjvWB4s8&#10;O7x/bFhF/wBfCL/6Fj+ddB9BTlbaMbc+3rXPiKKrR8zrwuIdGXkcb4a119HufLly1vJ99fQ+orsl&#10;2ugkV9ysMqw7iuT8VaGdNm+22if6PI3/AHwfSrHg/Xyp/sm+l+U/6hmP3T6fQ159CrKlKzPTxFFY&#10;imnHc6VsY5pFx1GaUkg7SKRT2216nMpRujybSW4uN/GDUq8DpUY5GRUi8rxQA4FiOAKX5vakHAwT&#10;ilDL0zQAtAxQTjtQuSeRQVEcM+lOHB6U1TjqfpTgxxyKmRQ5cA08EkgUxSTyAKcPrUmg4g4xt/Kn&#10;LlTnFMUk9c/nT0x1xUyKiOVtrKwWuN1m3+yatcW4O7ZM2G9e9dhznAFc74zgMeqrPt+WaFT9T0rz&#10;cdHaR6eAlpJHSWVwbqwt7sLgtEpqeNhuxWT4PnafRlUnmKZl/Pn+Va0Y/iHrWmHlzYdeRjiI8tZ+&#10;ZKrED7tOH3c4701CMYp4OAa0Moj15HNSIRnLHpUa4UYIpy53VEtzYkB2r0qnqBjNyB1KrirgBIxm&#10;s+7GbyTnuP5VzYj4Tow/xBzjjFSRjnIpijC4xT464ZHpRJB8wxinrnOaaCeOKeoz0qJGqJQoFKh+&#10;bkfSkXOOaegy3P4VlIuJYiBxyKmT5TioYz8uMVMOvSpNIk6/dqSMtj3qJD/CBUsQO8HH5VDNIk0e&#10;3BqaMDqahjzkkVOnIxWEjoiTIeOasR/dqupwPxqxEeMVlLc2iSJ34qRKjjqRKmRoiwgB71MpwOBU&#10;MfrUycLzWUjaJYjI9Kmi+bnbUEfUfWrMPHSs5HREsxZHy4qVKiTJ5FSx1jI2gTc9qmQcYUVCDip4&#10;c7s1k9jaJLD1qZemPeoU4b8amU4XdioNYkkfvUyH+dQxnI6VMpw2MdKzNSWMYGMU8dabHTh1rM2j&#10;sTp92p7YKFDEVAn3ants9D/drORpqTKfm4apB0qMAbs4qTGeKiJpEsJjpUyfd9qroFUbT1qwnSlI&#10;1iOTrjFTp0qFfvVMn3azNSWIipMc5qOJccGpCcDNT9oAGM4IqdAAoAqAHmp1+7UmgtOQe1NpyN2N&#10;BSHUUUUFEinIpy7epWmr04p0ZxUyHHckjp1Ax1AoqSwHpUgGBiox61JUyKiFFFFSUFFFFABRRRQA&#10;UUUUAFFFFABRRRQAUUUUAFFFFABRRRQAUUUUAFFFFABRRRQAUUUUAFFFFABRRRQAUUUUAFFFFABR&#10;RRQAUUUUAFFFFABRRRQAUUUUAFFFFABRRRQAUUUUAFFFFABRRRQAUUUUAFFFFABRRRQAUUUUAfz8&#10;gljgmhgM5Ip3APSmuCTwK/sQ/gs1fC3jzxf4JnMvhjxBcWq7tzQxsdjH3Xp+let+C/2vY/Lis/Hm&#10;hMG3YkvrH/0Iof6V4gdvQ01sY2gVy18FhcR8cfuOzDY/FYV+5J+jPs3w3438LeMLZZ/Dev2t1ujD&#10;bIpBvA91PP8AhWuWOBg9q+INP1HUdKu1vtLvZreaPlJoZCrD8RXp3gj9qvxtolwsPi6FdWtOA78J&#10;Mvvu6H8eM14uIyapHWk7+R9Bhc+oy92sreZ9I5O3OaRea47wJ8cfh74+b7Ppurra3XezvCI2P0zg&#10;N/OuvR1I3Kcr1BrxqlOpSlaat6nt061OtG8HdeQ7c3rQKD6U4jBxioNRuaXHmNjP1+lB6VFerP8A&#10;Ypxa7fO8lvL3euKzrScabaNKMeasos4nxFqB1HWJrhXO3dtj3Y+6O3+fWuv0G0aw0a3tmHzMm9+f&#10;WuS8PaTLqGqRW3kuq790mUPygc88dcY4Nd1uBzhfpXm4OHNV5n0PUx1T2dHlXUaRijk8mjGKUDIw&#10;a9Y8cMcjFHQ4xQ3XAoXGfmoAQdajvLODULV7G53eXIRu29etTEKec0nBXipqQjUjysqnOVOSkjK0&#10;nwnp+lXf2vzmnZeY/MUAL7+9agbc2WNAVe/8qCMHIrOlh6dH4TStiKlb4mKPmbmkYYbAP4UL8xyB&#10;msnxH4pi0mP7PYOkly38X3lT6+tTWxEKMdd+gYfD1MRLTYsa5r9loS4lUyTMPkhX09T7Vx95d3ut&#10;X32ibdJJK2FVe3sKWOO/1vUNqbpJpm611uheG7XQ8y7vMnZcNIf4fYf415v77FVPM9f9zg6en3lX&#10;w74TXTF+16rGsk/RIzhlQf4/yrb+8dx60gA280u0EZBr0qNCNJX6nlV8ROs9dgIKik4zzQTk8elH&#10;Wug5wBIpSSRzScY6/hRQAEjrS7fSg43UpIA4oAANx5pHdYo2kldVjRcs7dhSSGONGnlfaijLOf4R&#10;XH+JvE8urv8AZbTK2q9u7n1P9BXHicUqPux3OzDYV1nzPYXxL4lk1d/strlLWNvlHd/c1L4Y8L/b&#10;dupaimIBykf/AD0P+FHhbwub9hqOoqVt+scf/PT/AOtXVYwcbcAcKB2FceHw8q0uaWx3YjERw8eW&#10;O4jZ2hV+6v3QO1ZHifw0NYVr6xVVuQMuvaT/AOvWx0penKjFehUw9OpDl2PNo4iVKbk9b7nnVzat&#10;G0ljeW/UFZI5V6gjGD+Brwjx34Tk8HeJJtLU7rd/3tnJ6xknA+q42mvqvxB4dg12HzE2pcxr8jn+&#10;If3TXk/xZ8C3PiPQJEisW/tKx3S2qsvzPj70Y9dw6Y7gV+S+JXC8s5yd1YR/fUfejbqt5L57rzP6&#10;Y+jr4mR4N4tjhsRP/ZcVaE77Rle0J/JuzfZniqEk806mRMG+YA9O9Pr+VT/TxO+wUUUUAB5FNIzw&#10;ilmzhVXqacelehfs3/DtfF3i3/hJNVt2bT9IYPHuX5Zbjqi59F4Y/hXrZHk+Kz7NaWAw696o7ei3&#10;bfayPl+MuKst4J4ZxOc452hRi35uX2Yrzk7I9a+CPw7X4deDI7a8hUahfMJ79hg4bHyp9FHH1zXZ&#10;r9+lBB+UdPpQMDgCv7jyfK8LkuW0sFh1aMEkv1b829fU/wAa+KOJMw4u4gxGcY6V6laTk/JPZLyS&#10;skulhzjHShVDDJpuCegox6jpXpnz4qnmnEDO7NMNPYZHSk9QGTW8FxE1vdJvjk6qe9cZrujTaPe+&#10;WQWhbmOT+n1FdsBio77T7TUbdrW+j3Rt3A5U+orgxWGU/fW53YPFOnL2ctjg8Buc1e0HXX0S5Jb5&#10;oH/1qf1HvUGpabcaTeNZXH8JyrdmHrUPBFebrFnte7Jd0egRSJPEs9uyski7lb1FOyD3/SuR8L+I&#10;pNLk+xXRLW8jcf7Dev0rrMY53cdQfWvUw1f2kbPc8PF4f2MrrZjh97FOBpo5PFOrqOMKcUBTmm04&#10;fdxQA2SCC4ia3uU3RuMMp/nXFa5o1xot55LcxtzE69x6fUV3AHHSq+p6bBq1m1nPxu5V8fdb2rhx&#10;WH5lzxWp6WBxPLLklsZ3hTxANShXT7l/30S/Kx/jX/GthCcndXB3EF7o+oGNv3c0L5Vl/mK7DQ9Z&#10;g1mz80PiaNf30f8AWscLW5fdl8jpxmH5lzw36l7JxinLkYIP1pgB67jUqkAcCvQ8jy0OXJH3c04A&#10;elNBwPvfpTh0oGFC5zQRk5o6UFRHBRTxjGc0nOOKXgj3qGUKvQtTlG7pTQoP8VOU4PH8qXQ0FyQ3&#10;zU8fd/Gmjazc804DB5NS2VFCn7uR61keNLffYQXo52vtb8elbAwTwtQ6npw1XT5LA9W5jPow6Vx4&#10;uPNSOzCT5a1u5k+BroK1xZZ+ZlDIPX1rpEBUYIrhbaS50jUBLGu2SGTlf6fSu1sbyG/to763f5XX&#10;7v8AdPpXJhanLeDOzGUW7TRZCjrTl4XFNXaowTTgcdK7Tz4j0DFuKlGcc1HFxwRUiqS+aiW5rYcm&#10;7bx61n3f/H7J9f6Vo8FeBWfd4N3J9R/KuSv8J1Yf4vkJuJGQKdGcNjfTcHH3qVSAVIH41yPY9GLL&#10;CZxzT0PPNRp7GpEOR0qJFomU5HFC5DA5oUDFOTCtnFYyNYlqMDODUyDPNV4wNvFTIV6mpKRMg4zU&#10;0eccVCAe351NCQFGahm0SWPOeKmTIGKiQ1ImdnWsZHREnj5bafWrMYwM1XjAXgVYQn0rKXc2RJHU&#10;kY5FRx1JEQG5rORoWI6mHSoYxlcA1MvaspbmqLEOO4qwh9KrRD0HerMWAaiR0RLUfAwakjyaii6D&#10;ipY6xkbwJlI6ipoid341Cm2po1/2ayextFk68tUqHjmoYetSj7pqDWJJECMipxycVDEcipl61mak&#10;0X3QaevWo4jxjFPrM2iTp92p7fOeKrpnOcVYtvvZ29vWs5GmhOuM80+oo878sKlBz0qEax2JkBxy&#10;273qwnSq6Z9KsIGznPFKRpEcCR0qwvAquM9qnXkA47Vmak6dacelNTrTj0qPtAA61Mp4xUPepoiN&#10;vWkaDqcg5zTacvIwaHsA6isXxx8QvAnwy0J/FfxG8ZaXoOmxyLG+oaxqEdrAGY4VfMkYLknoM81f&#10;0XWtI8Q6Ta+INB1K3vbG+t47izvLSZZIp4nUMsiMpIZWUgggkEGj3uVSs7PrbS41Upuo4cyule19&#10;bF8dKcOnH41GhyvSpF4GcVDL6kqjApaB0opGgDPSnqxPWmDrUmMdBUyKiFFFNk+71qSh2R0zRUIk&#10;Vm27hUqfd65oAWiggnoajnB+9tzQBJmivI/2cv2wvhP+0/4o8YeFPhq+qfavBF9Faa1/aFl5K+Y7&#10;zoPLO47hm3k9O3rx60mM8VpWo1sPUdOpFpq2j81dfhqY4fE0MXR9rRlzR1V1to7P7noOooorM2Ci&#10;iigAooooAKKKKACiiigAooooAKKKKACiiigAooooAKKKKACiiigAooooAKKKKACiiigAooooAKKK&#10;KACiiigAooooAKKKKACiiigAooooAKKKKACiiigAooooAKKKKACiiigAooooA/n6bj5qTzPam0dT&#10;iv7EP4LHEbhupBhmpSAFp3A5xQA1VIahkzyDQ544NG4bevagBEDK+4MQR028YrsfA3x1+IngKD7B&#10;Yar9rtB921vP3gX/AHW+8v4GuOQ880pwCwrOpSp1VacbmlOtVoyvCVj6R8E/tVeBNfiji8TpJpN0&#10;SFbf88JJ7hh0/Ecetem2d9a6jAl7Y3Ec0Mi5jkhkDK30Ir4gwNuSPatTwx458X+C7yO88Na9cWpj&#10;bIhVt0bexQ8MPXIrx8RksJXdF28me9hs+qQsq0b+aPs8dKAST8vWvD/BP7XiySx2Xj7RPLVl2te2&#10;P97PUoe3rjp6V7Rpeq6drdhFqulXcdxbzLuinhbcrD6j8q8PEYOvh9Ki/wAj6DC46hio3pP/ADRa&#10;IYDOAOctgfe+tN7cUZoFcsYxjsjslKU3dsXtkUAjvQcfpSVRI4H5qT2z0pB70UAAHGaAaM8YoONo&#10;oADhTjGaXlhwMbepPamSyRQxedPKsca/ekdsAVyviHxZPftJY6a+y1xhj/FJ757CuXEYhU9FudeG&#10;wsqzu9EXPEXi6JY2sNFkJZsiS4H8l/xrF0bQ77Wp/Js0UKv35G6D8fWpvD/hyfW5N8n7u3X70ncn&#10;0FdfZ2drp9stnZR7Y1/Nj6mvPp054ipdno1K1LC07JfIZpemWukWq2too77pCPmY1YIyc0HA6Ue+&#10;K9anTjSjyo8epVlWlzMASvegHnml69BQWJ71oZinb2NJ7AUgAPUUCgAx2z+NBGBmgE9qDx1NAABk&#10;4od4442mllVVVcszdhSMyRI00km1F5Zm6AVyHibxPJq7fZbUlbVW+Ud5D6n/AArjxGJVP3Y7nZhc&#10;K6z5pbCeJPEsmqv9ltNyWqfw9C5/vGp/C3hY3uNT1FMQj/Vxt1kP+FHhXws16F1LUVxbrzHH/wA9&#10;D/hXVD0A4HCj0HpXHQoSrS5nsd2IxEcPHljuHQBQMBVwo9B6UAjuKKK9aMVFWR40pOTux23jdTaM&#10;mgc8VQgxjmqes6Tba1b+VOdsi8wzr1Xn25xV3GOCKaqnOKzq0YVo8ska0a1ShNSg7Hy98a/Ac/gb&#10;xc0y25jt9QLSKuPlSX+MA+hzuH41x4fjkV9cfEfwVY/EPwhd+Gr7aryR7rWcrzDMv3G+nr7V8l6h&#10;YXulX82l6lAY7i3maOdG/hYHBHv/AFr+QPEvhOpw7nXtqa/c1ruPZPdx/wAvU/1R+jn4nU+PuDlg&#10;8RK+LwiUJ33lDaM/mtH5rzG0hbBxS01sZ5Ffmx/QxNYadfazqNvoumQGS5u5ligX1Yn+Xevpz4aa&#10;VD8O7GH4dXSqGVTLb3QGBcu3Lk/7W7t6YHavMvgF4KvNJtV+LF9YLJbrN5Vurj5kj6PMPx4H417X&#10;rWk2XibSkaGTDYElncL1Q9j/AI1/Ufg5wisvy95viladZWh/dhvf/t78j/N/6V/ij/b+fR4Xy6d6&#10;OFd6rW06ttvNQTt/iv2NIDHQUVk+G9ek1OFrDUQsd/a/Lcwhuv8Atj2Na3BGRX7XKPK7H8gxlzRu&#10;HO3NKFJGaQHtSg4NSUIRg4p6tntSHBGcUmTjAapkA85o+9940ZJGGpVLdBUhuVdX0m21i0+yzkBg&#10;P3c2OVNcVd29xYztZ3MW11ONp7+9egHk/Mn/AI9Wb4h0SPWrZiq7biMfuW/vf7Jrz8Vh/tRPTweK&#10;5f3czjtvy7c1u+FPEHksmkXz/KxxDIx+6T2PtWHJHLDKYpVKsrEMDTX6giuGMpRaaPTnBVI2fU9E&#10;BKNtK04GsDwr4iN4P7LvpP3q/wCpkP8AEPT61uqeOT0r16FZVo+Z4OIoOhLyHDIOacGwvC00EUo+&#10;9W5zjwSeooxRTWJ3AUFx2KHiDQl1mz/d/wDHxH/q2/vf7NcpYXd5o+oC4jUrJG2HRu/qDXdHA6HH&#10;vWL4s0H7VG2r2ifvUGZl/vD1HvXk4mhye/H/AIY9nB4jmXs5f8Oa1jfQalarfW/3W6j+6fSrS/dr&#10;iPD2tyaPebi2YHx5y+3qK7S3mjnjWaF90bLlWrbC1+aPLLc58Xh5U5c8diVQOpNLtHXFIBkfdpw6&#10;dK7DjDn0pwII5FNBxTgVHUUFRAM3TFPUZGaYpyKf0GRUyKEHXBOKkG4NyvFNVQRkilTGMsak0Hqw&#10;z0xSjJ5zSKA3VacgHQ1MkVEVQTUioWXG6k+lOQ81PkUYvi3SVkj/ALVtR8y8Tj1HY1V8J6wtjdfY&#10;Lg4hmbH+63Y10jbfulNwbhl9fauT1/SpNJvmjQMY35if29PqK8fEU5U6l1se1hqsa1Ple52gyPkY&#10;U6M9sVk+GNYGo2n2ed/30IH/AAJfWtZBnjpXXRqe0hc4a1F0aliVTk5ApWyOd1EXAwaGxjjmtbAv&#10;iJFztz/k1n3X/H3Jx/nFaBPyZzWfenF2/Jzn+lcNb4Tqw/xfIBg/w07aWGM1GudvWpIzlq5Hsd0S&#10;ZOFxUkdRpjGTUiDPQ1nI0JVIIp6NhqjT1zUicsAaykbRLCMeoHepk+9zzUEX3QTVhPvVJpElQjGK&#10;mjGRiogoHNPiz0zz/KszZE6ctU4yKgi4NSoSRzWUjaJYQkdqnhztwagjIIzU0ZPFZSNok0dSRj5s&#10;1HH6VIlRLY0LEeQeOeamX1NQxgE89qmrGW5tEsQnBzjvViPBOcVViPOMVaiOeBUSOiJZiOecVLHU&#10;cXSpI6xkbQJkGV4NTRE5ANQjIGM1NDtrJ7G0SWPgZqdPmFQptzipo/aoNYj4/l4qdeCBUMdSIT61&#10;mak8RzTx1pkZAHSnjrWZtHYmQ9sVYt2XaNpP+6TVeOp7Yo56e9TJaGhOuS34VIOKjXGeKkHzHArK&#10;JpEmQjb1qxGT0IqugXFWEHGaUjWI4DJxmp1BA5NQKcHNTJ93NZmpPHkHFPPSo4eetSHpU/aAMZOa&#10;mjxtyBUPNTR/cFSaDqVeTikoU4eh7B0Pk/8A4LRp/wAYM6sc/wDMf07/ANHV6t8AfGWj/Dj9h3wP&#10;498Q+Z9h0f4X6XeXnkRgsIo9PiZtq8AnA4HFeV/8Foz/AMYL6t/2MGnf+jq6mPn/AIJY2Qz/AM0P&#10;tv8A01JX06pqrw/hoPZ1pL71A+RlUlR4pxlSP2aEWr7XUpk+vf8ABT79kPwr8M9D+Jus+OrhYfEc&#10;Mk2l6TFYNJqDxo7IXaBMmNdythmIBwcE4Ndh+zR+2t+zz+1lDdD4OeNPtV5YKrX2k31u1vdQqej+&#10;W/3lzxuXIB4JzXzv/wAEXvgT8Ml/Zbt/jBqPhS1vtf1vUbqGa/v7dZngt4ZTHHBGWB8tOCxAxktz&#10;nAxyXxM8O6P8A/8Agth8Pz8MdMt9LtfGHh9JdasrGFYoZmmF7A52KMf8sIpM/wB4Zq6mVZTUxWJw&#10;VFy9pTUmpNqz5dWmraabO+vY5aOeZ5TwOEzCvyezquEXFJ8y59OZO/fpbRdT9ElORXkX7RP7cv7O&#10;X7L2r2/hn4p+NHj1i8hE1vo2nWMt1dNGTjeUjU7QSDjcRnBxnBr1xSNvWvDf2mf2ov2S/wBm/wAY&#10;2mqfFOOzuvGF7aLDp9npmjC81WWDcxVF2qWRNzNjJAJY4zXzuX0ViMSoOnKf92Ojf4PTvofYZpiJ&#10;4bCOcakaeq96Sul8rq7fTUT4Af8ABRj9l39pDxf/AMK98BeLrq115omkh0fXNNktJp1HJ2bhtY45&#10;2ht2OccHHSftOftifCH9kfQdJ8Q/F+TUY7fWr9rOx/s2yM5MgXd8wyMDFfn1/wAFCf2k/Dvjvx58&#10;Mfjj8Pf2b/iB4J1zw74pieHxJ4m8KHTbbUow6yCESbv3rK0Z4IPytJ2Jz6z/AMF5R/xaf4csG/5m&#10;6T/0Qa+k/wBX8LLHYVSUowrKd4tptOCf2lpZ6PVXPj/9asZHLcZKMoyqUHC0lFqMlNqzcW7prXr2&#10;ep99pc708wL8uM1498LP26PgZ8afA3jfx94Lk1aTT/AHnnXxNppWX9zG8j+WuTvO2NsDjJwO9euR&#10;k/ZOn/LP+lfCn/BEZUfT/jFHKisreOFBDDrxLXg4PB0K2W4nETvem4Ws19ptO/y2PpMdmWKo5phM&#10;NTslVU73V7OMU1bXTV6nmPww/wCCl/g3Sv8Agov44+MfjDxR41vPAN94VNl4d0VraeRrSUmwJItC&#10;22IFopiWAzlh/eNfob4D+Pnw68cfB2z+OtvqTaZ4burFrz7Zrii18iFSwLSBz+7xtPU18ffs4Wdk&#10;/wDwW++MkElrG0a+B8rGUGBxo/arP/BXfVdW8aePPg7+ydZaxPp+i+NPE4fW1s2KebEksUYQkdVH&#10;ms205G4IcfKMfSZngcvzDMsNhaMHTbpwk3e65VC705VrpvfXsfJ5PmWZZVlOLxdeaq2q1IqNrPnd&#10;RRWrbtHXSNtF1PS7/wD4LE/sPWOqvZL441a4tI5Cj6ta+Hbl7UEHH3tm4j0IUg9q+hfAnxK8E/FP&#10;whaeOfh54ls9Y0m+j32t9YzB0censR0KnBB4IBrI0P4FfCDQvhzF8JdN+HOjr4ei08Wf9lNYo0bx&#10;bduGBB3EjqxyScknNfHP/BNCC6+A/wC2n8av2QvDt/O/hXSbj7fotnNM0n2TEigAFsnJjlRWPUmM&#10;Z55rxlg8tx2DrVMIpRlSSk1Jp80W0r7KzV07an0EswzjL8bh6ONcJxrtxTimnGai5W1bumk1fQ4b&#10;/gmf+0B8I/2cviD+0d46+MHjG30mwbxfYxW+9WeS4k+06qQkUaAtIx9FBwBk4FfV/wAHf+Cnv7IX&#10;xn8dw/DfQPHlxpus3UmyxtfEOnvZC6bsqO42lm6KpIZjwATXyv8A8Elfg34E8f8A7WXxs+IPjDQ7&#10;fULrwz4i8vSY7yFZEhkubq93ShTkCQCEKG6gOwHU169/wWe+B3gfV/2S7z41Wmh2tn4h8G6lYz2G&#10;qWsIjn8uW6it2j3rgkZlVwCeCmRg17+bYbKcZxH9Vq83PUVOKkmrRbhFL3bXa2vqt/I+byPFZ1gO&#10;FXjKHJ7Om6kuVp3lFVJOWt/de9tHtrufS3x+/aE8A/s2fDC8+LnxLN4mkWMsUc7WVt50m6SQIuFy&#10;M8sPpW58O/iHoXxQ8A6L8SfC3mtpniDSbfUdOa4j2SGGeJZE3L2O1hkdjXxb+2p8QtW+K/8AwRm0&#10;v4ieIW3ahq2jaFLfyY+/N50Qkf6FgSPY19N/sUAH9j34V55/4t1onPp/oENfMYrLYYXK1Wfx+0lB&#10;9rRS/VvqfWYLOK2Mzr6vHSm6Uai73k3p9y7DfAn7ZPwe+Iv7RHiH9mDw3LqTeKfC9m91qqTWRW3E&#10;aPCjbJM/Mczx9vX0rK/aC/4KDfsyfs0+JV8EfETxjNNrzQCY6LotjJeXCRkZBdYxhM9gxBxz0IJ+&#10;Zf2RD/xuq+NS4/5li76f9fGmVjanrXjD/gnT+3B8Q/jd8dvgvqfizwb8QLzztP8AG2m2QuJNLQyF&#10;/JO7iPhwhQspYQIUBC7a9eOR4F450lzStSjNR5kpTk0m0m1bq3azbtZHiy4kzL+z1WfKr1pwc+Vu&#10;MIxbSbinfole9urPtf8AZ3/ar+Dv7Unhu88U/B7W7i+ttPuvs18tzp8tvJBLtDbCJFGTg54JFdN4&#10;I+Lfw1+JNxqNp8P/AB5o+tSaPdm21aPS9TiuGs5h1jk2E7G9jjofSuU/Z1+MfwF+PvgeT4hfALVN&#10;OuNPvLr/AImX2S1EMyThQCs6YDCQLtGW6jGCQK5b9kb9g/4S/sb6r4m1f4Y6trFy3iaeNrhdUuFk&#10;FvGhcpGmFGQC7cnLHjNeDWo4On7ZT5qc425YtXd76qTstltofTYfEZhUjQlT5KkJX55p26aOK1vd&#10;76ux7puOM7adTUZQgp1eaewFFFFABRRRQAUUUUAFFFFABRRRQAUUUUAFFFFABRRRQAUUUUAFFFFA&#10;BRRRQAUUUUAFFFFABRRRQAUUUUAFFFFABRRRQAUUUUAFFFFABRRRQAUUUUAFFFFABRRRQB/P22cc&#10;VGQRxinFwaPvHIr+xD+CxuTnNLy3A/nSHrS528igBWB4wtJx0C0oLN3puSDmgB20jpTf4skUu9qX&#10;buGaAHFvSm/xdKNnvTqAI2UdAK6z4X/GTxT8L70/2eftVjI3+kafMx2Hnll/ut7j8a5YrngimGPj&#10;rUVKdOrHlmro0pValGfPB2Z9ifD34l+FfiNpYv8Aw5qCtIo/0i1biSFvcenoe9dBwRkGvjz4V+O7&#10;j4c+NbPxKjP5Ct5d5GvO+E8MMdz3/CvrvTNSstW0+DU9OuVmt7mISQzL0ZSMg18lmGC+qVLx+Fn2&#10;mV4767TfN8SLOONxpD14oBONpFA47V556gUUUqjdxQAAkCkb5higjBxQAe5oAx/GthqV/b2/2K2k&#10;mRWbzFjz1zwaz9B8HTSz/atZgaOJeVibhnPp7Cuq3MOQabtJPPzGuB4Pmq3b0PQjjuWiklqAACBF&#10;VVUdFVcAe1AxQBk4ortjGMY2RwylKUrsM8YoPWj8KXvkVRIgGaO+KMkUZyaADjqDTlIC5HU0gXca&#10;Q/KeKACkkeOKNpppFVFXczN2HrTLm5t7K2a9vJfLjj5ZvX2HrXIa94oudZ/0dIvLgVs+WrZ3e5rj&#10;xGK9n7sdztwuDdb3pbD/ABN4lk1aX7Lanbapyvzf6zHc1N4W8L/btupahGVgU5jTH+s/+tR4W8LG&#10;+26jqUZFuOY42/5a8/yrquOij6Ko4FcdChKvLmlsduIxEcPHljv+QZ7KoVVGFUdBTt2etNwc4p2F&#10;25xXrRioxsjxXKUpXY3rxmg8cUe9BOeaoBQcd6ARuzik/CigAOSaCpHJFGT604sCMUAMY9j+VeHf&#10;tT/Do2t3D8SNItf3cxWHVgq8Bukcp+uAp/CvcmGRVXXNC0/xFpN1oGrQLLa3cJjmjbuCK+V4y4bo&#10;8UZDUwcl728H2ktvk9mfpXhN4gYrw340w+bU2/Z35asV9qnKykvO3xK/VHxznPGK1PA/g7UPiB4r&#10;s/C2nCRRcPm6nQf6iAffkPp2A/2iKh8aeFrzwJ4ovPCupklrOTCTMvEsR5Vx9R+oNcn4w+O/xF8A&#10;65Z/AX9nHRIdU+I3iu3jmvridS1v4es9w2yT4HU/eCHGSR3AB/kfh7h+tjs+WFxEGo05e+vR7fN6&#10;H+oHiH4gYXh/gWWa5fUUp14L2D6NzjdS9Ip8z9LH3Hpuk6XpWkw6LptpHHZ28KwwxAfKEAxj3rK0&#10;V38NaofDF2zfZpfn0+aRuWzjMf1Bq14MttbtfDdrD4hKm7WBPOaPO0naMkZ7Z6VN4j0Yaxp5ijfy&#10;5o2ElvKvVHB4r+3Mv9lHCwjGPLGysu3ZfI/x/wA0liKuYVatWblNyk3J7ybd2/ncp+JtGnMy+JNF&#10;XF9bqMr2nQdVP4dK0tF1a01rT47+yPyn7y7uUbuD71B4Z1htWsMXaeVcQt5d1E33gwHX6Gs7VIW8&#10;I6p/wkdpuNlcSY1CFBwh/wCegFddr+6/kef8L547Pc6IknrQOOabFMlxCs8ThlZQVZehFO5xzWRs&#10;ApxywxSHHYUqk9BQA4bt3HpQOTzQpJ4NKRjtUtgKdo4pu47cU7gfw0hXJzg/lU+oGR4o8PLqVub6&#10;0T/SI/vbR/rF/wAa5L7o5JHt6V6GQRgqSMVgeLfDqyKdX0+D5l5mjX0/vV5eJw/I+aOx7GDxXP7k&#10;tznEd4yJEJBXlWDfrXYeGNfOrwfZLgj7RGvJ/wCeg9a4/wCYpn+lSW001nMtzBMVdOVYVz06kqcu&#10;ZHZUpxrQ5JnoCjC09B3NUNB1pNatvM4WSPiZM/qKvBuOK9ilVjVhdHg1qUqM+VklJnC5NIrknBoX&#10;PXNaGcQIyMtxSgbTwKUjNGG5IIrOUbqzNk3F3RzPizw/9kdtUsov3LN+8VV/1Z/wNHg/XWs5V0q5&#10;bMMjHy2P8Df4GumaNJImim+ZWG1h7VxGp2Mul6hJa/3GzGfUZ4NePWpuhO62Paw9b6xTakd6hwOa&#10;dWfoOpjVNLjuXYGQfJKv+0O9aA5WvUpVFUpqR5Nam6NRxA5zxRmigZzgn6VoTEcgHGflp+PfpTAu&#10;Dmn7sHIqZFCcg1IuQc/7NR8k1Jn1qSkmOJYd6dGcjOPrTKcv3eKmRoiUHjFOU4Wm96cq5XrUlARg&#10;8CodW0tNX09rY8OvzRN7+n41MQ2c09dx6Vz1qftI2ZtRqexnzI4yyurjTL9ZVVg8bYZen1BrtrW6&#10;ivLZLy2+7IAR7VheLNIDD+1rZP8Art7f7VR+EtXWzlbT7hwI5m+Qk/db/wCvXlQqSo1NT2KlOOIp&#10;XXyOpUN3FPXPYcUyMHoaeMj5cV6O+p5vw6MeMBeKzrwE3b/h/KtBeRtNZ8zFrqQn+9XLW+Gx1Yff&#10;5ACQDxT15GBTQoK5py5WuU9COxMvJxUiggZI2/1qND7U4DIzWctyiaJu4pyN8+WGabGMDPtTkHzV&#10;lPc2iWofuVMgYdBUMX3OanUkHGKgpbkyfdqWHsSKh3HHAqaM4GazN0Sx9TU69MCoYxzmpk9fespG&#10;8CaPp93FWIs4qtGWz0qxG3AFZSNkSoAOQakTrUaZzUkYJPFRLY0LEf3amQZxUKHtU0YLL1rKRoTx&#10;etWYwe1VUJ7Vag5rOR0QLUXSpY2PQVBET0qZK55HRAsJ1qSNQRketQoCO9TR5HX1qHsaolTGOKlV&#10;tq1FGvzdalHpioNoksTZ4qWPpUUQwMVLGcDNZmpNF71IOtRx8YqQdazNo7E6cDIqe3LdC1V0PGKn&#10;tSc8/hWbNIk6gqfk61JUQzvzUoz3pGkSZAOtWE6VXhJIyRViPO3mokaxHDnpVgHjFVxx0qZBgdaz&#10;NSaEEdakPSo42JqQ9Kn7QAKmj4XGah5PQVMmF4PWpNB1HGcUUBctnNG+hS2PlL/gs9HNcfsNapFD&#10;EzMde084Vc9JsmuqhSQf8EubO18p/M/4UhbL5e07s/2UnGPWvoV4g4wwo8r5NhP6V6dPM5RwNLD8&#10;v8Obnfve2n4HjVMnU8xrYvn/AIlNU7Wvazk7/ifLf/BGqCaH9g/w7HPCyN/aupHay4P/AB9PXl/7&#10;Wltdyf8ABaT4L3KW0hjXwvajzAh2j/SNT4z09PzHqK+944vLTCGlWCMyeYRz9KuGcSp5lWxnJ/EU&#10;1btzqz+4wnw/GplFDAe00pSg7235GmvvJHUN8o9K/O/4heJNa/Yu/wCCnHir9pL9of4da5rXg/xP&#10;pIg8O+JNN0s3UenHbAoX0jZfLZNoO4htwBya/RJUJ6cUNbI5+cZHoRXLluYfUJT5oc0ZxcWr2dn2&#10;fTY7s4yqWaQpuM+WdOSnF2urrTVdT8v/APgp18ePHH7Ufw98IeNPBPwb1/SPh7o/iqAx634isGtb&#10;jUbyVHC+TByTAiK+ZDwzMABxk/SX/BXH9nHxl+0f+zFY6h8LNGm1TWvDGsxapa2Nou6S6tzE6SpG&#10;uPnb5lcL1OzA5NfV32WM/eXPGKcbZeF3V3/6wSoywroUlH2Dk0m27qTTalt2s7W3PN/1X9vHGLEV&#10;nJ4iMU2klyuN7OK+d1fsfD/w9/4Ko+NPiv8AD21+HHwq/Zj8Y6j8Vfsa2l1Z3lgI9Ns7oLtaeacs&#10;GSMEFsMqnPykj7xo/wDBEzw94i8IWnxf8M+MSv8Aadl40jhvZFXCySqsgdxwOCwJHtX3d9ijHQ/X&#10;jrQLNFPB/wDHRWVbOMP9TrYbD0FBVGm3zNu6d0tVt2X4s1w/D+LjmFDF4nEuo6SkkuVJWat0e99W&#10;/kkj88/i34o8RfsJ/wDBUrxJ+1B8Qfh1rmqeBvHXhtLBNW0bTzP9nfyrQFTyF3iW0xtJBKOCMkYr&#10;0T9uv4J+Mv2zvgb4D/ad/Zt06+tvFXhW5TWdB0nVrX7Pc3MJZWMRRjhJQ0aOFJwQGHUivsr7Mh+9&#10;zSfZUxjNN59UjWoYiEEqtJKN73UopWs426rRu4/9WacqOJw06jdKrJzStZxk3e6lfo9UrHxhpP8A&#10;wVt0iDwivhrxH+zT8RI/ibHabJPBsHhyXEl2Pl+Vz8wjLDqU3AHoT12P+Cbv7Mnxd8D+IPG/7VX7&#10;SFklj42+Il800mjooA061L+Ztbk4JYgbckqsS5O4sB9bfYY927+gpfsw6ZrKtmlCOHqUcJRVNVLc&#10;zu5Oyd+VXStH73otTajkeIliqVfG13VdK/IuVRSbVnJ73la63SV3oflt+wj8SPip+zX8UPit8dLX&#10;4Vav4p8A6x44u9M8Sf8ACN2ZuNQ06WCWWaG7EP8Ay0g23LKSG4BLcYAbuv2p/wBo3xz/AMFNNAsf&#10;2Yf2T/hP4mXQb7VIJfFni7XtONra20ccgYR8kj5Ww5BIYlAFU9a/Q4WaqcqcfhQLNFGFOO9dtTiK&#10;jUx3136uvaq3K+Z2Vkkm1bVq3deh51HhXEUcveA+sv2Mm3Jcqu7u7SfRO7vv1tufP/7T37JQ+IP7&#10;BV9+y38PXVbjS/DtnbeH/OIAllsvLaNG7ZcxbCT3fNfOf7JP/BSbxH8F/hBpX7LnxT/Zt+IN/wDE&#10;LwrarpWl6TpWh7vtcUfyQB9zBo9q7ULBWBChhnO0fob9lXOQ1H2SPOf6VxYfNoxwc8NiaSqRcuda&#10;uLUtnqt0+q/E78VkNSWOhisHW9lKMOR6KScN0tXo10Z+cn/BP3QvjBpP/BVv4kap8c9KhsvEWreA&#10;5NRvbW1fdDb/AGmfTJ0t1bHzGNGEZPOTExyRzXt/jv8A4KkfBjwD4n1r4X/GT4K+PtLvrXULi0tb&#10;W48LGaLVYVYhJYcsN6uu1uRj5up6n6rjtFR/MJoNnGxy1Vis3w+OxftsRRv7sYpKXLblVr7Pft+J&#10;ODyHGZbgfq+GxFrylJuUVK/M72eq28reh8X/APBJ74NfETwfq3xQ+NPiT4cX3g3QvHGuJc+F/C2p&#10;Q+TLb26vM28xHBjGJUUAgZ28DGCe9/YJ/bH+Lv7U2v8AjrSfib8FpfCsfhnVltrFmjkUtkuGgk38&#10;GVAqlivHzj8fpMWoHRsU5bZV5zWOMzSOOqVqlWknKfLZ3fu8qtp3ulZt+ptl+SVMso0KNGu+Wm5O&#10;SsvfcrvXtZu6S8kOCrtp1NCHu2adXkn0AUUUUAFFFFABRRRQAUUUUAFFFFABRRRQAUUUUAFFFFAB&#10;RRRQAUUUUAFFFFABRRRQAUUUUAFFFFABRRRQAUUUUAFFFFABRRRQAUUUUAFFFFABRRRQAUUUUAFF&#10;FFAH8/IPP3v0pWPy8Gk5Pbmjac4zX9iH8FjTyac2CNwo3DHSkKkc0AKmOuKGU5+tIrY6ilDjoBQA&#10;jDHGKVOlD9c0KwUYNAATlcg0FsdDSn5lplAEinIpjZ2bh1pY885oDZNAeo0gema98/ZT+Jk2o2jf&#10;DfVCPMtUM2nyFuXTPzJ+HUe1eDKpXrVvw5r+p+FdftfEOjSiO4s5t8bHkH2PqD6Vy4zDxxGHcH8v&#10;U7MDipYTEKd9OvofawIJ4+tOXB+9WP4J8VWPjbwxY+KNOP7q7gVipblG7qfcHNa5B7V8VKMoScXu&#10;j76Mo1IqUdmIR82BS5weKTJ6Zo5PFIoOScUcGnfN/eptAAOeM0oXvmkpRzxQAmdrYBoAzxS4A6mk&#10;zjpQAvGcmlYBRkUhGRkmk4xjFABn1FLt4zkUZ4xSMOKADJHeo7m5gtLdry7l2xr95j39h70XNzBa&#10;QNeXL7I0HzMe/sPeuN17XrjW7jk7YU/1Mfp7/WuHE4pQ92O53YTCyqe/NaB4g16fW7jJ+SGPiOP0&#10;HqfetTw34TTy/wC0dYg6jMdu3cepo8L+F9gXVNUj56wwt/6Ea6LLHrXPh8PKrLmlsdWKxUaMeWG4&#10;ZG0KF2heFA7UZoyDyKcOPmr1YpRjZHkOTk7saDk4JpednPrSUuT0zTEBxjj1pKKKAAZJoPpS9Dwa&#10;T3oAMA0D0pcr3pOlADgAOpoP3s5pAM8UhBHegDw39t/wv4zu/h5L4w+FvhY6t4m0+3ZbHT1QMbvO&#10;cKckAhWO7B6jI4zXyP8AA/w9+2z8LNGmTwZ+zdop17WJPtXiHxT4s8Rn7Ve3LZzu2KQqg9EHSv0l&#10;nXfG7BBuVSVBXPNfEX7Wniz9pXVPHOo6TqHjrw38LfAa3Swt4unvFa+vg4ziCPpG2Mj1HU5Ffm+d&#10;5Hg8vzGpjqStKs03ZdUrfLv66n7JkPF2cZ5klDJ8VJSpYVNQUnspO+i3fbyO0+Bfx2/aK8E/Eey0&#10;L9rzxp4Ot28SMLTwrpOi5WWS5j+aZNx/1nyMp5xg49a+rI5I5Y1lQ/Ky5FfEP7Mmo/s5fB7x/onw&#10;Qvj4g1ybWL4aronjXxDCLm21S8eEbmtrnlUcxrgou0Eqehxn7chaFoVaBv3e0eXt9K93hetUlTnG&#10;Ur2131PkOMqFOFenKELXutFZOxh+JIJdB1JPFunRllA2ahCgyZEP8X1FbiNaajZLJEVkhuI/wZSK&#10;keBJo2jYBlZSGU1zuhs/hnWm8K3Tf6PMWk06Rmz9UJ/lX1y96Om6Phn7stepJ4bNxoWqS+E7l90O&#10;0y6e3cx55T8K3hnHJrJ8W6RLqenrdWTFbqzPnW7L3xyV+hFWNE12w1yzjubaddzJl4t3zIe4I9jT&#10;l7yUkKPuvlZepw4YY9KOcfKKGOTjHNZmo4crmnZ4GaFH8OTSZB6rWYCqWoJI5zQCTwTRx0BNACDJ&#10;OKMDPWkIIOKcvGQTSaUlZjjJxldHK+LtDWxk/tGz+WGRsSIP4W/wrHUDq1dl4nhE2g3A3fcw4+oP&#10;/wCuuNBNeJiKap1WkfQ4ep7WipPcmsb+4066W6tH2svX3HpXbaXqcGr2YvYDjtJH3Rq4OrWkatda&#10;Ndi5gbK9JIyeGFFKq6MroK1GNanZndr96nKflqGyvLa9tlvbVw0b+n8J9KlVw3Ir2I1IzjzRPBlG&#10;VOfLJAh45NOzQQD1pyjKbRVSKQY+Uj3rJ8Yab9s0/wC2Qj95b/e91/8ArVrk5G6lIUjay5DcMPWu&#10;bEUva02jpw9X2VZN7HJ+D9UFnqP2eY/urjCt7N2NdgfkOxutcHrGmtpOoSWoPyq26M/7J6V13h/U&#10;v7W0yOdj+8T5JPqP8RXFg6nLU5X1PQx1NSp866F0nnrSjPpRQD3zXqHkpjlORg07gnINNUHFOJ5q&#10;ZFjgBmnJyOaahYjAFOU81JoheT8xpVPtQu0cCnA8VMi0SDpT06VGMDoKeGCjGKkYu4L3p0bbhgU3&#10;BPNPjGATis5FR2F2ROrRyDcrDDL6iuT1jS30rUDDxs+9Ew7r2rrwCPxqrrGmf2pp/kr/AKxPmjP8&#10;x+Nefi6XMuaKPSwVbl9x7B4a1f8AtKz8uZ/30K4b5vvD1rSHK5ridOu5dLu1uo1+ZOJFPp3Brs7e&#10;aC6gWeB/lkGVw36Vnha3N7jZtiqPK1NL1J48Y+UcVmy/8fL/AO8a0lB7+tZsoJnkIP8AHV1+5nhx&#10;2Ttpy9cGm54ySacikEAGuQ74smQc1IpHc1GuCcYqSPPas5Gi1JIyccdKcp+amx04bs8Csp7msSxF&#10;ux1zzVgetV4H3Lt21YHWoKRMoG2pIW3cGowCR9ali4OTUSNok8Z5xUwGOBUEQxU4OaxmbxJIiO1W&#10;YsAVWjyBirUZ4xWUjaJJHUiEg5DVHH1apEBBzWcjUsQ89amX5TgVCnrUy8rkVnI1RPF/WrMXIwar&#10;xHFTxDd3rOR0RLMPA5qaMZ4qKLGOKlj61jI3gTJwME9qnj6/jUHOKmj3DGRWT2NokkROasKO9Qry&#10;9TIecVBrEepwcmpk4FRRg/xVKp44rM1JYz0qQdajhOB9akHPFZm0SZOtWLYKOlV061NDwM1mzSJY&#10;QfvKkHJqJMl+KlBweanQ0iTQ5PQ1YRv4arxHI4FWI+F6VMjWI6p0zsGagGc8VMmcc1mak0NSHpUc&#10;RqQ9Kn7QBUyBSozUINSR5zipNCSlT71JTkPagaY6jcvrWD8T/iT4S+D/AMOde+KvjvUfsei+G9Ju&#10;NS1a6258q3hjaR2x3O1TgdzgV8e/8Etvir+1F+0x+zd49/b4+Ofj3VbWz+JE1/e/DPwH5iC28MaL&#10;AJEt2UquXnlK+YzkkYCEAZNBZ9xqeKeo4r83f+DYD9pj4+/tTfsDeLviB+0b8W9c8aa5Z/F/UNPt&#10;dT16/a4mitF0vSpFhVmOQgkmlYDoDI3rX6QRuC20Dr61Mh9SVDzkntT81+c//BzR+0d8ev2Xf2CN&#10;F+IX7PPxZ1zwbrk3xAs7STVNAvmt5mha3uC0ZZf4SVUke1ffXw01G61D4deH7/Url5ri40W1lmmk&#10;bLSMYlLMT3JJyfc1JZvDrzTyyjkmojIB2NNkJdcL3XHX1qZFRLG5fWivhH9iP9pP43fBr/gol8Uv&#10;+CZn7WPxOvvFNzcW48afBfxRq0aCbUtClwJ7B2VFDyWz/L3Zgsp+6Fr7uqSgyM4zRketeb/tX/tU&#10;fBD9jH4Jax+0H+0L4yj0Xw1osYM87Lvknlb/AFcEMYOZZXPCoOvU4AJH58eCv+CqH/Bar9t+0X4g&#10;f8E/f+CaPhnQ/AN9ubQ/FHxg1pojeQ8kTeVHc27MrcAeX5i5b7xGWqrAfqfuHrRXwr+zB8dP+C7H&#10;iTxJ4t8EftXfsg/CnQGsvBN9e+E/E3h3W5JbLUNZUILS0eL7XI6RszMXLNGdqcHvXiHxv/bB/wCD&#10;mv8AZ1+Dfij47fEj9mr9mOHw74R0O61jWJrO41CaRbWCMySFEGqZc7QcAdTS5QP1Zzjk0Zr8i/2U&#10;v+Cgf/ByP+2n8B9F/aL+B37OH7NF14Y8QLN/Z02oNqNvM3lytE26NtUyvzI31HNe8/Fj4m/8HFNl&#10;pHguT4Ifs+fs83l5ceDoJfHSa1fXgS21szziWK126gubcRCAgkudxf5uwfKwPvujI9a/GO9/4K0f&#10;8HCWn/tyWv8AwTwuP2ef2cP+FlXeg/2xDZrDqX2Q2vlNLnz/AO1Nobap+Xr0r7Q/YV8d/wDBbzxF&#10;8b/7O/4KCfBT4J6D4D/sm4db/wCH91cvffbgU8pSJb2ZfLI35+TOQOR0pNWA+zCQOpo3L61Del1g&#10;aRD91Wb64FfDv/BEj/gpJ8ef+CkHhT4sa/8AHLw14T02bwL8QG0PSF8LafcwLLbCMtum8+4mLSZ7&#10;qVX2pAfdBYKMscUbhnGaZPny+BXyd+xH+0t/wUI+Mf7Ufxk+G/7VX7KVj4H8AeFdU8n4ceJrdZd+&#10;sw+cyAs0krLPujCy740RV3bCCeaAPrTOelFRxzptCk84pxcDsaAHUUwTxkZzR5y5+635UAPopjTo&#10;q7jmjz096AH0UwTqTjB+tL5q5xigB1FIrhl3Ck8wYzg0AOopqTJIMpz6+1OBzQAUZA6mkZgoyRXw&#10;B+23/wAFtb74d/tFTfsQfsAfs4ap8cvi/Zbhr1jpshi0zQGUgEXM4ByylhuGURM4aQMdtG4H3/vX&#10;ONwpQQehr8x5v2k/+DoCxsv+Ewuv2A/gPdWLLvbwzaeJnGpRr6GU6l5RIxngE8gYyCK/Qz4I6/8A&#10;EnxH8IPC/iX4z+FrPQ/FmoeHbO58S6Lp8zSQ6ffPCrT26O3LKkhZMnrtp2A6yimmZVOCDTmYKMmk&#10;AUFgOpphnTsDXPfFXXfGnh34aeI/Efw18KR694i0/Qru58P6HNdCBdRvUhZoLZpCCIxJIFQtztDZ&#10;oA6TcCcA0V8zf8Et/wBoT9t39o79n278e/t7/s3Wnwz8XReIri20/R7OGWFbqxVU2XBimlkkjO9p&#10;E5b5tm4AA19LLOjDcvSgB9FNMyA4zQ0qqMnvQA6ioxcxsMipFO4bhQAEgdTTfMTON6/nUWoXNtZ2&#10;r3V5MscMaM8kjnCooGST7Yr4c/4Jh/tD/HX9v39oL4r/ALZ938RNUsfgrYa9L4S+E3ghVVINQW0b&#10;FzrM3y7maVsBF3YX5wQSoNHQD7q3L60Zr8o/jR+05+3v/wAFMv8AgqB4+/4J9fsU/tISfBz4efB6&#10;x2+OPHGk6UlxqV/fHbG0KOxymJS8aKhQ/uJXYt8qj9C/2P8A4R/F74DfAbSfhp8ef2g9Q+KPiaxm&#10;uTeeNNU0+O1mvI3uJGhVo0JAKRFIyxJLFSxPPDYHqNFNMyg4INN+0R5xSAkoqP7RHnANL56Ebhz9&#10;KAH0Uxp0HGDQ06L1zQA+ijd8u7FMaZE696AH0ZB6GmeeucbW/Kvm8/8ABSj4SSf8FJ4f+CZth4I8&#10;QyeLo/Cb6/e69JHCunRw+UJFjQiQyO5BGcooHqaAPpOimiVScAGk89C23vQA+iiigApNy9Nwpkjq&#10;VZOemK/MP9s39qP9onwR/wAHIn7Of7Mng/4y6/p3w/8AEvw3S88QeD7XUHWxv7jzNfHmyRZwzf6P&#10;Byf+eS+lNagfqAGU9GoBzyK+S/2uf2mf+CiHwu/bj+Efwa/Zy/ZJsPGHwp8ULG3xA8bztKZdJJuH&#10;SRVZZVSDy4VSUNIr+aX2KFKkn60X7tID+foDHWgbt2cUgxt5FAC571/Yh/BYdTgUP0o42kgUg680&#10;ACgkYFJypp24dhRyDnFAACW4xQQoOOaBgEkGgEEcigAySNoFCjJwaXoucUzknpQA4kJwKUKAc0gB&#10;x0FBOH5oAdTW+6eaaAT0FHPYUAeg/AX4y3Hw11n+ydXlZtGvJB9oXGfIc8eYo9OmR6V9P2l5a39p&#10;Hf2FzHNDMoeKWJtyup6EHvXxCxH8Neo/s+/HIeBZE8G+J5mOkzSZt52OfsrE8/8AACfyyTXiZll/&#10;tb1ae/VHv5TmnsZKjV26PsfSJ9hS4APNMhuILmJbi3mWSN1BR0bIYHoQaexBAxXzXkfW7q6AdOlJ&#10;kelA+tH40ABBzwKXJBzikPpiigAo47UfdGWFLwPvUAIDxjFK2emBSe1AoAASKZdXVtaQNdXcgWNO&#10;rHv7fWnnI7fpWb4q0u81jTI4bGPc8c24ruxkY9/eufFVJU6funRhYQqVrSOb1/X7nXLnOCsKf6qM&#10;dvf61q+FvCwXbqeqR+8MJH/jxp/h7wi1o/23WY18xWxHD1Gf7x/wre3E/Mw/MVw4fDyrPmlsehis&#10;VGjHkhuOIGN/rTeO9DHcc0dMGvUily2R493J3YHHalZt3ak6UYOcYqgClPLdKU4C8jmm9qADlTRg&#10;4zRRnPWgBfwpPanKVAppx2oAB70Zx1FGc80EZPSgABPUUbtwJxTl2kYoJ3HAoAaq9CCfxr5V/wCC&#10;lnwXk8RaH4d+OL6Db69Z/D+/l1LUPC92pZNWgdFjZAApy6Ha65BHBzxX1UOKr6hptlqlube+gEiN&#10;1VhXm5pgVmGDdO+u69T1cmzJ5Xjo12rrr6H5ufCT9nz45/GbxZY3cXgyX4e/DHS/GUPiTQ/Dt83+&#10;nRyqo/dwoAPs8DMHPlnbt34APGP0V0HX7IaLbtf3cayRqIpFyOo74r5u/an/AGxPDvwT8bx/CzwB&#10;8N9b8S+K7yESWmh6XZuFRCSBI8pXaEJB+7uIPYV8zTan+2/+0j8f9J8BL8Uf+Edk0+8juvEWk+HS&#10;fsugxg/JHcSj/j4uHX/lluZR328ivicLjKeS1GqKc5vR9F8j9FxmX4jiCmpV7Uqa1XV+r9T9P42E&#10;i7o23Kf7tUPEuhJr2nG33MsyN5lvIuMq68j9al0a1n0+wjsbucNJGvzAdvarZ9xX6LRqOVOM2raI&#10;/KMRTjCrKmndJ7mV4c1iTW9Oe3vAYbyHMd0i9Uf1H1rOtraDwZ4iS1jRvsupcLNIeUlHYn3P61J4&#10;rkfQNRi8T6fDJJIylLq3TO2WMDgk4428c1oXllF4l8PeXJJGZJoVeOSFvlWTqCD9a6b8uvRnJ8Wn&#10;VGkpzyBUhwTisfwnqdxqOneRqK7by1byrlfVh3+hFa2fmyKx5eV2Noy5o3JFIzk0OcjpTRk9qcCM&#10;YrMoOM4UUcHsaCDngflRtIGaAA/3sGgAnkChie9AyBuoAbLAtxC9s44kVl/OuBmja2uGhmBHlyEM&#10;Poa9AYk4IrkvGNkttrDSoo2zKH/HvXmY6Npqfc9fLan7tw7FTVdMfT5EkQ7oJl3wyeo9PrVY4Ixi&#10;up8MJb6z4dbTb5VYRvtX1XPQ1zup6ZdaTeta3Sc9UbH3hXFZ2ud9481ix4f16TRLnaRugc/vY/6/&#10;WuzjljkRZoHDI4yrL0IrzzO48Ctjwz4gbTZxZXTH7O/Hzf8ALP3rahXdGVunUxxGHjWj59DrwW70&#10;9eTmo8o2Pm3A8qVqQBSeK9bmjLVHjcsoy5WOzkYoxjgk0A56Uck0CZh+OoIzbW9yUG/ey7vbGcUe&#10;BJD9nuYc/dZWFSeOVH9kQsR0nP8AKq/gF2Mt1HjjylP6mvFl7uJ07nvR97C/I6QnAzTV+bk07rQO&#10;D0r2jwx6scYApd2fmxTRuP8ADThzUyNBw4Y08AduaYMZ4p1SzQcoO7lacucc00jc3WnfhWZoiRRt&#10;6U5cdxUacnp+VSJ1zigBc4GM09Cc7cVH8uenepI8ZzWcjREhbtinIqj5l4poJzhacm4jis/I0j7u&#10;qMTxVo5WT+1YF+9jzgP73r+VL4S1XyJv7OuHOyT/AFfPCt/9etx445laGVNyuu1hiuV1DTpdLvGt&#10;nBCrzG3qvrXk1qcqNS57WHqRr07Pc7Ldtbaeuay5hi6kUn+M/wA6m0DVF1Oy/eH99HxJ7+hqKTAu&#10;Hwf4zWkqntKaZzxpujUaY49ORUkfXmo+gzT4vasTsiTIO9SIajQ81IASMntWcjSJJHT1JBxTEyOD&#10;TlALZJ6VlPc0iWYQ23BbrU65FV4SzLU8ZHQ1BSJ03Y6VJGTtGaYv3afAPmwew4qZG0SdBzxU6Nkb&#10;hVdetTpwh4rCZtEnQZNTR9RUELZXmp1Y9QKykdESaPvUinNRxnNSRnB6VEtjQsIcipkxtx61DH6V&#10;MOtZSNUTxYPBqzDuFVov61ZjI9azkbxLFuCOKmjyegqGLtU0dYS2OiBMq5GPapo/7uKgT7tTwH5u&#10;RWb2Nokykhl96kQ/xVHxnFSDpUGkSSNgWwBU0fHNQxHPSpoyTkVm9zZbE0Q9akHWo4xtPNSDrWZt&#10;EmTrU8IJ+UfhkVAnWpYRuODWbNIk+SjbutTDPeoVwGyampamkSaLjtViNuMVXjIytWEIxUSNYjh1&#10;qZPu1CKmTAXGazNSaMYxUh6VHCfWpD0qftAFSxbs5NRVNEfkxUmg6lT71JSr96kwPhT/AIORvi9q&#10;Pwj/AOCR/wARl0e5WG68UXWm6BFJvKkRz3kbTAepMEcq4yPvE9sH6c+HHwl0r4Dfsa6P8FNCt/Jt&#10;PCXw3h0iGPduwLexEeSe5JXJJ5JJNfJ//BzX8NdU+If/AASO8calpVs0z+F9d0fWZEDY/dLdxwSN&#10;77VuCx9lPoM/X2h/ErRvjL+y1a/F3w7cxTWHijwCurWcsLhlaK5shKpB+jUzVbI/EP8A4N19O/4K&#10;BfHr9knxb+zJ+yR8VbH4S+FdP+I1zrvi/wCKk2jJqF9PNcWFjBDpljDKPLV1Fo0ssjchZIwpG45+&#10;hvjZ+0h/wU8/4IafH3wL4l/aq/aaf4+fATx1rC6VqerazpsdtqWg3BYEyblGQQhZ1Bd43WKRdsbB&#10;GNj/AIM+/iH4KvP2HviL8J7bXrY+ItP+K1xq15pu8ectlcaZp8MMu3qUMlrOM4xlPeuk/wCDsLxP&#10;oWp/sReA/gHpzxXHi/xl8UrI+G9IQ5uLlYoZo5CijnAaeFSeBl1HOakr7RN/wdn31tqX/BMrw7qF&#10;nMskM/xJ06SGRejKba5IP5Yr2X/gtH8cfi7+zj/wRq1b4u/Ar4g6n4W8Tafp/h1LLWtIuPKnhWS5&#10;tY3Ct23IzKfY189/8HPXhzUPBf8AwR7+HPg/WZ/Mu9K8VaDZ3MpP35ItPnRz+ak17H/wX60XVNb/&#10;AOCEniz+ybGS4Nno/hu6uFiQsUiW9s9znHYA5J6ADJ4qRn1d/wAE+PGPir4l/sD/AAP+I3j3X7rV&#10;dc8QfCHwzqWtapeSbpby7n0q2kmmc93d2ZifU18Q/sNftXftI/EL/g4y/aO/Zh8a/GjXtS+H/hfw&#10;FdXnh/wldXm6ysLhbnQ1WSNMcMBcTj/tq3rX1d/wSH+Ing/4lf8ABLn4Ba74O1uG8tbH4T6HpN1N&#10;FID5V3Y2UVncxnHQpNBKpB6bea/PL/glH8SPBXxX/wCDn/8Aak8c/D/xBBqmk3Xw91SC11C2bdHM&#10;0GpaBBIUPRl3xPhhwwGRwaLXKie5f8FdI5PhF/wVr/YY/aF0hY7eTV/HV94N1a63qDJHeNbRQxEZ&#10;ywJuZsccEAdSM/pgxIGQK/NL/gsnPJ8SP+Cn37CPwF0y3juZbX4qXHiy/jXPmQxWL2csb8EYT91O&#10;TkEEoOwYH9LJBleRUPZFH5Gf8FstOi/bA/4LH/sn/wDBOjxrc/aPBc8Z8W+ItGMjLHer510u18Hn&#10;MWnzRjuBK/I3V+telaNpei6ZbaRo2nw2dnZwJDa2lrEscUMajCoigYVQMAAYAFfkj/wX6g8Xfsbf&#10;8FDP2af+Cs1p4YvL/wAL+DrgeG/GlxYW++S3tjPNIob/AH4ru7C9AWGMgsK/VD4PfGP4W/Hr4caX&#10;8V/g34803xJ4d1i3WbTdX0u4EkUyn36qw6FWAZTwQCMU3toB0ogUdGb0r52/4K7RIf8Aglz+0F/2&#10;SLXv/SGWvooSxkbg456e9fO3/BXV0/4ddftBLu/5pFr3/pFLU9QPJP8Ag3GQN/wR9+E+f+eepf8A&#10;pwuK+5EjCHcDXw3/AMG4pH/Dn74Tg/8APPUv/ThcV9zUPyA/JDxcgb/g7l8P/wDZHT/6b5/8K/W1&#10;YgPmya/JPxcwH/B3LoBJ/wCaO/8AuPuK/W4dKbAhvv8Ajzm4/wCWTfyr8m/+DUX/AJJx+0Z/2WZ/&#10;/RJr9ZL9gLOYE/8ALJv5V+Tf/BqMy/8ACuP2jOf+azSf+iTR0A/WllDjaa/M3/gjz+1N+0V8b/8A&#10;gph+2H8KPi38YNc8Q+HfBPieCDwjo+p3XmQaVEb2+QpCuPlBWNB9FHpX6ZkgDJNfkf8A8EIyg/4K&#10;4ft3bv8AobrfGf8AsIalQuoHa/8ABLX9qb9ovwJ/wVd/aL/4JvftW/GjXPFUmmTDxB8M5vEl4ZJF&#10;0zeriGJiMsPs93A3U/6lz1DY2f8Agvf+1N+0f4V8W/AX9iT9jr4rap4R8ffFz4gItzq2gybbqDS4&#10;h5T5OCRGXn8wnjItiOm6uB/4LoaEf2NP+Cg37Mn/AAVk0Cza3sdI8VR+D/H13bqADYzrLsaTpkeR&#10;LeruJx8qDPQVsfsf6Ef29/8Agvh8Zf2xfEEP9oeFf2e9KTwJ4Bf70MWpEOt1KnVS6773ODkCdOAQ&#10;DVW6gd5/wVK/4KO/HT9nb4o/DD/gmb+wTZ2mv/HL4k2KJb654kb7SNBsFBQ384P+tmZYbiXLhlVb&#10;eR2VvlVuB+Mn7Ff/AAXT/Zl+FuoftI/CT/gqndfE7xd4dtRqes/D/wAQeDbWHTNXhhXfNbW4wQjM&#10;ocKFWMscAPGcMvDfH7xBbfsw/wDB1d4D+Kfxxka18M/Ej4eLpXhHWrxQttZ3TWctsIg54ybiLYcc&#10;g3qZwrZr9XfjB8SvA/wg+FPiL4p/EXV7Wx0Pw/otxf6tdXcgWOOCOMs2T7gYx3JA5JpdgPk/9k//&#10;AIKTp/wUE/4JP+MP2svBtm3hjxVpPhHXbTXrHT7lmOkazaWTyExOfmAw0UqZ+YB1zkjNfBv/AATe&#10;+M3/AAWj/wCCsX7MvhXw38Gv2n5Ph94d8A3EsXjr4qeIC1xqvi3VHvJJ1s4GVSwhgtmgViDHkvtJ&#10;cfIvQ/8ABvh8P/E+gf8ABGj9pf4natayW+leMbvxJceHo5FI82GHR/KaZfYvuj+sJ9Mn3/8A4NTr&#10;eBP+CTWm3EcK7pPHutGRlXlsPGBn8KLAcn/wW/8A29f2nv2Ff25P2YLX4M67rusWevWuqW+reAdP&#10;vjFb+KL4tb29pDKPeedfmHIznBIAql+0x+yP/wAHB2hfCXXP2utE/wCCmNkPGWi6XNrUvwn8NeGY&#10;49IjhRDK9jbtKrLcSKg2q00Z3sOWGd1YX/BfIqf+Cwv/AAT/AMf9FS0//wBSDSK/WzxM8R8Nalgr&#10;/wAeM23/AL4NGmgHyF/wTA/4KweE/wBsP/gmvJ+2z8bWs/Dc3g23v4fiNJGrfZ4JrKISy3EY5Ox4&#10;WjkCDJBcoCSua+Yf2ZPiF/wVk/4LeadrX7THw3/asm/Zt+Cn9qT6f4F0nw3oMV3qurrDJtkuZrh2&#10;DZDBkJRwm5WUL8hZvnX/AIJJ/DXxz8W/+DbP9qDwD8NrS5uNavNW1SS0tLOMtLdLFZ2U0kCKOWMk&#10;cbpgcnfgc1+hP/BuR8bfhx8Xv+CTnwz0PwPqEH27wbbXWieJNNRx5lpeR3Uz5YDp5sbpMD3EnqDQ&#10;0rAeO/B39t79vz/gmx/wUF8H/sEf8FI/ijpvxS8D/Fm6EXwz+LEenx2V5BdMRGtrcJGqqT5u1Srb&#10;mBnRhIykon6mLKxH+NfkN/wcNXdj8cP+Chf7G/7LHw0vIrrxtb+Pv7XvrW1O6WysXu7IrNIByqgW&#10;s789kJxgZr7H/bU/4JIfD/8Abg+MEPxj8U/te/H3wLcQ6LDpq6L8NPH0Wmac6xvI4maJ7SUmY+Zh&#10;m3YIVRjiiQHrX7d3xt1P9nX9jP4ofHLRJljvvCvgXUtR0+V03BLiO3cxtjvh8H8K+NP+DYL9mfwp&#10;8P8A/gnrB+01qkP9oeOvi5r19q3iTxHdN5l1PFHcPFDCXPO3KPKR3eZyc8Y9Z8H/APBIfwt8Gv2R&#10;fjR+zd4P/aL+Kvj5/ix4VmsPtHxe8WR6v/Z832aeOLyCkEXlozygyA7s7FORjn5z/wCDaD9srQ9J&#10;+Aeof8Ey/jzcL4V+LHwn8RX1nD4Z1iZYbi9tGmeUrED994ZDKjqufl8thkMSD7IH6rNAnWvlD/gr&#10;l/wUT1P/AIJ3fs96Trvw48Ew+JviJ468RQ+HPh34dnYrFcX8vAkkAIZo0BXKqQWZkXI3ZH1eHBjw&#10;Tzjmvx3/AODpLwj41uvjj+yL45PxKvvB/hWx+IV1Zaj4wsYgzeHLya50x47/AGllVnjjhmlQFh/q&#10;GGfmojuB6Z4k/YB/4Lr2Hwvm+P8Abf8ABXG6m+J1tpUmpf8ACAx+E7ZfD7zgGQ2C/LtI/wCWQkaH&#10;rgnA5HvX/BOL/gq14W/a4/4J4al+2R8a9Ns/Cd74Dj1C2+JlrBIfIs7mxi8yaSLcdwR49rqhJILb&#10;cnGT5LZf8Ecf2/L+1jv7L/gvf8W5oZ41eGaLw3CyyIRlSD9s5HPFcP8AEr/gjh4v/YN/4Iv/ALUH&#10;wE+FHx51rx9rPjSzk8TzXU2iraTMLYQS3VukaSyb2mhtpFJyCd+McChAZf7NfxQ/4K3f8FvtO1T9&#10;o34VftPRfs2/BNdUudN8Iaf4f0OO91fWRFIUe5knkAKlSNhKOqhwwVSVLH64/Z9+AP7aP7KPwT+K&#10;0/7Rn7dWrfF/d4bkufBl5qHh+3sbnR3htbkyktEC0rOxiOWcgeUMBcsW47/g3U+N/wAMPi//AMEn&#10;vhjo/gG8t0vPCGny6J4k0uNl8yzvo7iVmZ1HTzlZZwe4l9Qa+sv2hniPwC8cAFcjwfqe3/wFkpAf&#10;Dn/Bsv8AtKfHz9q3/gnvrnxK/aM+LGs+MdetfilqWnwarrl15syWqWOnyJFnH3Q0shA9XNfKn/BN&#10;H9qX/gr5+36fit+y18Gf2jF8PQ+HfiVf3Gv/ABk8XQnU77StOZlitdI06FsrvJhmkZnwFXlWDHn3&#10;P/g0UdR/wTB8Rgn/AJrLqn/pu0uue/4NWQpP7U/H/NYV/wDbqntcDBl/aV/4Kdf8Ea/29fhX8Fv2&#10;z/2qovjh8I/jFqS6Za65qeniG80u6e4jiLggb1ZGmiYrveNo2bARlyP0d/bk+H37a/xT+Gml+DP2&#10;Ivjx4d+HOtXWuIPEXijXNC/tCa203ypS5s4mDRm480QgeYNu1nIYMBn8+/8Ag6aKHxn+yQp/6K3M&#10;WH/bTT69o/4LMf8ABQb9oj4K/Gr4M/sCfsi+ItN8M+OvjdrAtX8catZi4TQ7Tz0h3xI3yGVmZuWB&#10;wq4ABYMD7KA8Z/bU+DP/AAWT/wCCYHwbv/24/An/AAU61b4vaX4PuLa88aeBfGXhuCG3u9PMqxSG&#10;LBfYBvBYIY2C7mViyhT+ln7JH7Rfh/8Aaz/Zk8B/tK+F9NeysfG3hiz1WOxlkDNZvLGC8DMOGaN9&#10;0ZI4JWvzC/4Kk/8ABLTxB8E/+Cc/xN+OX7QH/BVf9oTxhrWjeF3ZdL1Lxrb2Og6teOyxrbS2IhYy&#10;xyOygRebn3PNfX//AAQHZP8Ahz/8Cx8uf+EZueB/1/3NH2QPQP8AgrB8XNR+BX/BNv41/FDRp1hv&#10;tP8Ah3qUenzM+3y7ieE28T59Q8qkDuQBxmvLP+CYf7OOrad/wRB+GPwX+F3j298E614s+EUWoWPi&#10;rTU8y50y81WE3v2tBuAZ0a5BAyBhQOAK7/8A4LI/DfUviz/wS5+OfgnR7dprqT4d395bQo20yPap&#10;9qCj3Pk4x3pv/BGz4jaJ8T/+CVvwD8Q6NdQyRWfwv0nSJfJPCy2FutjIp/2g9uwPuD2pfZA/HH/g&#10;lN+w5+1Z8aP+Ci/7WHwt+GH/AAUY8afD/wAQeCfG95aeKfGej6esl14smTV76Fp7lTIuxmkiklOG&#10;PzTNz3r9EP25v2z/ANr64/aX8A/8EhP2C/GVjD8UtU8Iwal8QPi1r9mtwPD+nxoA9ysBDK1xKFL/&#10;ADBgDLGBgtvTxP8A4IJtGf8Agsh+38CVz/wszUtv/hQ6rXl3xx/Z3+N3xT/4OZfip8OdO/bN8QfB&#10;DVvGngGyufBnivQ7JZpNXtksNNU6eivLGAube4Y4JJe1PB3VS1A9p/ay0L/grd/wR38DW/7bkn7f&#10;l/8AH3wLour24+JHgPxnoMVqzWc7iPzrWVC7RFXZcbWTaSpKuoZa9P8A+C6/7anxG8Hf8Eg9I/a4&#10;/ZK+KuteFbzxFq/h+80nWtHuvJuBZ3iM5jJHYqw3e49ga534rf8ABBL9sP45eANS+FXxc/4LZ/FH&#10;xB4c1iFYdV0bUvCkTw3KCRXCuv2zkBkU/UdK4v8A4L2fs8W/7JX/AAb8+F/2Z7PxbPr8fgfWvDmk&#10;R6xdW4hku1hMgDmMM2zjA2hjgYGTQrAer/sIw/8ABVr9tP48eDv+Cg3xP+Otn4E+B96s03hn4Lww&#10;sbzUtKa3eK3u711Tb5sr7bjDO2ARgJwtfP8A8Cv2sv8AgqZ+0p/wUb/aY/YP/Z0+NbabDZeN5po/&#10;H/iyMX8HgbRYJZYmisbZhtkuZpHjRA/yKsbHHG4fqV+xFHBb/sZfCOGBEVV+GeghVXoP+JfBX52/&#10;8ETdg/4LP/t3E/8AQ0WuP/A29pLqB578eP2w/wDgq3/wQ7/af8M+Ev2gPjXJ+0x4A+KNldW3he3v&#10;bGOy1CHWAwWOJWAyh82WEbS7o0cjbQrIK9D/AGufgB/wX7+FfwF1r9uGy/4KMaWvirw3psmva18I&#10;dD8LwR6LaWiASzWdvLIrm4MUYYBpBukCNiQEhif8HJpRv2jP2LSv/RboP/SvT6/Rn9sQxH9kf4p7&#10;QvHw51zp/wBeE1HYDz3/AIJi/ts6j/wUH/YR8H/tNvpdhpWua3p89vrFpaq729tqMEjQy7VJ3eWX&#10;XeFLZCsBuJGa+c9Y/wCCcv8AwWe+LNrN43+JH/BZO48K+IZJjcWnh34f+Coo9Hs2+8sIZikk0Y6Z&#10;kUlu+a8r/wCCFX7Rul/si/8ABvNr/wC0vq2jNqMPgu88Taounxtg3Ukcv7uLPYM5Vc9ga0P2FP2d&#10;P24v+Ct3wB0r9tn9qH/gpn8TPBOj+N5LmTQfh/8ABW6g0WHS7WO5mh2NO0crM5MZxlS4G0ljnhAe&#10;jf8ABHf9uv8Aao/aD1341/8ABPj9tTXbVvi98GL57CTxnpUMcY1e0meeKO7EcYVd8bLGwYKu9Zoi&#10;QGDk/AVl+wh+1rL/AMF/Lr9mdP8AgpV43Xx5H8Mf7Qb4vf2av9pPbfZ0YWnl+ZjZghc7u3Tsfa/+&#10;CGnw88LfCL/gvP8AtRfC/wAI/F/xJ49sNB8GvYx+LPF+urqep38kd7pyym4uVRBK6SB4yQox5YX+&#10;GvQrOeK1/wCDtq6FywTz/gpiEPx5h+xr0z16N+R9KrqB9dat+zD/AMFBfAX7DWl/s9/BP9uWDUvi&#10;hHq7/wBpfF7x74eF1cNYSXE0rbLfLoZo0aOOPflSI+cE5HyL+2X+zn/wWX/4J7/AzXv22fh3/wAF&#10;WdY+JkngqOLV/E3grxb4Sto7C9sYmHnhFVmCAKSxCeWxUMVYMFNexf8ABbn/AIKOfHD9lHWfg/8A&#10;sjfso3On6T8SPjx4qTRNK8YaxbpJaaBA1za2xnKvlTIZLpMFlZUWOQkZ2g+L/wDBRL/glV45+GP/&#10;AAT3+K3xu/aT/wCCsP7QXizXNE8A6hdvpv8AwmNvpnh/U7w27hLOWyWBzLBLKyxeV5gLB9oxnhID&#10;9Ev2F/2pdL/bU/ZI+H/7UWjabHZR+M/DsV9cWMchYWlxkxzwgnqEmSRM98ZrV/ay/aU8D/sf/s5+&#10;MP2lPiQJG0fwfoc2o3VvBjzbllGEgjyQN8jlUGeMuM8V8uf8G1xU/wDBFb4L+ufEf/qSapV7/g4k&#10;8FeLPHf/AASE+Lul+D0na4s7Cx1C4W3QszWtvf2804wOceWjE9gAaXUD5v8A2SvDH/BaH/grJ4IH&#10;7bmt/t3zfADwd4gvpJvhv4G8J+HLe7zYoSizztJhnVmDY81nLlSwVEKA/Pn9p/tfxf8ABzP+zr8P&#10;P22bvS9U8X+DfCp0a18X6Na/Z4PFOniDWriDUvJHyxO32l4XRflElu+ODX6j/wDBGb4t/D/4xf8A&#10;BMP4M+Ifh7qVrNb6f4Js9KvreGRWa0vLWMQzRSBSdjB0JwecMp6EGvg79sr4i+C/HP8Awdk/s76R&#10;4U8Q299ceF/Aceka8lvIG+y3vl69cmFiP4xFcwsR1G7FWviA9g/4KsftWftG/CD/AILGfsg/BD4Y&#10;/GPXND8I+NtYgi8WeH9PutltqiHUkjKzLj5gUJX6V+myjCgAdq/Ij/gtAw/4fwfsM8/8x23/APTt&#10;HX68L92peyA/n4Geop2DuzTRx8rU7dhsGv7CP4LEXlfrQwx2p2MLgUwHIxmgBUPOKU5PG2kUY+bN&#10;O7cUAMPHSlUAijD+lKuQORQAhJ2420itjtS/nQVBbGaAFUnbnFMAycU7JXpRs54oAVc9TSE8HFAy&#10;T1obCjFADR15pWCscClON9GznJNAHsH7O3x3bQpLf4feLZd1nI4TT7vvAxJxG3qhPQ/w/SvoFWU8&#10;Ag96+HSig53fSvdf2dPjy11JH4B8a6j+8wE0u8mb73pExPGfQ/hmvn80y7/l9TXqj6XKc02oVX6M&#10;9u/Cigk9DRXz59OHajr1owQM04KCKAGg47UdKKU8cYoATtwKOQeKXGeQKDgHk0AIQMUZGMjrSk57&#10;UnbApOKe4eaANk5HpR06UUoBPIFOyWwa9RONuQKKORwaKAD3oJyc04be5ppUjqKADHvTuNtN4x1p&#10;20Fc0ANooIxQOtABRSt1zigjABoAT3oPtRzjNLjjOKAE7UA4OcUdeKUBscCgBBjPNDnB4FHbNDYY&#10;80AeI/tk+DvjFqXw11Afs46VpsfizUI0t4NSvZhE1rEXO9kYj7wBOAeMsSOa+L2+IXxu/Yw+H0Ph&#10;KXxH8NvCt5JOZriC+nuNV1LU7piPMldYiGZycZ9ARxX6Y63po1TS5rAOymRSNytjtivz08Q+DPh5&#10;+zR+0pdeCvhV+z1ffEXxjJpQ13xJr2uaoJriG1Mu1fJaUffBUYzkg7RkYNfnvEWBeFxftoaKX5n6&#10;pwnmUcZgfq9TVx/FdG3+B6x/wTz+L/7bPxW1/VvFv7Qei28egTxoNGn+xm1mlbP3hCxLeW6HIZsE&#10;EAYr7A2kDrXxR+yZ+1V41f4/WPgfWPiLY+J9B8daVdat4fkjtzFeaUIXJe0vFzwyjKgkAl0Nfa+G&#10;DbemOK9rhetGWGlDmbafX9D53jLDzp42E+RRTXTT7xrqjKUcZVlwynoRWDoJfw5q7eGbqT/R5sy6&#10;f9M8x/1roCM1m+J9EbV9PzakLdQN5lrJ/dYc4/Gvq4y6PqfE1I/aW6KuuRtoWtReKo5isEm2HUEH&#10;Taejn6VuQyLKivE4ZWXIPqKzNIvrPxRon+nQqxZTFeW7D7rDgj8wag8J3ktncT+Fr8N5ln/x7yNz&#10;5sWeCPXHSlK7j6fkKNlLyZvZ9qOppQMjOKXaey1iagcHLUmFx1pc5GAtGMD7tAAcUD7uCaQc8YpQ&#10;Dj7lADT93bisnxpZ/aNLW7/igk+bA7HrWwcn7uajubZLq3mtH+7IpWufE0+ekzqwdT2dZeehzXga&#10;9NvqrWbP8twhH/Ah0rodU0qDV7RrOcbWHMcndWri7d5NOvlkwQ0M38jXerKJ41mQfLIm5fxrhw8Y&#10;1L05dT0cZKVKSqR6bnBXVncaddNa3aFXXhvf3qPG7kV2mv6HFrdptVNtwq/uX9fY+1cdJFJbyNBM&#10;hVlbDK3Y1y1KUqcuVnTSqxrQ5kbvg/xEYnXSb6b923ELt/CfT6V0yntn5s151gLznpXU+E/EJu9u&#10;l38v7zb+6kb+L2+tdOHrum7PYxxWF5480d1+J0ADYyVo57UDBGKQnbg+lemeSZnjOMNoTO3VZ12n&#10;0qh8P5GGozRr0eHJ/A1N421NEto9KQ7pHbzJB6DtUXgO0m+1TXw/1aR7M+pNeNUlzYi66s9yn7uG&#10;17HSKacMZ5oAxQOTivYR4m7Hg/LnFLTVYHhqd34pSLHL14pw5poKg4pwyRmpNB4PzHmlqNRtbLGp&#10;FyRUWKiOQkDNOUkcimqpxgmnKMmkUOyxHSpgRjGKhHBwakUknAFZyKiSIOcinKDjg01Mg4py/MAM&#10;/NWZqiRT+8xiqut6T/alntjTM0fMR/pVoY6Z9qevHzA1jWpxqRsdGHqSoz5kclpd7Npl6twv8PEi&#10;+o7it64jyRcxNujm+dfx7VR8TaTsf+0rdMJI37xf7p9aNB1G3WFtOv5gsf3oZOflb/CvJ+CVme3Z&#10;VI8xfGFGQafF15FOS2hlUNHqEDLnBbfjH504PpUeWm1aPGP+Wakmj2kSYwl2HJipBioBqmhxfMJJ&#10;pvYLtqWC/wBIuywS4a3wOPO6Hn1qJTTZoqciZKkUKWyaGs7iMb1xIv8AfjORTUIY8mok09ikmi1E&#10;3HJqZVxwKghKsmRVhetSWiVW4xipYfvVEowMk1JG2DipkaxJ1OD0qdTxmq461On3axmbQJo+Dg1P&#10;H1FV4h3FWIiSaxkbxJo+rVInynJqOPvUin1rORqixH9Kmj5xUKdKmjIGKyluaFiI9s1NGpz0qCPj&#10;tVmFh0zUSOiBYh5Gc5qZBzmoYhyDU0ZIasWdECaMZ4qeIkHmoB8vSpo+DWcloa2JU5fn6VMgycVA&#10;jDdU6HniszWOw+IFWxiplU5zioYlIOS1TIR0zWcviNVsSqcjpUtRxrUlZm0SZOtTQjjrUEfNSxLl&#10;sbiOeKGaxLXG7DCpKhYc8mph0rE0iSxDHWrEeRxUEYPb1qaIt3NTI0iyQdamjAA4qGpoz8tZmxLH&#10;/WpT0qGMmpuo5qOoBnFSR7geVqPHrUkWSck0jQkpU+9SUqfeoZS2OQ/aG+CPhD9pL4GeLvgH4/hL&#10;aP4v0G50u/2qCyJLGV3rnI3KcMM9xXyL/wAEb7z41aB+zJ4s/wCCc37RXh3UtL8XfBm6uvDNj4gu&#10;NKn+w65osgk+w39rI+1ZVCHaUVsqqJnaX4+7DyMU1UVelBXSx+cXwN/4Nyvhl8APgjoPhv4Uftae&#10;N/B/xR8O3F/9l+L3gO2TSru/tLmTf9ivrbzJUuoUP3QXUggYIAxXe/ss/wDBDL4WfCr9oSx/a6/a&#10;s/aG8Z/Hz4naSsY0PXvHbqtppTRklHt7UM+1lJ3LukZVYBlVW+avuRQR0pynB61MiuZnzJ/wVe/4&#10;Jp6d/wAFSf2b7H9nnUvjDceCo7LxJBq/9qwaKNQZzHHKnleW00XB8zO7cfu9O4918RfBXwT46+C9&#10;x8BviPpFvrvh7UPDv9javY3sOY7y3MPlOCuTt3DnqSDgg5Ga6yOnVJR+Yfw8/wCDarS/hFruqeDP&#10;hR/wUp+N3hn4Ra1qD3WpfDHQNW+yefub5ozdRuFKsgEZPkb2UDcxr279kz/gjL8FP2Iv29/Ev7af&#10;wM8Vx6Toeu/DO38H2/w7g0XbDYxwrpo+1C6M5aR2/s5WYGMFmmdmYsSzfZ1O2B1Gf50m9Con54/s&#10;bfDTxt+2x/wVY+If/BSj4neCtW0Xwb8N9Pk8A/BbS9d0uS2lvMEG91cJKqsFZjIsbYwUnx1Sv0Qp&#10;ggjBzin1BRzvxZ+Evw5+Ofw91b4UfFvwfY+IPDmuWjW2raPqUIkhuYjzhge4IBB6ggEEEA1+dOp/&#10;8G1/h34U+K9T8Sf8E/v+Chnxg+BNrrFx5174f0XUnvNPBIxhUWa3dgMDBleRgBgHgY/TiigD4/8A&#10;2EP+CU/iv9kL4wXXx9+Kn7fXxd+MXii68PyaQy+NdY3abFDJJHI7R2zGRo23RJgiTAG7g7s171+1&#10;j+z9B+1N+zL4+/Zwu/FLaInjrwnfaHJrEdmLhrJbmFovNEZZN5XdnbuXPqOtejUUAeH/APBOz9i6&#10;0/YA/ZG8Kfsp2PxBfxRF4XW5C63JpYszcebcSTf6oSSbMb8feOcZr3CiigD5O1f/AIJa6bqv/BWO&#10;x/4Kln40zx3Vj4R/sIeC/wCwQY3H2d4fO+1edkH94Tt8r2zX1iBgYoooAiu7c3ULRB9u5SK/KT4d&#10;f8G2P7Q3wP1fxFd/s9f8Fi/iF4DsvE2ty6nqOm+GfCbWsckzscF/L1Fd5VTtyQDgdq/WCigD4Y/Y&#10;8/4JS/tk/s2/tB6H8Yvit/wV++J3xS0PSluBeeCfEOmyx2l/5kLxqXZr+UfIzBx8h5UdOtdn+w1/&#10;wSw039in9rP44/tTWfxqm8RSfGrWI7+bRZNAFqNJKz3EuxZRO/nZ8/bkqnC9OePrSigDxX9v39iv&#10;wZ+39+yZ4u/ZT8da1/Zdr4mtYha6zHYrcSadcxTJNFcIhZdxV0HG5cgsM4JrD/4Jkf8ABPTwT/wT&#10;S/Zjg/Z68J+MZvE15NrV3q/iHxTd2P2efV76dgDNInmSYIjSKMfO2RGDnJNfQ1FAHg/7ff8AwTl/&#10;Zo/4KQfC+3+GX7RPh66ZtMuGufD/AIh0a6+z6lo1yQP31vLtYAnAyrKynAyMgEfLE/8Awb5a98T7&#10;G0+Gv7Wn/BUH44fE/wCGenXUEtr8P9S1BLaK4WHmOO7n3SNcAMF52owx8pVsMP0fooA81uP2W/hp&#10;ov7Luofsm/CjRrXwn4Zm8H3Xh7S7fTbXdHYQTQPFuCEjzCN5c5bLMSSckmvPf+CWn/BPqx/4Jl/s&#10;o2v7L2nfFSbxlHb67eal/bU2jixZjcMpKeUJZcbdvXdznoK+jKKNQPkX9vD/AIJSaX+3B+1z8Bf2&#10;rLz42z+G5fgd4ng1iHQ49AF2usGK/tLzymlM8Zgz9l2bgr43k4OMH6u1HSV1HTbjT3lC/aLd4vM2&#10;5wGBHSrlFAHyn/wSU/4Jg6d/wSt/Z/1n4D6Z8ZJvG8eseJpdYbU7jQRp7Rl4YovL2CaXdjys7twz&#10;uPHAryn4n/8ABAvwRpXxh1346/sGftf/ABF/Z31vxVL5nibTfBky3GkXzlyzP9kZk2MSSRh9qkkq&#10;q5YH9AqKAPkf9hz/AII6fs7/ALF/xR1b9pHVPGfir4n/ABc17d/a3xM+ImoLd6gAyCNkgAULCpRV&#10;TPzPtG3ft+UfW6hguGOTS0UANkVnXCnFfHf7f3/BD/8AYw/4KAeK4/i14qtNa8E/ES3MLW/xB8C3&#10;y2eoM0WPKMoZWSXaAAGKhwAArrgY+xqKAPzNsf8AggH+0/qCSeFfiB/wXE/aE1TwmyeV/Y9jqE1r&#10;ctD2je5e7lDjHBzHg9xgYr7C+Jn/AAT3/Zv+OH7IWk/sT/HPw9d+MvB+i6JZadZ3Gv3m/UAbWERQ&#10;3X2iMIwuAo5kUDcS2QQxFe4UUXYH5y+Dv+CEXx8+D1ta/D/9n/8A4LHfHTwp8PrGMxaf4T/cXUtl&#10;D/BDBcl1WKNVwAqw444Ar7O/ZZ/Zri/Zh+CFh8FZvjD4z+IBtZ7qe88TfEPV11DU76SeV5X82UIg&#10;KguVVSDtQKuTjNemUUXA/O/4if8ABvX8OPDfxf1r46/sBftc/ET9nbXfERzrVh4NmFxpNydxbJtW&#10;eMgZZiE8wopY7VXOK98/Ze/4J/8Ajn4B/Djx94Q+JX7a/wASPivqnj7TfslxrHjy6jmj0tRDNEDa&#10;QIB5QPnEuu8hiiY24JP0pRRcD5d/4JM/8E0dO/4JYfsz6h+zjpPxgm8aR33jC6146tPog09o2mt7&#10;aExeWJpc4+z7t27nf04yaP8AwS4/4JbaZ/wTO/4Wh/Zvxpn8Yf8ACyvFw1yTztBWx/s8jzf3QxNL&#10;5gxJ975fu9Oa+sKKAPkv/gp//wAEr9L/AOClWt/CfWdS+NM3hA/C3xY+uQxw6At8NRZmtz5RzPF5&#10;X+o+8N33+nHOp/wUf/4JVfA7/gpH4f8ADs/jvxZ4g8I+MPBd59r8G+PPCd0sN/pchZWK8jDxlkRs&#10;ZVgyKyspHP1BRTuwPzzvP+CCU3xf+GmreD/22/2+/iZ8bNQfR7q18KyeK8RaXoN3LA8Kagtgkp+0&#10;XMYfKvJKcHJGCcj6o/YF/ZJX9hn9knwX+yrB8QZPFEPg2xltYdbk0wWbXKvcSTAmISOFI8zHDHOM&#10;+1eyUUgKPiTQ9L8TaDeeHNctI7iy1C1ktry3kXKyxSKVdD7FSR+NfAP/AARy8JfEr9hf4t/FD/gl&#10;p8RPCusyeHfC+tzeJvg/4yfT5jZahoV64drMzbfLW4hkPzICNxaQgYUFv0LZA4w1NEEYGAKOlgPk&#10;b9hL/glDpn7EP7Xvx5/awsfjhceJJPjj4mudYm0Kbw+tqujGbULq88tZRPJ5+DdFNxRM7M45wN//&#10;AIKC/wDBJv8AZa/4KMQ6Tr3xZttW0Hxn4aZX8K/EDwjffY9W0t1kEqbZMMHVZAHCsCVbJQoTmvp0&#10;ccUUAfnvo/8AwRQ/alv1k8NfE7/gtt+0Nqvhkt5cen6Hdw6be+R3R7wtMzse7bBnpjBr3H/gpr/w&#10;Tk03/go/+x837JGo/F268K2/9rafe/29/ZK6hK32XOFaMyRAls8tuGDzivpeigDl/gz8NU+D/wAI&#10;PCvwmh1c36+F/DdjpK3zQ+WbkW1ukPmFMnbu2btuTjOMnrXz1+xf/wAEvdM/Y+/bG+OX7XNp8Zp9&#10;fm+NWpRXdxocmhLbLpJSaaXaJhM/nZ83GSiY2+/H1bRQB8pf8FGP+CX2nf8ABQX4hfBrx5qHxll8&#10;Kn4Q+NE8QQ2sGgi8/tQrLBJ5BYzx+SD5GNwD8N045+hvi/8ADeL4sfCjxR8LpNU+wr4m8O32lPfL&#10;D5hgFxA8Pmbcjdt3525GcYyK6eigD5V/YM/4JY/D39jn9gq8/YB8deNB8RvDOqyaoNYuNQ0f7ELy&#10;3vSfMhMSyyYwDjcHz34NeE/Cz/g338WfAm5uPhz8Dv8Agqd8cPCfwjuLqWY/DnRruGKWESOWkjiv&#10;gf3SsOPkhDdSWJOa/SCindgfGP7E3/BGH4OfsD/toeL/ANqP4CeNG0/w/wCKfBNt4fj8BDSCVtPK&#10;+zFrlrtp2eaR3gLtlAS0rEsab/wUJ/4I0eBf22/jd4b/AGq/h3+0T4y+EPxX8L2BsdP8aeDpFZpL&#10;b5tqSRFkYlQ7qCsibldlcOMY+0KKV2B8WfH/AP4Iq/Cn9rH9kLwX+zp+0v8AHrxt4s8ZeAbu7vfD&#10;fxmup411+C5numuGO7BUxj91H5fXZbxYYMoauN0v/ghFqfxD8Fah4K/bd/4KGfFb43WP9m3Nv4f0&#10;TxJMLbSNPuHhaKG+ltEkdru5g3bkaSUKGyducFf0FoouwPCf+CbX7E4/4J5fsd+E/wBkaH4nSeL7&#10;fwnJqBtdcm0gWTSrdX094VMQlkxta4ZfvHIA6V7T4h0DSvFOi3nhzX9Ot7yw1C1ktb6zuohJHPDI&#10;pV43UghlZSQQRgjg1dooA/NqP/g3V0b4RfFHWPFf7DP/AAUC+LXwP8L+Jrw3HiDwT4VvBLbOxGP9&#10;HkLoYsc4aRZmUHAYAADs/BH/AAQU+Anwf/aq+DP7TXwX+JWp6XJ8Kf7Rn1m11ix/tC+8Y315HIkt&#10;9e35lRvPIflvLcYVVAUDFfeVFO7A+Sf2x/8AglZpv7XP7c/wR/bXuvjbcaDN8Gb6O5h8Ox6Ctwur&#10;7Lpbja05mQw/d25CP1z7V9bKNqhc0UUnruB/PyBz60vXqtIOvSlZdxzmv7EP4LFPSm/LjFG7A201&#10;eTigBzdKbtPcU4rk4z2oJHAzQAm3sopVYjjFGCB16UbcndmgBvXqacCFOQaUqOy0mzPtQA0nJ6VJ&#10;kZxTdlCdaAFJUdaa5BPFLjfzmgqAucUANGSeBT13fxUigg9aGcL1oAUqCOlNzyAONvcU/PGRUZx9&#10;6jyDrc+h/wBnn47Q+JLaHwL4wvMajCmy0u5n/wCPlR0Uk/xgce4Feu5zxnpXw7bXE1pOl1aStHJH&#10;IHjkRsFWByCDX0x8A/jgnxDsv+Ef8ROsesWsf+s3AC7TpuA/veo6Hr7V83meXezvWpLTqj6rKMzV&#10;RKhVeq0TPSicnIpdzDjNIpYd6Xg8lq8M+iE5Bo5PNKcE5zQAD3oAUcrikOc4akb6UfU0ABHcUo46&#10;+lGCeKUqx7UAIVPb0pBnOaAcUcDrQAdTTipzwKaDzxTnPagBBw3NDH5sik7YNLjPAWgBM0vPWl2G&#10;jBA+7QA0DJxQQV60UDk80AGBnBNGe1OJYcU0c96ADBPNBoBAFOG3uKAE4zSqQRtNJjPSjIDZAoAT&#10;vQQOwozwKU46ZoATLEY2ivl39vX9nm/1+a1+NHw9+Iv/AAguu6bG0WreLodwYaVgtNC4U/MAfmGe&#10;ASa+olOOTWf4n8O6R4r0a40TXrGO6tbiNkmglQMsikYKsDwQRwQa8zNsDHMMG4PdaryZ6+R5jLK8&#10;wjV6PRryPy0+FnieL4exap4m/Yg+A+u+MtWjhkfXPiP4mUos6bt8gt0O3O45OFJz3Ar9AvgH+1H4&#10;C+J/wn8O+MtS8QLZz6vCscUOpAW8ktwAN0SrJgswbdwMkgA+teD/AB5+Kfxo0jxjqXwg/Z3+DFtp&#10;Fro9tG194y8TMttpFnCyZ3QqB+8KjqRnBXDLzmuS/ZQ1T9mrx74hsPA/xK/aHi+I3imy8Rf2rZz3&#10;ds9vFaXioVIs0IAZcdQCwOAQB3/P8Diq2W4r929dmnov8z9RzLBYXNsFetHzTWr/AMj78hmjniWW&#10;I/Ky5WnKw6YqK2WGO3WK2bciqNrbs5/GpQOM5r9Ri5SimfjM4qM2ltd/mc/eo3hfxAusQRbbO+IS&#10;9x0jfOFf/GrPiqzvRHD4g0oZurLLbf8AnpGfvLWjqOm2+p2EljdjdHIuCP6/Ws3wnf3EfneG9SB8&#10;6zAAdv8AlrEejfl1rbm93mW6/I55RSfK9n+Zrafe2+oWUN7bPujljDL/AJ9asZweW/Sud0ny/C+u&#10;yaFJM32e8Pm2W7+F+rIP5iuh4I5rOpHlloaRlzaCrkk4NBJzjdSfKPelymOlZlBjHO79KCC3Q5pD&#10;/u0Db/FQAu05zRgg53fpQNmeKVs5GKT1VhrR3OQ8YWgtdbaRfuzLvBre8H3wvdGWI/et3Kt9O1V/&#10;G1osumJeKPmhlw3+6ao+Bbww6hJYM3yzJ8vH8Q/+tXjR/c4jXue7K2Iw111R1TYYZUVk+KPD/wDa&#10;kP2y2i/0qMdF/jX0+tavK8E04gls5r0q1JVoeZ5eHrSw89PmeeYIbYQcjggjpT03I4dScjkN6V0f&#10;inw99oH9qWMXzqP36L/EP7w965tDnlV/WvHqRlHRnv06kakbxOv8M68dXgNpdN/pEa5/66L6/WtO&#10;W4itYWuLhtqxrlj6VwMMstvKtzBIUkRsqw7Vq6z4ofVtMhtChVic3H+16fhWtPESjTcWYVMLGVZT&#10;RSvLq41i+a62ZeaTCr/IV2mlad/ZdhHYD+HmQ+rHrXP+C9L8+ZtWnRdkbYjHq3/1q6nBJyT+FaYS&#10;k+fnZnjqyjHkXzFopNxOeKUHPavTPLiKMZ5qQg9aaq45NPY/KMCpkUCjuRTvpSL92kU54JqSkyRB&#10;zginLgAio13rwAakQnriouaIeq7etPUqBzTTz0NLj5c0ihcluPepE6de1Rhtvy4qRGG3gVnIqJIM&#10;noKcPuimKecmnjmszRD1ABy2M08A55H5U0Duf/QaeOuc1EtzYWWJJ4WguI9ySDDCsCTwvehi1pLH&#10;cL22tz+VdDkhKyI1y33q4MTTXNdHoYWtKMbMof2Pqcb7JLGTd/u5q3B4d1iYf8ee33YirqXl2i7V&#10;upMD/aoEkjtuklbca4/Zs9D2w2Pwxcgfvru3T/geabN4ev4BvhVZk/vR8/pVmPGc4/SpYmeM742K&#10;kf3amVPsVGpqZtreXthIRBM8Z6MvT9K1LbXY5sjUbNW7CSMYYf41MZ4bobL+1WTP8Q4YfjUT6FZz&#10;7jp95tb/AJ5zf41g1KJvGUZF21FjdLixvlY/885BtNTNHJEdsqYb+dYsul39j809vx/eXkfmKsWe&#10;s6hbr5QmDL/ckG4VCm1uaezjLY2FI2c1JFt38mobG/stQxF5fkzf+Omp/LeOTbIu0rT54y2DklDc&#10;mUEmpUzjNQx5HWp0+7UTLiSwkVYjBxytV4RzyKmiJ24z0rKWxvEsRnHFSJzUSdakU4as5bGqLMfJ&#10;6VNHx1qFMg4qaM8cispGhPH/AFqdCNuKroD1BqzED61nI6IFmHjmpo6hi7VMnWsTogTKCBg1MuPX&#10;vUCfdqeMEtxUT2Nokikd6mj6ioUXsRU0YwQM1kaRJIsBmzU0YxkkVHHnPIqROlZy+I2WxNEQBzUl&#10;QxnjmpqzNYkkNTRkDnFRIdpxUsBAcMelDNYlgKDUy4xxUKFuhqVfu1iaRJogfSrEYxUEZOOlTx54&#10;5qZGkdx9TRdKhHXpU0fTpWZsSw9ealqNBipKzYBUkfJx2qOpIaC47ElKn3qSlT71Ba2ItW1fStC0&#10;u41nW9St7OztLd5rq6uphHHDGoJZ2Y4CqACSScACvjLwZ/wX3/4JzfEz9oXTv2dPhb428UeJ7/VN&#10;cj0a18Q6J4TuZtJa9kkEaR/acDIZjxIFaMgE7sYJ82/4OSf29PCH7OP7Dni79myC08SL4w+JXhpY&#10;dE1DTdNZrGC2/tC2iuhcXCsPJLQNKFGDuLbeM5rI/wCDfz9uH9jjxX+z78O/2Hvg78K/Fel+LdG8&#10;DDVfEGo6h4R+z6fd3yGM3UyXW798zSS/IccqB0AoLt7tz9Nomyp+v5VIMDnNfG97/wAF0/8Agnt4&#10;b+CXjD48eM/HusaHo/gvx9c+DLyz1LRT9tv9XgVGkhtYImczKA4Jc7VAyWKivd/Bf7ZH7P8A4q/Z&#10;W0j9s7UvHFv4c+H+seG4dcj1jxRKlmLe0lQOhlyxCueBtBJJOBk1LHY9WQEckU6vgGP/AIOYP+CU&#10;7a6to3xG8YR6I8whj8YSfD/UF0tnL7Mb/L8z0OfLwB1Iwcfbngv4q/D/AOJXw/tPin8NvFuneIPD&#10;+oWP2vT9W0a9S4t7qHbncjoSp/Pg8HBqSjoqcg4zXxjZ/wDBev8A4JxN+zrP+0xr/wAUNQ0XR08T&#10;3Xh+y0fUtLJ1bUL63CmRbezhaSSRBvXMmAgyMkZGd79hr/gtT+wL/wAFBPGd38LvgT8Sb628W2cL&#10;zf8ACK+KNKewvJ4lJDvFuzHLt6sqOWUclQKUtio7n1gZEU7S1CyIx2q1flH/AMHNn/BSiy+Bf7Pe&#10;pfsj/DDxP8QfDPxG1ePStVh8Q+G457OzGnPcypLA19DIrKziFg0eOQVznNe8f8En/wDgrR+zt+17&#10;oPg/9mPwF4d+IMfizQPhrZ3OrX/iTww9tZztbQ20ExS5Lt5jNJIGXj5ly1TyuxR9zUV8q/tkf8Fm&#10;f2EP2IPHSfCf4p/EPUNZ8Yta/aJvCPgnR5dWv7aPIwZ1i+WAnIIWRlYgggEEGus/Yd/4KZfshf8A&#10;BQ3Q9T1H9mr4ive6hoUip4g8N6tYyWWp6aWAIMlvKAWTJ2+YhaPcCu7IICsB75IGK/KOc188+LP+&#10;Ckv7PPg7/goH4Z/4Jpava+Iv+Fi+LdFk1bSZYdNRtOFultd3J8ybzQwbZZTcBDztGeSR9EV+QX7Q&#10;H/K378Df+yXXn/pj8QU0B+vozjkUV80/tof8Fbv2H/2C/Ftp8Nvj18SbxvFl/ZC8s/CPhvQ7nUtQ&#10;e3LMomaOBCsSEqwBkZc7TjODjF/Yu/4LT/sG/t2fEaX4MfCDx5q2meNI7Z7iPwl4w0KbTb2eNeWM&#10;QcFJSB8xVHLBckgAEhWA+sK4f42/tNfs6fs1aTZa9+0P8dPCPgWx1K4Nvp954u8QW+nxXMwXcY42&#10;ndQ7BeSASQOa7aN/MXcBX5A/8Hdun2t78CfgTYXcYkhuPilKk0bfddTa4I/EE/nTjqwP0AP/AAVd&#10;/wCCYgGT/wAFCvgv/wCHL0z/AOP17L8OPiV8PPjB4J0/4lfCjxxpPiTw9q0Rl0vXND1CO6tLtAxQ&#10;tHLGSrgMrLkE8gjtXzQv/BDH/gkmRgfsJ+Bx9LWb/wCOV2Xxc+P/AOwx/wAEj/2b9D07x7rGm/D3&#10;wJp9wdM8LaLp9nPcNLM5eb7PbW8SySyNkuxwCBnJIFAH0BRXwv8ACX/g4q/4JnfFb4oaZ8Jbrxx4&#10;o8H6jrd4LXRbzx14TuNMsryQnC4ncFIlJIAaXYMsB3r6g/ao/aj+Gn7H37P/AIh/aV+LceoN4Z8M&#10;2sdxqjaTbCecRtKkYKIWUN8zr36ZoswPSKK+SdZ/4La/sC6R8TvhZ8Fk+IGo3ni34uWml3Xh/QNP&#10;03zp7CHUEV7Zr4htlqWDL8hYvhg20qQ1dr8Sv+CmX7K3wb/aqu/2Q/ip4nu9A8QWHw/k8ZX2ranb&#10;pFpUGlI7IzvcF/lcMjfKV5xgEkgEswPoGiviD4Lf8HDv/BLz46fGvS/gX4X+MOradqOvXCQeHdU8&#10;SeF7vTtP1SR87BHNOi7N2AFMojDFlUZYgVs/tYf8F3v+Ccf7HPxLvvhB8T/ipqWpeINHkjTxBaeF&#10;PD9xqMekMxxtuZo18tHHVowxkUDlckAnKwPsaivP/wBm79qD4H/tdfB/S/jx+zx49tPEnhfWIy1p&#10;qFqHRlYHDRSxuqvDIp4ZHUMO4r59/am/4Lof8E+f2TPihqnwR8ZeN/EPiLxhoTKuueHfBXhW61KX&#10;T2bB2SyKqwq+Dkr5mR3GcAlmB9hUV8+/sO/8FP8A9jb/AIKIaZq1x+zH8T/7Q1LQXC634d1ayksd&#10;Sss8B3t5QGKZBXzF3LuBGc8V6L+0R+0/8Bf2TfhpefGD9oz4n6V4T8O2I/eahqlxjzGwSI4kXLzS&#10;HBxHGrO3YGlZgd7XK+Ivjr8FfCHxF0f4QeK/i14b03xX4gieXQfDd/rUEN9qKIcM0EDMJJQD1Kg4&#10;r4v8Pf8AByd/wTD8Sa/BpFt4h+IUdpeXUNvp+tN8M9TktbuSRtqLGIonlYlioA8sFiwChjxUP7Zu&#10;jf8ABNGb/gsR8Bbz486B4xm+OVzpqr8PZtKJ/spo4pbl4jdfOPmR/PZcDB3c5HQA+/1dX+6aVjhS&#10;a8P/AGy/+CiH7Jf/AAT/APDWl+If2nvib/Yz67M8Wg6XZabcX19qbpjcIYLdHdsbhliAoyMkZrxf&#10;9nf/AIOAf+Ccn7Rvxd034FaV438ReFPEuuXP2fQbPx14XuNNj1GTHyrHMwMaljwqyMjMcKBuIBAP&#10;eP2lv20fgd+yN4h8D6N8dNQ1LSbb4geIk0LQ9ZTTXksIL9x+7iuZlyLffyFZuCVbnAJr12E5X8a8&#10;C/4Kc/swaL+2H+wd8TPgTq2kx3N1qXhme40NmVd9vqVuPPtZEYg7GEsajI7Fh0JFcj/wRJ/av8Q/&#10;tl/8E0fhr8YvGutNqPiKHTZNH8RX0jZkubyykNu00n+3IqJIT3L56GnYD6uooopAFFFFABRRRQAU&#10;UUUAFFFFABRRRQAUUUUAFFFFABRRRQAUUUUAFFFFABRRRQAUUUUAFFFFABRRRQAUUUUAFFFFAH8/&#10;LYIyDTadywJApNjelf2IfwWKQuKbggbqXa3pSsQetACL6+9KThuKXeMZpBk5JSgBc5bHtTSSDgGl&#10;HP3R+tNOc4oAcF4yaGJzgGmkkcU5ODQAhLA4zSnCcgU4HIzTV4+agAzg7aAQV65oZsnigD5OBQAY&#10;zyDQAM8nNBO4YFAB7UABDZ9qBs7Uo+7+FIMg59aAAqOeKlsNQvdJvI9U0q7khuIW3QyRtypzUWc5&#10;4oyABlaHaWj2Bc0ZXWjPqT4GfGe1+JukNZapLDDrFquLiEcecuP9Yo9PUDoa74be7V8S6NrWo+Ht&#10;Wt9a0W8kt7q2kDwyx8EEfzHqOhFfVXwj+LWjfFPRPOjdYdSgVRe2bMMg/wB5fUE18rmWX/V37Sn8&#10;L/A+yynMo4iKp1PiX4nYc9cHmjJpST6mkYYOK8k9oVeTikxg53Uqvjr09fSk6HBoACc80dDS7Sel&#10;IQRwaACjk0Z4xSqCTnFAB2pAcnml6nOaTgDgUAA9MUUo+U5NJigBRntS4BGT1oJwu2m84yKAAUHr&#10;xQfYUCgBeMfepD7UuDjJpKAHAL1ptBBHWigAyc5zSnHYUnJ6CjnvQAUHr1oPWjpxQAZJ60fd5FHb&#10;FOJG3FAHy3/wU+8E61r/AMHrOfT9F1C80O01y0u/F1lpC/6RPpyvmYKB97sWHcZr5v8AH3j/AOEv&#10;7Rdr4U+DH7HfwzmW70zxDYag2vQ6C2n22iwwyhpfndUbc6AjAyH6Emv0svLO1vY/JuoBIvdSK8Z/&#10;aA+KfwF/ZysW8TeLvEGl6PbOCywswUvJxlUQcuxPQAZzXw+dZTGGIddzUYS39fI/RuHc+lUwscKo&#10;SlUjs76Wff0PVvBV4134YtVnI8y3jEc3bn19s9cVqjkYAxXwBqH7Z37U/wC0JpmoX37HPw3+w6DZ&#10;LKZPFHiLANy8QJMcEJ6scYGTnJwRX1t+yb8arD48fBTRfHtqDHLdWoF1bs2WhuEJSWI+6yAr9a9T&#10;Kc4w9eosMk9tG+tjxc84fxeEpPGTa1eqWtr9z0rcexrH8V2VxbeT4l08N59jzJGv/LWLutbAJwKD&#10;0A49819JG8ZHyMrSiZOtw2fiPw4uqWswjaNPtFrOx+4w9fyINWPCviNfEdh9qEDRtGNsvzDG/HOO&#10;9Z9iR4b159Cvm3WeoSF7JWX5UY/eQ/Xr+NOvFl8N+JI9ShC/Yb4rHdDjEcnRW/HFaOPNdfd/kY83&#10;vKXyf+Z0Q5GSP1oDc4ApoPDc96cOn3q5zoA5PVf1oGR/D+tALHq1HfBagAycf8CpeSeRSD72N1Oz&#10;QBDf2a39lNZMB+8jOM9j2riLG4k07UI5z96OTDfnzXernfn0rjfFlgtnrkm3O2b94vI79f1rysdT&#10;5ZKXc9nL6l6fL2/I7NTHJ+8U/Kygr+NKxJHBrP8ACl8b/Ro9xy0PyNnr7VpAkjJFd2Hlz0UzgxEP&#10;Z1mhpYxhcDLfzrm/FPh77O51Wyj/AHbHMyL/AAn1HtXSBSQARSnk4ZNykYZW6GssTRVSN1ubYXES&#10;oy12OABHY0MFx8grU8S6A+mT/a7dD9nkPH+wfT6VlqfmxXkOLi7M9qMlKN0dt4amtZtEhFn8oj4k&#10;RuobvmtLpXB6Vqt1pN2t1bscfxx9mHpXa2N1De2yXlvJuRl9fun0r0MLW93kZ52Nw8ub2i+ZKcA8&#10;U4A9QKTGeaeh4rvZwRBWzxT8jGCKYgwM07pzWZQ4MAucUoxjGaRWAWnKQRxQCHZA7dvWlU/xZ6Ug&#10;b2/WnI3NTI2iOUnuKkXBG2mDHrT0BzmpKAoMcnHvUkYxxnPvTOpwRT0I29azkVHYkQANTgOOtICM&#10;UoOTgCszSJJHluhqQcDmo1xng80/pxmg1QTyrFA0yn7orLj3AZP6VZ1OUoiwgHJ5+lV48MMEGvPr&#10;S5pW7Hdh42hfuTDp92nR565/Oo1JC8ipY2yc1zM7Y7EqEAcmpFPB5qNOlP6jrUM0iSRY9aeACeab&#10;FnvTlYBsVlM0iXLa5liTEcny/wB08ipJLbTLw5uLfy2P/LSE4A/Cq8Q4zVjBLDmspRjLc2jKS6mf&#10;d2EljNtccHmN16MPWtbS9RXUFFpdvtmXiOQ/xex96Akc8X2e5XdG3fuvuKoXdjNYzbJDlTykg71z&#10;yjyPQ66cvaKzNkK8b7JBjaamjPy1V0y/W9QWl2+JVHySN/F7VaCtGdsgwaTdx8jgyZCeKsRAGoIj&#10;U0R5qZbGkSZPvVIuM5qNPvVIvf6Vm9jQsRcjcanj6Cq8W4cVY5zxWUjUmTpViMnPWq8ROOasJ1rO&#10;RvAtRHpUsf3vwqCLceMVYjzu69qwex0QJU+7U6E7utQJnHNTL94VD2Nok6ct1qVeDUKcPipV+asz&#10;SJJH8hznNTR9KhjGOGqZPu1nL4jaOxJFz1NTVChPQ1NWbNYkiZI61MgX5SR3qGPoKmt1Gen60M1R&#10;YbnkH9amXpxUOxsdKlT7tZ6mkSWIrnirUX3c1ViOetWovuVnI0W47OOamibcMmofqKmi6cVmbEsZ&#10;/nUtQxnHGKmBzzUyAKdCQG+9TadGSOlSXHYmpU+9SUq9aC1sfDn/AAcj28D/APBGH4zTNEpdR4d2&#10;vjkf8VHpnevXv+CTVnaJ/wAE0PgRMlrGrN8K9G3MsYyf9Ejryj/g43sb7U/+CM/xksNNsprieT/h&#10;HtkMEZZmx4i0wnAHPA5+nNeu/wDBKaC4s/8Agmr8C7K8t5IZovhdoyyQzIVZWFqmQQeQRQVf3T8v&#10;v+Dfb9lj4T/tB/t7/tO/Ev4z+FrPxND8N/iNd/8ACK6Lrlut1ZWV7qV9erPerBIGTzvL0+KMOVyB&#10;0IwCPS/+C4P2T9pX/gpl+yl/wSa3/wBk/D/VrqHxL4p0uxhMEF7bm4uIkgwhA+WKxulUAYUzq3PG&#10;LX/Bs9pGr6R+03+2tNqulXNqlz8ULBrdriBkEq/bdd5XI5HI6djXr3/BdD9gH9oX42a98K/28P2K&#10;tFGpfFb4I64t9b6EswSXWbFZkuBCmSN7JJG2Is/Ok8qjJwCiup9u+IP2bPgH4p+DNx+z3rfwg8Oz&#10;eCrnRzpknhv+yIhZi18vYI1jC7VAHQgZBAI5FfmB/wAG4/i/xP8ACf4o/tc/8E7ZdWl1Dwt8I/H1&#10;4nhKSdyzW6i9v7KdMn+FvssDgDoxc/x8ekXf/BxNb+IPh1ceDfh1/wAE+fjpdfG+TTRFD8ObjwPO&#10;I7bUGG1TLNjcLcSfx+WGKj7qnO3sv+CIv/BOn4ufsWfAv4lfG39qZIF+Lnxn1ufXPGUEEySCxjBn&#10;kigZo/k377meV9pK5kC5OwVBR8u/8Gq37Lnwa8Zab8Yf2m/G/g2z1rxRo/xDuNB8P3WqQLcLpVsY&#10;lnlNur5EUkrSgO64YiNRnBINr/gvn4F8J/syf8FUP2Mf2nvgxoNloPijxJ45ksdeuNNtUhF/Da3+&#10;lKol2Y37o7+eJmPJQgZ4GPRP+DUPSNW0T9mz42W2s6VdWkknxqunjW6t2jLr9jt/mG4DI9xXPf8A&#10;BzPoms6r+13+w3caXpN1cx2/xI1RriSC3Z1iH2/w9yxAwo4PX0PoaOpUT1z/AIOnbW1H/BJHxBcC&#10;FfM/4THQxvA+b/j5r6U8K/FbTv2cf+CWGk/tAro0dw3gz4BWuti3VADO1toyTBO33mQDPbNeZf8A&#10;BwP+zH8Uv2sv+CX3jf4b/Bbwxea34jsbux1my0XToTLcXyWs6vLFFGPmkfyy5VFBZiAACSAeL/4J&#10;lft2/CD/AIKK/s4f8O+/HXwC+JHhvVtL+DLaJ4/j8SeGZLSwWNLe306eCO4Lf66RZ/MRCqvtDHA2&#10;8zqUfCv/AARV/wCCrH7EP7JPwh8SfGH9oz4b/ErxZ8ZfiZ4ovtW8ZeMNO8Dm/R4zOwit4bjeP3Yw&#10;0jKOA8jL0Rcbkv7c/wAEPjX/AMF4PgL+1F+wn8H/ABx4a/4SaRvDPxbTUvCL6bDq0M5MUU0oUssr&#10;BXUlmxzawnJKcelfsRftN/tK/wDBA7w5rH7EX7cn7MPj3xN8KdI1y9vvht8VPAOinUrVbOaZpHhu&#10;VQgRAuzS4Zg6vI4Kldr19ufsb/8ABWj4Y/txfFq3+HPwd/Zt+MVnpbaVNez+OPFHgSXT9Fi2bNsP&#10;2hiQZZN5KLjkIeaAPravyC/aA/5W/fgb/wBkuvP/AEx+IK/XxmCjJr8i/j7pOryf8Hc/wQ12PSbp&#10;rGL4YXiyXi27GJG/sTxAMF8YByRxnvSj1A+w/wBt7/gob/wT4/YZ+KlnefGS0t9Y+KuuabDZ6boP&#10;hLwuNU8SXVkssjRRkRqXjhDzSsiuygl5CgJ3V+Vv/BXv9uDw98ZP2n/2b/2m/hp+wh8ZPhL4p8K/&#10;Eq0EPjr4geAZNCt9ftftEMi2iS5zOyMrnY3RZpB0Yg+xePvHnjL/AIJS/wDBcv4tftoftf8A7P8A&#10;408VfDv4maOIfBPj7wz4ebU00gE24W3J4ELDyzCU3B8FSFIYmuB/4LfftQfHD9vTw38Ffi74F/ZT&#10;8Y+Evg74Z+KViLTxD420l7LVNc1Cc58yGy+Z0s4oom/fMRveTAACc1sB+70S7VxX5A/8HfMN7cfA&#10;L4F2+m3f2e4k+J8y29wUDeU5tcK2D1wecV+vtvcRXMSzwtlW5U4r8kP+DtDSdX1v4L/AddG0q6uz&#10;F8U3aQW1u0mxfsw5O0HA96mPxAerL+wN/wAF+wc/8Pw9J+i/BDSv5+XX0V+0T8f/ANm/9ir9mjwd&#10;45/4KRfFDw3rGqeHktBHrmo6DHJcarriW5ikurGzRGZZmDyn90o8tJGBKrk19HxMGLAdq/KD/guz&#10;8Lvjf8PP+CgP7PP/AAUNk+BeufFD4T/DGfy/Fnhrw7Ym+uNPlMrubn7N0OVMbByAu+BFZlyuWB5P&#10;/wAFpf8Ago58D/24f+Ce/irw14b/AOCcfx4Nnbrbah4c+KWvfCl7TR9FlSZMTteM37uN42ePI4YP&#10;g9a9u/an8d678Uf+DWBfHfimaSbUNQ+C2gtczTSF2dlmtU3EnkkheSec5riP+Cmv/BTLxP8A8FIP&#10;+Cc/xH+Hf7Dn7JPxFuvD/wDYH23xr468aeHW0rTdNsLdxM8VqWLG8unaIII04QZZj0B6H4q2N9ff&#10;8GnVhpVpp9w90nwa0eF7UQN5iyJdwBlK43ZBU547U+wHrX/Bvp+xV8Bvht/wTy+Hfx4uPh/puseO&#10;vHmlw65rni7V7NLq+Y5KW8McsgLRRQwxxoiIQoKlsZY18z/8FCPgt4G/aH/4OnfgX8HPibpq33h3&#10;VfhjDc6vpcvMN+tlHrmoRwTJ0kiaa0i3I2QQOlff3/BFK0u7D/glF8B7O/tJIJo/h/arJDNGVZDl&#10;uCD0NfG/7R2k6tJ/wdtfAHXY9JumsYfhHeLNeLbsYkP9leJOC2MA5I6nvSvqB2n/AAdC/s//AAp1&#10;T/gllqvxYg8GWFl4g+H/AIk0e48M6nY2iQzWgnvIrSSNWQAiMpNnYCBujQ9VFe+/8EoP2YPgho//&#10;AAS4+FOjXnw90vVF+IXwz0zxB42uNWtEuZdbvtUsY7q7luXcFpizzsMsT8oA7V59/wAHMFhf6v8A&#10;8EdviRYaVYTXU7apoJWG3iLucaxaEnA54FfRH/BMeCey/wCCa/7PdrdwPFLF8DvCaSxyKVZGGj2o&#10;IIPQg1Lb5QPz7/4Nqorj4OftU/tqfsbeGbuRvBnw9+LTJ4aspWJ+zFb/AFSydhkn78VnbA+8XfJr&#10;6e/aO/4Kx/8ABPf9lP48az8HPC3gbV/HvxSvJln8T+HfhL4EbVdRMqoEH2uSFQplCIq7WdnQBchR&#10;ivmn/ghNoOv23/BUX/goZNJZ3Nl9t+LVwbG6mgKq+db17DrkYYDIORkV5H/wTL/aX1D/AIIjfFD4&#10;wfAD9v79ln4i3Hi/xn49bVdB+IfhfwnJqy+I4XTCwJOCGlG7MyhSxDTSK4Rlwa3Ag+Ev7Sun/EH/&#10;AIOYPhX8Tfh/+yN8RvgwfHvg6+07xNonxG8JNol1rGyxvXF6sGT5kbfZoF3nBLQ8jKivSf2ifCmh&#10;f8FGf+DmHTv2VPjpD/a3w/8AgV4Fi1qHwrexsbS+vHtbS73PGTtlDPeW24EYZYNhyBzyviP4lfH/&#10;AOPv/BxJ+zD+1B8VP2bPEHw58Ia1ompWPgbT/E9qV1V7OPT78Ce+gUEWcks1z8sLHcqbd5ByB65/&#10;wVQ/Za/bK/ZX/wCCj3hn/gsl+w98H7j4jrZ+H10n4meA9L3fbby1SPyi8SIrvIGg2jKK7I8CNscZ&#10;xX+QH6fW/gTwRFo8OhL4P0pbK3CiGzGnxiKPaRtCpjaMYGMDjAxX5Uf8FNEQf8HJX7HoA/5g7f8A&#10;oy+r2XwD/wAHDf7PnxL1HT/BnhH9kD9oO88VXN5bWt/4ctfhjNLNpskjKGMxRzhUDFjgElV4HIry&#10;L/gpdo+r33/Bx1+yHqlppN1Jaw6O/nXEduzRx/vL37zAYHUfnUrzA+3/ANvP9sD9hT9irStC+LP7&#10;XWpaJHqsck8Hg20OirqGsTySbPMSyhVWkAby497jamVQMw+Wvyf/AOC+H7eXwv8A20/2L7fWfCv/&#10;AAT1+PnhfUPDPiWx1Dw38W/FHwxm0vTbBmcRvC96WBTzVkG1eQZBF0IBHtn/AAVz8OfF79lv/gsv&#10;8HP+CnPxG+CPiT4j/BXwx4VOmX0HhzR21BtAuvLvlaZoR8qYa4jnWRioYxld2VUVx/8AwWc/b1+J&#10;P/BS/wD4JveLtI/ZE/ZZ8eWvw60aew1fxt478d6DJpsdzFHdwiC00yMktdSmVkkkfGxI4mHJkUgj&#10;owP1g/ZE+ImtfGL9kr4X/FvxPsbUPFXw60TV9QK8gz3VhDNJ+G5zXw9/wawKbf8A4J/+PNN01Yf7&#10;Bs/j14gh8Ktb3AljbTxbWBQq+TuHmGXBPJHPfJ9i0b9o7R/2T/8AghR4X/aB1e8jtW8L/s5aK1r9&#10;qYx/6cdJt4IIiOG3G4ZEx1JPHrSf8EA/2bNY/Zf/AOCVvwz8IeJ9KmstW16zl8R6nbXEZSSN75/O&#10;jV1IBVhCYgV7Yx2oA+zKKKKkAooooAKKKKACiiigAooooAKKKKACiiigAooooAKKKKACiiigAooo&#10;oAKKKKACiiigAooooAKKKKACiiigAooooA/n7AwMUgJPNAzml2gdq/sQ/gsQsCtIRwPpQQtJhjQA&#10;o+U4Pejd2/CjB/iFB6AgUAAG1utBHzZoDZbGKH4ORQAY4yTTRxzSjI49aXavTNAAh4xQwY9aCCD8&#10;opQ2TjFADQu7pSjO3FOAA6CmqQByaADaQeGpTnPymkGd2WoPfbQAFz0IpMk9qULzyO1LhVoAbk+l&#10;LtJHWkbk4peicUABXjArS8I+K9b8D+ILfxJ4eu/LuLduA3Kup6ow7gis3LN0pQOOtTKMZRtJXRUZ&#10;ShLmi7H1r8KPjBoXxT0kz2Ci3vbdAbqxZ8lP9oeq579q6zJJya+JNE1vWPDmpw6xomoSW91DIGjl&#10;jPIx/Mex4r6Z+DHx40n4lWy6VrAhstYTrAGwlwPWPPU9cr2r5jMMtlh5c9NXi/wPrstzeGJj7Oq7&#10;S/M9CByPu0Z7Uh5+6aWvIPcHAlc4ppJJyaM0UAAGTjNOGVyKb708Yxk0AJtwuaQ4BxilOcbabn1F&#10;ADgNwxmm9R0pc46UmSKADB9KOgpT6E0h5G3FABR2xRyBSjH8QoAUZxgmm9DilO6g4oAOvNJSg0gH&#10;PTNAB9KKDwfu0Y56UAHtQTk5pzYH3aaeKADtR35o2fxGj3oADwcg15f8UP2R/g38XfiBY/Evxt4P&#10;sdQ1bSLV4tLnuofMEW47sFfut8w/iBr1Cm3O8W0jp94ISpHriuPG4WhiqLVVXS1O7L8bisDiFKhL&#10;lb0Phn4q/Cz9pL9n3x94i8T/ALMemeHrzRfEx+0aro+tXgtItKvVTabtDjbsYAErwBj3Nevf8E1f&#10;AWg+BPgKthpXxBs/El5JqV3cavqWnyBoZLySYmVEwfuo3y574z7187/GOz0b4s/tJ+PNC/a0+L93&#10;4e8J+GblZdB8KreGyt9Vs9gb7S79ZiTlSiEk8gjGK9Z/Yt/aT+F+v+Nk+G37Pvwm1C18E2tqyL4j&#10;Ww+z6e8m8DZFn5mzndv+uQK/PMvxFHDZpGdrK7Vm7n6pmmGxGKyWVLmvJxTbS0fz7+h9d7VHJPSk&#10;wCcAU3btbB7N+dPGFOcV+mqUWk0fj0oyjJpqxm+K9Cn8Qad9jt7pYWDb1k2/NuHQA9uaqaCLHxF4&#10;WfRLqMxyx5huo9xJjk65Gffmt4g9B071g6ys3hzW4/EdrbD7PNiLUtvYZ4k/DgVpGXNHl+aMZRjG&#10;XN95Y8J6jLJbSaJqMu67sG8uQt1df4X/ABrY68kVgeJVfTLiHxjpsPmeTxeeWf8AWQnv7461uW08&#10;N1ax3Nu6tHIgZG9QR1qZx+0v6Y4O3usk49c/hR8ncU1sgjFOPPPFZmgdDuAoUk8mhc96dgUD8wrE&#10;8b2PnWMN+uS0TbH/AN0//XrbAB4qDUrE3+nTWRXllyv17Vy4uHNRfkdeDqctdLuYXgW8MV3Jpxbi&#10;VNy57EV0wbArgtMupdP1KK6/55yDcD9cGu9+RuV5VuR9K58DPePzOvMKa0mvQUNk9aXnPWjgU0El&#10;utdx5454Y54mimTcjcMp71xuuaJPo15jYTCxPlyY/SuyGTxmm3lna6hbtZ3Me5G4/wB0+tceJw6q&#10;LmjuduExHspcsnozhACOtX/DuuSaLd7mXdBIcSqv8x9Kh1TSrjSLlrS4HHWN+zr61XHXP6V5qcuY&#10;9jSUbPY9BhlimjWaCTej8qy9DUoLY4Fcj4X17+zJvsd2zfZpD/3w3r9K6xGwobd94bgc8EV6WGxC&#10;qKz3PIxOH9jK62HJngCn8nrTEwcE9adz1rqkcwDGOaeCQcEUgA4zTgATzUgOQA9acq85NMxk4FPX&#10;kZ96mRtEcAA3AqVRgVGp+WpF6YzUlA33cGnLgcD+76UzcM4qVQAOlZyK3Q8DJwfSnISo6U1TzmnJ&#10;uI4rM1iOBAYEVIOTy1MQAcN+lNuJPJgZ/wAjmolpqaR7FKeTzblmVuOgpVJHNRg7RkU/Azk15zl1&#10;PTjorE3QdD+VOUgcrTScgjNKNw4rI6IvQnQ9qeM4xio1JzwalU5HNRJlokjNOUfNkH/69Njx2FOH&#10;XBrKXc1iWICSMFasDrVeEHrirEZ6VBRMhyMVIiwyw/Zrn5oz+a+4qFcA5x+tSRDjkVnJHRCTjqVL&#10;qwkspdrn5W5jkXvWrpeopqC/ZrtsTDiN/wC97Gmqscsf2W4TMZ/NT6iqc9lNZTBG5Xqsi965ZJpn&#10;ZGXNE2ERkOxhhs1NGTniq2m6gl6i2102JRxHJ/e9jVlFZH2Mpz0pc3MVy8pOn3qeOvNMTrT15ODS&#10;KLEeM8Gpo9wGS1Qx4BxU6cjFYyNETxHPFTpkckflUEeM5qxHgjIrOR0QLMP3qlXO7AqGPOeKnQ/P&#10;+FYS2OiBMCdualQjIJNRLzmpVGDxUW0NosnGDzUq5xUMZPf0qZTxWZpEkQ5bFTp92oI8AjFTRkms&#10;5fEaRJE9amqGPpUw6VEjeJJH0FSIcEE1HH2qZSN2MfianyNYlgFs8mpRnbUGTtqdT8vJrM0iSw1Y&#10;iY4wRVWI/wC1+tWoucVEjTqSCpogR3zUNSxY25FZmxLEMtUw6VDHkGph0qZD6BTosZ6U2pI+BmpK&#10;jsSUqfepKVPvUDFMQJzmjyu26nUUFRARfNnceRTvKXueM0JnPNOqZFEnkq/GeMU5YVAwfm/3qEyO&#10;DTqk0GhAOads8wDn7vSinJnNTIqI02qMeSaPsy7twb9KkoqSiNbZFOQTQIAH3bj9KkooARlDDBpo&#10;gUd6fRQBGbdSeTR5C+pqSigBsaCNdo+tNMCnJ3dakooAbHGI+hpHgWQ7iafRQBH9nT5ufvdaGt1b&#10;qxqSigBAoCbKY1spOd7VJRQBH5HOQ9P2/JspaKAIzbrjAOMUCBfWpKKAI/s69zQYFPc1JRQBGYAT&#10;94/ShrVWH32z/eqSigCP7OgOQTQIFHSpKKAPCf22P2CvAf7dkHgfwx8XPHWtw+E/CPiyDX9S8I6e&#10;Yxa+IpoOYYbwspZoVbLFAQGJ56DHukMMcESwxKFVRhVVcAD0p1FABRRRQAUUUUAFFFFABRRRQAUU&#10;UUAFFFFABRRRQAUUUUAFFFFABRRRQAUUUUAFFFFABRRRQAUUUUAFFFFABRRRQAUUUUAfz955xRRj&#10;nNId3Y1/Yh/BYh2570A5IAo2ju3NGAvJoAUkjk0p+7RgHmmljjHvQAKMH60pI6kUgJ4oZiG4oAAe&#10;MClxzmkIwuRQh9TQA78KaDz8opGBB5oIIbigB4z3ppHP3P1oLnPBpxB7GgBpIY7aAGBwKEGTmnc5&#10;zQAm7+WaQ4bj0oA9T7U4DHNADQp3UZ9KUhicdqTavrQAKecCgNt+U0FdvKmmk5NADgGPzDFLb3Nx&#10;a3Ed3aztFNE4eOWNsMrDuD2NIRjgnikVd1J7WYLTqfQfwN/aLtvEK2/hDx1deXqLfJa30n3bg9lY&#10;9n9OMGvYPY8V8OkCP5gW9eDyK9k+B/7SY0mODwf8Qp2a2VdlrqjMS0for+q9g3avAzDK96lH7j6b&#10;LM45rUq7t2f6Hv34UvB6mmQTxXMK3FvKskbqCkitkMPUU/J718/6n03oIRigk9RTuMZNN5PagAz7&#10;0oAIpOnNKo3HBoATHGac+McUjcHFJQAvHYUoO3g02gknrQA4kNxSHI+U0nQ8UEk9aAD5umaX5cc5&#10;pAcHNBz3oADjtSjg5pKUc/lQArNkYpuaUYxzScUAFFFHPXFACk5OaQc8UfSjpQAe9Ln5etIOlB6Y&#10;AoA+Z/2/vgn8EF8JTftKfE7wNHr1x4M0yebTbGZj5LSEjarpkBl37evQZr551LwB+0J4K+D95+0z&#10;40/aek8PXOn6SdS0/wAJ6Tbxx6PB8gMVq0Z/1m8lVyMHLDqeT+hHjXwbofj3w3deF/ElhDcWd7bv&#10;DcW9wu5JEZdpUj0Ir4R+J3hfxL+zv4s/4ZA/Z/ivPGmoeJbFtQjsfHF8tzpnh/T0fYCg2hiobGEJ&#10;OCo4Oa/PeIMv+qYp1Yq0Zdv5j9U4VzWWMwaoTl78O+3KfZX7NfxB1T4o/BXw7471q3+z3mo6Ra3F&#10;xbbifKaSFJNmTycbiOfT2rvAxJw1fHf7PPxv/aD+E37Qun/AT4+S6DqUXiTS5rvR9Q0BXj2GHbvi&#10;ljYADAJIYD25zx9gR3VvIxihnRmH8IYZFfQ5HmEcThVTb96Omp8hxLlc8HjnVivcnqrEgcHg1HdW&#10;0F7aPaXUfmRyLtdT3FSKMrkgfhS5yMY7173U+a0ZheGpXs5rjwZfox+zqfs7Sf8ALWEngfgOKXw1&#10;JPo2pTeFryTMaAy6e3rHn7v4VJ4u0yWWCPW7Et9q0/8AeRhT99f4kPsRUWrInifQrfxDo5b7Rb/v&#10;rdfcfejNbq0tej/M59U/NfkdANrc5o2k9DVPRNXttbsI9Stc7JF+6w5Vu4P0q4QSeFrBrldmbxd1&#10;fuAA/vU6mr9KcQD1FIYLg85FOTP3jTenQUAtjAqZaxt3KjLllc4zxNYGy1qaMDCv86/j/wDXrp/D&#10;16b3RIZWPzJ+7b5uuKz/ABzZFoIdQQcp8j8dfSofAd7iebTmP+sG9fqK8iH7nEJ/I96pH22F06q5&#10;0xz2NAz3NNcnOKCNg4r12eOOCjOcVIq56d6jGc8U9A2cZqSepBq2lwaxZtaS8N1jk/utXF3lpcaf&#10;dNZ3Me2RO3r713pPHFUNe0KPW7XCkLPGD5cnr/s/nXn4rD/biephMTb3JHHqOODXQ+FfEBhP9lah&#10;J8p/1MjN90/3awGgntpmhuEKspwyt604NnnFeepOEuZHpSjGcbM9AXIOP7tO4ArD8Ka8tzENNvZx&#10;5y/6mRv4h6Vuc42nqOtetRrRrR8zxa9GVGXkABPapB1psf1pye9a9DOI7BJxinKPl5pp3bjtpyZx&#10;g1FzSIqA55qVB3qIBm71LGewoKFz7U9AR3qPCZ3VJG2449KzkVEkAPQU5eU4FNXhsU5eB8xrM2Ww&#10;+MHqaqapKPlgP1YVcGOtZc5M07Sbup71z4h2idGHjzSFUZPIqRcd6YnWnrycVw/ZO6JIPuZIpRzz&#10;70ijPFKvHABqHsbxJ42BPSpU46moo+DgVKnPaokWSRkdDT1yWpkfrThntWUjaJYhYHhhzU6HGKgi&#10;39xUyDAzUFLcmXOCcVMgJH41Cp4IIqZTipkbRJk5OQKnj2SRmC4G6NuR6ofUVAgGcVNEOM1jLU3p&#10;lW5sZbGVVJ3K3KOvetTS71L1Vt7lsSqP3bf3vY02NomQ20/zRN1HdfcVVurGWzkAB3K3Mcg71yyj&#10;JHZGSkaoBV9rjBp68ngVX06+F6iwXThZB/q5G/i9jVgBlk2uOQaOa8RyjYnjAJJP4VPERgYqGHnr&#10;U0foTWciolhAS1WIiNuMVXQ4OKmQg85rOR0QLVueQBUw4bNQQEjpU6ckZrE3iTJ0qYdahTpUwIB5&#10;qXsakynGD+FTIM4FQqAT1qVCwrE1iSRDcce1Tx5281BHkNxU6E45qJbmsSRGxxU1QxjFTVEjeJJG&#10;c8VIFzztzUcNSxqpfkVBcSzgmpVGBUSnHyipEztway6msSWIAD7tWYemMVXiXPWp4ycZzUyNUS5w&#10;MmpYQQORUWeM1JHvH3qzNiZD2qYdKgT71TjpUyH0CnJnpmm05FBHSpKjsTUqfepKVPvUDH0UUUFR&#10;HKcn8KcDg5pqdadnBzUyKJlIPanU1GB6DtTqk0CnIOM02np92pkVEWiiipKCiiigAooooAKKKKAC&#10;iiigAooooAKKKKACiiigAooooAKKKKACiiigAooooAKKKKACiiigAooooAKKKKACiiigAooooAKK&#10;KKACiiigAooooAKKKKACiiigAooooAKKKKACiiigAooooAKKKKACiiigAooooAKKKKAP5+chflof&#10;rSL14o+8eBX9iH8Fh8uMEUoA7jvTce9PYZ4oAQlc5BoGCfwoAyxBpPunFAD8D0pu3PJoVtx6U4nB&#10;xigBuw0vfG2gNkZx3pN57CgAXGMGgHbwRQVJ5oXlsk0ABGTwtCHjBpQSeoo6g4FACPjGBTcHrinY&#10;wwFDMRxtoADzzRuGNooXIXNG71FABnFKAMZxSE7utJ2wMUAKnXpSnaOopIw3Uijdnt+tACscDpSA&#10;HaaGIbgUDIbBoAceaa/C5x+lBZhzQW54oDTqejfBb4/6r8PZV0LxPLNeaOy7Y1BBe0bP3lJ6r6g9&#10;unNfSmlarYa1p8Oq6Xdx3FvcJuhlj6EGviPbuOa7L4T/ABj8SfC7UdkLm40uZh9qsJD8o/2k/ut9&#10;OvevHzDLI1v3lLSXboz3MtzaVC1OtrHv1X/APrLPOKKy/CXi7w/420ZNd8NalHcW7cPtPMbEZ2sO&#10;xH69s1qAnoTivmZRlGXK9z66M41I80XdC4PpSciilwRzUlCbc9B1pSP8mlDbVoLZGDQA3HvRRRQA&#10;oI5zSUAZOKCCODQAKAO3NGCOooJyc0uB3NACU5sYpoGTgn6UHJ5oAcOB8wpp4PFHJOKUKSMigABp&#10;B15o47Cg9elABz1xRR2zQfagAoPTNHbFGBjrQAgyRwT7181ftofs+z3Wr2/7RHgv4uN4H1rRdLmt&#10;7vWmtUlt3sPvuk6vwFVsMGGSDmvpbmsvxh4c03xZ4dvPD2qWMdxb3Vu0c0MkYZXUjDKR3BBPHSvN&#10;zbBxxuDlG2q1XqetkmYTy/MIzT0dlLzR+fWpftBy/E74pr43/ZW+DcnirxJa6Iml3Hj3WN9to9pB&#10;vLsybyNwLFju4yp4Pavqn9kvRr/UL/XviE3xjm8TQ6vdRSNYrdJNb6TIibJYIGX+Av6gEY5yck+A&#10;fFT9lv4keIdV1C7+P3xls/Cfwx066dNP8L+F5Fso5bVfu/aJMABiozge421L/wAE6fHfhvw18bPF&#10;Pw3+CtxeXfwns4kuNL1a6hYxx3byASwxS4HmxkZYZBI2/Svz3A1Xh8wg6ndXP1TNKMcZldRUWruO&#10;jte/ZJ/5aH3Yq/KMA5+tOHIrK8NeMfD3iuKSXQNVgulhlaKUwzK+11OGUlSRkHqOo71qbjnGK/Tq&#10;danWp80HdPsfjNajVw9RwqKzXcXBJGPr0rn4d3hjxK1nNKBY6lIWt+P9XL3H0NdAM/SqPiLRItd0&#10;17GbhvvwyL1Rx0NbU5JaPYxlFvbczYW/4RbxN9jRdtjqUm6PH3Ypu4/GugQn1H41zf2i58U+F5LK&#10;W1Y6hbyCOSNWClJQR8/0/mKveENQv72wl/tedTdQzGOaPYBsIxx9PerqR91t7ozpy95JbM2gQaCQ&#10;OtNQHGfWnbiDwuawNgUg05iuMCm59RQCc9KAINYsRf6VcWZ/iTK7v7w71x2j3hstUhui3CuA+f7v&#10;f+f6V3gbBVq4bxBY/YNZntdvy7tye4PNeXjI8tTm7nt5fU5qTj2O5O0tlRkGkbHeqeg3pvdHgnZ9&#10;zBdkh/2hVxTuG4V2UantKSZw4in7Os4gOT8vTNSKT1qNV5yTTwDuzjitDIkGSOAKd2poC9zQEHUU&#10;AZXibQDqqfbLYf6Qq/MvZx/jXLhimVx3+au/IPUGsLxVoDTbtWsU+YDM8Y7+9eTisP7P3o7HsYPF&#10;e0XJLcwA205U47gjtXW+G9dTVYPIuW/0lRhufvj1rkEOV6CpoXkgkW4t22yIcqw7VyU6kqclJHZU&#10;pxqRszvU24p6nHQVn6JrUWrW28bVmUfvYx29x7VoKMndivXp1I1ocyPHqUXRlysXGME09OuBUfP3&#10;akDbe1UTEUA56GpE4OTTA+TjFOHJxQUOxkYJ71Ih5wMUzHGGPFOiPHAqZfCVHYlQHPSngF06U1Tk&#10;dKUZxg1iaRHbFI2kdRioZNMtesasvHY1YVRkGnMPm61Eo825tFyjsVP7IYfclz/vd6YbG5iHMR/4&#10;DzWknTNPUZOM/lWEqMeh0QrS6mXwF5pV4GCK1tiP1iUn/aFINMs5P4MNn+E1zOi+jOiOIiUEK9c1&#10;KpI5FWRpDA4jmzyfvVG1jdIP9XuP+yc1hOnPsdUKkJdQj65pwOKaA6k70K896cpG7pWMkdEddixE&#10;Q68Cp4wdgFQQkD5UFWEYk9KzLRNHnrTk7YpqHnFPiGDg1MjWJOp5zU0fQ8VCgJGKmjzWMzaJNECD&#10;kirERR0MFwm6Nv09xVcZY8VMhHTNYyVzoi7Fe6s5LKTruVuUcd60NOvVvgtrc4Eg4SRu/wBaIgjI&#10;beb5o2/Q+oqndWb2cqgnch5SQd655aHRT941lVoztcbSDyKmhPGaq2F6l0q290+JMYjf19jVpQUP&#10;lsMMtS5FcvKyZME5qxCfQVXj5xViLKgCpkaR3LUS7m4qZevFV4CQQasIeQaxOiJMnSpY+Bmok6VM&#10;MAipexsSqRnJqaIc8iolwWqSM+tYmsSYAZ5FTIRioc5OKkj6ioluaxJkNTVCnWpgcjOKiRvEcnWr&#10;EJy4OKrp1zUykE5FZyNIlodM/wAqkQ5FQqysuQami+5xWZrEliGeKsx5K5xVaPpViI4HIqZGnUlH&#10;SpIznFRg5GafEOc1mbdCdMVKpBXioVzuqWL7lTIfQdTkPzU2nR9ev6VJUdianJjNNGQOaAcHNAyS&#10;iiigqI5cZ49KcOtNQd6dnFTIomTAGc07OelRrk09fpUmgtPX7tMHrT1bd2qZFRFoooqSgooooAKK&#10;KKACiiigAooooAKKKKACiiigAooooAKKKKACiiigAooooAKKKKACiiigAooooAKKKKACiiigAooo&#10;oAKKKKACiiigAooooAKKKKACiiigAooooAKKKKACiiigAooooAKKKKACiiigAooooAKKKKACiiig&#10;D+fdetAJHSiiv7EP4LA9acpJ6miigAX75oH3qKKAHAk/nTSSW/GiigBAT8v+9Qvf6UUUAKCdvWkB&#10;OetFFACkn1oBO3NFFACEndQSetFFACgn5qbRRQAuTikNFFADl+//AMBoUDb0oooAbk5zSgktRRQA&#10;EnOPekycYoooAcpO6gdWoooBnbfs9eItb0b4l2NhpepSwwX0yx3cKt8sq88Ef5NfVg/u+h4oor5b&#10;OUlitD7LIZS+p2AdaCSetFFeQe0FGTtH0oooAKMnGKKKABetKST1oooASiiigApSTjFFFACU5CaK&#10;KAG0UUUAGTjFGTjFFFABRRRQAU0/ez7UUVUfiB/Cz5P/AG2vhN8P/in8c/BOk/EDQP7Ts1hvWaym&#10;upRA7BoCC0auFcgk4LA47V4T+2Z8YPiP8D/jb4M+Fnwi8TP4d8PjX7GP+y9Lt4o42R8FlOFywJOS&#10;CSKKK/Jsx0xlW38z/Q/bsl1y6gn/ACL8j7S/Ze+HPgj4d6dq1p4J8OW+mxXmuXV7dR2+cSXEjgvJ&#10;yTyx5OOK9YjAI5oor7rh3/kUx9WfmfFDvnU79l+Q4cdKDztU0UV7J86YKnyfiIyRfKs9hmYf3iCc&#10;Goo3aH4mNFEdqz2OZlH8ZGcE0UV0dfkjn/zOlUndihyQOKKK5zoBCSOadRRQA4E7K5v4goq3Vs4H&#10;zNCdx9eaKK4cb8K9T1Mt+J+hY8CE/YbpOyzZHtxW5H92iiqwv8H5kY7+N8hcndingn5RRRXQckSR&#10;SQ2BTqKKCgpIyd24dd2KKKip8DNKf8RHIeIIIbbXJo4I9q787R9Kr0UV8+9z6OOxa0KaWDW7donK&#10;7pAre444rt2P7wr2oorrwfU4sZ8IpADDFOoor0Dz4jv46cOtFFBQ9yQOKWMnHWiispbFfZJkJK9a&#10;dRRUGkR8RJ6+tOySCT6UUUGw/JxipISSaKK5yokqkg1KnSiiszSJKf6U+Lk4ooqomkPiJCoIwR+d&#10;RzWdry3kjO7tRRXLW+E6qLfMimhIlZB0DcVZUkH8KKK889KOxNESetPjJOM0UVMjSJYjJP51NGOO&#10;lFFYT3NokyEgcVJGTxRRWctjoLAPFWLaNJraSKVdyhMgehoorGZtTM63JI5rdhZpdPjlc5bdjd7U&#10;UVgzYfETmp4yc9aKKJDp/EWIyR3q0naiisJbHTEmUmph0zRRU/ZNiYkr0qSOiisjWJISR0/u1MnW&#10;iioluaxJUJDHHpUyElQTRRUSN4j4z81TAkciiis2XEsISy5PpUydKKKylubRJIfv1YXp+NFFI0iT&#10;U+P+GiiszT7JKvWpovuUUVMivsjqcnWiipLjsTUUUUnsV0JFJI5ooopRHEchOcU6iiiRQ9Cduaen&#10;SiipKiPH3TSx0UVMjSI4E5NFFFSUFFFFABRRRQAUUUUAFFFFABRRRQAUUUUAFFFFABRRRQAUUUUA&#10;FFFFABRRRQAUUUUAFFFFABRRRQAUUUUAFFFFABRRRQAUUUUAFFFFABRRRQAUUUUAFFFFABRRRQAU&#10;UUUAFFFFABRRRQAUUUUAFFFFABRRRQAUUUUAf//ZUEsDBBQABgAIAAAAIQB+RLK74QAAAAsBAAAP&#10;AAAAZHJzL2Rvd25yZXYueG1sTI9Bb4JAEIXvTfofNtOkt7ogFQmyGGPankyTapPG2wgjENlZwq6A&#10;/77rqb3NzHt5871sPelWDNTbxrCCcBaAIC5M2XCl4Pvw/pKAsA65xNYwKbiRhXX++JBhWpqRv2jY&#10;u0r4ELYpKqid61IpbVGTRjszHbHXzqbX6PzaV7LscfThupXzIIilxob9hxo72tZUXPZXreBjxHET&#10;hW/D7nLe3o6HxefPLiSlnp+mzQqEo8n9meGO79Eh90wnc+XSilbB3Pv8NVosX0Hc9SBeRiBOfoqT&#10;KAGZZ/J/h/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AybD8t&#10;AwAAkQcAAA4AAAAAAAAAAAAAAAAAPAIAAGRycy9lMm9Eb2MueG1sUEsBAi0ACgAAAAAAAAAhAMkU&#10;hdkFdgIABXYCABUAAAAAAAAAAAAAAAAAlQUAAGRycy9tZWRpYS9pbWFnZTEuanBlZ1BLAQItABQA&#10;BgAIAAAAIQB+RLK74QAAAAsBAAAPAAAAAAAAAAAAAAAAAM17AgBkcnMvZG93bnJldi54bWxQSwEC&#10;LQAUAAYACAAAACEAWGCzG7oAAAAiAQAAGQAAAAAAAAAAAAAAAADbfAIAZHJzL19yZWxzL2Uyb0Rv&#10;Yy54bWwucmVsc1BLBQYAAAAABgAGAH0BAADM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1;top:13574;width:10671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zFxAAAANsAAAAPAAAAZHJzL2Rvd25yZXYueG1sRI/disIw&#10;FITvBd8hnAVvZE3VIkvXKCIoIgv+s7eH5tiWbU5KE219e7MgeDnMzDfMdN6aUtypdoVlBcNBBII4&#10;tbrgTMH5tPr8AuE8ssbSMil4kIP5rNuZYqJtwwe6H30mAoRdggpy76tESpfmZNANbEUcvKutDfog&#10;60zqGpsAN6UcRdFEGiw4LORY0TKn9O94Mwp+1nEcb2k4vux/7a5/PTTFaJkp1ftoF98gPLX+HX61&#10;N1rBeAL/X8IPkLMnAAAA//8DAFBLAQItABQABgAIAAAAIQDb4fbL7gAAAIUBAAATAAAAAAAAAAAA&#10;AAAAAAAAAABbQ29udGVudF9UeXBlc10ueG1sUEsBAi0AFAAGAAgAAAAhAFr0LFu/AAAAFQEAAAsA&#10;AAAAAAAAAAAAAAAAHwEAAF9yZWxzLy5yZWxzUEsBAi0AFAAGAAgAAAAhAAuoHMXEAAAA2wAAAA8A&#10;AAAAAAAAAAAAAAAABwIAAGRycy9kb3ducmV2LnhtbFBLBQYAAAAAAwADALcAAAD4AgAAAAA=&#10;">
                  <v:imagedata r:id="rId21" o:title=""/>
                </v:shape>
                <v:shape id="Text Box 15" o:spid="_x0000_s1029" type="#_x0000_t202" style="position:absolute;left:445;top:16200;width:154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526B5D2" w14:textId="77777777" w:rsidR="00202891" w:rsidRDefault="005E2FB3">
                        <w:pPr>
                          <w:spacing w:before="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BB1A4F" w14:textId="41C77AB8" w:rsidR="00202891" w:rsidRPr="00C843A0" w:rsidRDefault="001375CD">
      <w:pPr>
        <w:spacing w:before="104" w:line="583" w:lineRule="auto"/>
        <w:ind w:left="1338" w:right="5931" w:firstLine="281"/>
        <w:jc w:val="right"/>
        <w:rPr>
          <w:sz w:val="30"/>
          <w:szCs w:val="18"/>
        </w:rPr>
      </w:pPr>
      <w:r w:rsidRPr="00C843A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828CC1B" wp14:editId="1B37ABD3">
                <wp:simplePos x="0" y="0"/>
                <wp:positionH relativeFrom="page">
                  <wp:posOffset>3660140</wp:posOffset>
                </wp:positionH>
                <wp:positionV relativeFrom="paragraph">
                  <wp:posOffset>-105410</wp:posOffset>
                </wp:positionV>
                <wp:extent cx="3351530" cy="7491730"/>
                <wp:effectExtent l="0" t="0" r="0" b="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749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1C3C3"/>
                                <w:left w:val="single" w:sz="8" w:space="0" w:color="C1C3C3"/>
                                <w:bottom w:val="single" w:sz="8" w:space="0" w:color="C1C3C3"/>
                                <w:right w:val="single" w:sz="8" w:space="0" w:color="C1C3C3"/>
                                <w:insideH w:val="single" w:sz="8" w:space="0" w:color="C1C3C3"/>
                                <w:insideV w:val="single" w:sz="8" w:space="0" w:color="C1C3C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47"/>
                            </w:tblGrid>
                            <w:tr w:rsidR="00202891" w14:paraId="3C67A1F2" w14:textId="77777777">
                              <w:trPr>
                                <w:trHeight w:val="1110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0A1756BF" w14:textId="77777777" w:rsidR="00202891" w:rsidRPr="00C843A0" w:rsidRDefault="005E2FB3">
                                  <w:pPr>
                                    <w:pStyle w:val="TableParagraph"/>
                                    <w:spacing w:before="152" w:line="247" w:lineRule="auto"/>
                                    <w:ind w:left="547" w:right="497"/>
                                    <w:jc w:val="both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Viene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svolto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una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volta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al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mese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un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incontro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di supervisione con una psicoterapeuta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esterna.</w:t>
                                  </w:r>
                                </w:p>
                              </w:tc>
                            </w:tr>
                            <w:tr w:rsidR="00202891" w14:paraId="55B1C277" w14:textId="77777777">
                              <w:trPr>
                                <w:trHeight w:val="646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6EBCA278" w14:textId="77777777" w:rsidR="00202891" w:rsidRPr="00C843A0" w:rsidRDefault="005E2FB3">
                                  <w:pPr>
                                    <w:pStyle w:val="TableParagraph"/>
                                    <w:spacing w:before="173"/>
                                    <w:ind w:left="547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Comunità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residenziale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H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24-365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gg/anno</w:t>
                                  </w:r>
                                </w:p>
                              </w:tc>
                            </w:tr>
                            <w:tr w:rsidR="00202891" w14:paraId="458D2E20" w14:textId="77777777">
                              <w:trPr>
                                <w:trHeight w:val="3113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1F7E2639" w14:textId="37C804E3" w:rsidR="00202891" w:rsidRPr="00C843A0" w:rsidRDefault="005E2FB3">
                                  <w:pPr>
                                    <w:pStyle w:val="TableParagraph"/>
                                    <w:spacing w:before="83" w:line="247" w:lineRule="auto"/>
                                    <w:ind w:left="547" w:right="497"/>
                                    <w:jc w:val="both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La struttura si compone di una sala da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pranzo, una cucina professionale con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annessa dispensa, una sala soggiorno/tv,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una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sala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giochi,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6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camere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letto,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8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bagni,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uno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spogliatoio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per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dipendenti,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un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ufficio,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un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locale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deposito,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una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lavanderia,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un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laboratorio.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struttura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dispone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inol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tre di un ampio giardino ad uso della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comunità, di un parco giochi e di accessi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  <w:sz w:val="24"/>
                                    </w:rPr>
                                    <w:t>diretti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  <w:sz w:val="24"/>
                                    </w:rPr>
                                    <w:t>al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85"/>
                                      <w:sz w:val="24"/>
                                    </w:rPr>
                                    <w:t>mare.</w:t>
                                  </w:r>
                                </w:p>
                              </w:tc>
                            </w:tr>
                            <w:tr w:rsidR="00202891" w14:paraId="685F4439" w14:textId="77777777">
                              <w:trPr>
                                <w:trHeight w:val="2096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542F5E29" w14:textId="77777777" w:rsidR="00202891" w:rsidRPr="00C843A0" w:rsidRDefault="005E2FB3">
                                  <w:pPr>
                                    <w:pStyle w:val="TableParagraph"/>
                                    <w:spacing w:before="117" w:line="247" w:lineRule="auto"/>
                                    <w:ind w:left="547" w:right="492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Servizi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territoriali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socio-sanitari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Associazione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Piccoli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2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Voli</w:t>
                                  </w:r>
                                </w:p>
                                <w:p w14:paraId="383C313F" w14:textId="77777777" w:rsidR="00202891" w:rsidRPr="00C843A0" w:rsidRDefault="005E2FB3">
                                  <w:pPr>
                                    <w:pStyle w:val="TableParagraph"/>
                                    <w:spacing w:before="2" w:line="247" w:lineRule="auto"/>
                                    <w:ind w:left="547" w:right="492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Rete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volontari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professionisti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non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9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Servizi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territoriali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socio-sanitari</w:t>
                                  </w:r>
                                </w:p>
                                <w:p w14:paraId="783A1C5E" w14:textId="77777777" w:rsidR="00202891" w:rsidRPr="00C843A0" w:rsidRDefault="005E2FB3">
                                  <w:pPr>
                                    <w:pStyle w:val="TableParagraph"/>
                                    <w:spacing w:before="2" w:line="247" w:lineRule="auto"/>
                                    <w:ind w:left="547" w:right="483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Enti e figure professionali private e altre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realtà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del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territorio</w:t>
                                  </w:r>
                                </w:p>
                              </w:tc>
                            </w:tr>
                            <w:tr w:rsidR="00202891" w14:paraId="37C0B866" w14:textId="77777777">
                              <w:trPr>
                                <w:trHeight w:val="2483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29C92523" w14:textId="77777777" w:rsidR="00202891" w:rsidRPr="00C843A0" w:rsidRDefault="005E2FB3">
                                  <w:pPr>
                                    <w:pStyle w:val="TableParagraph"/>
                                    <w:spacing w:before="17" w:line="247" w:lineRule="auto"/>
                                    <w:ind w:left="547" w:right="497"/>
                                    <w:jc w:val="both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L’accesso dei minori avviene secondo le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seguenti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modalità:</w:t>
                                  </w:r>
                                </w:p>
                                <w:p w14:paraId="24A26ECE" w14:textId="77777777" w:rsidR="00202891" w:rsidRPr="00C843A0" w:rsidRDefault="005E2FB3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668"/>
                                    </w:tabs>
                                    <w:spacing w:before="2" w:line="247" w:lineRule="auto"/>
                                    <w:ind w:right="497" w:firstLine="0"/>
                                    <w:jc w:val="both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Tramite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richiesta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scritta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dei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servizi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sociali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territorialmente competenti in base alla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residenza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del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minore;</w:t>
                                  </w:r>
                                </w:p>
                                <w:p w14:paraId="0681AC6E" w14:textId="77777777" w:rsidR="00202891" w:rsidRPr="00C843A0" w:rsidRDefault="005E2FB3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672"/>
                                    </w:tabs>
                                    <w:spacing w:before="3" w:line="247" w:lineRule="auto"/>
                                    <w:ind w:right="498" w:firstLine="0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In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regime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pronta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accoglienza.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L’équipe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valuta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richiesta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comunica,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entro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qualche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giorno,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decisione.</w:t>
                                  </w:r>
                                </w:p>
                              </w:tc>
                            </w:tr>
                            <w:tr w:rsidR="00202891" w14:paraId="78D266E5" w14:textId="77777777">
                              <w:trPr>
                                <w:trHeight w:val="854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776F02FC" w14:textId="62DE8E55" w:rsidR="00202891" w:rsidRPr="00C843A0" w:rsidRDefault="005E2FB3">
                                  <w:pPr>
                                    <w:pStyle w:val="TableParagraph"/>
                                    <w:spacing w:before="105" w:line="247" w:lineRule="auto"/>
                                    <w:ind w:left="547" w:right="494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Via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Mario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Puccini,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64/64A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-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57128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5"/>
                                      <w:sz w:val="24"/>
                                    </w:rPr>
                                    <w:t>Quer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cianella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Fraz</w:t>
                                  </w:r>
                                  <w:proofErr w:type="spellEnd"/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.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Livorno.</w:t>
                                  </w:r>
                                </w:p>
                              </w:tc>
                            </w:tr>
                            <w:tr w:rsidR="00202891" w14:paraId="4A519FCA" w14:textId="77777777">
                              <w:trPr>
                                <w:trHeight w:val="1331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3AC24804" w14:textId="3595BDBD" w:rsidR="00202891" w:rsidRPr="00C843A0" w:rsidRDefault="005E2FB3">
                                  <w:pPr>
                                    <w:pStyle w:val="TableParagraph"/>
                                    <w:spacing w:before="95" w:line="247" w:lineRule="auto"/>
                                    <w:ind w:left="547" w:right="497"/>
                                    <w:jc w:val="both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Casa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è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ubicata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nella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zona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di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w w:val="90"/>
                                      <w:sz w:val="24"/>
                                    </w:rPr>
                                    <w:t>Quercianel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la, raggiungibile con i mezzi pubblici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mediante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autobus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treno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(stazione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w w:val="95"/>
                                      <w:sz w:val="24"/>
                                    </w:rPr>
                                    <w:t>Quer</w:t>
                                  </w:r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pacing w:val="-6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cianella</w:t>
                                  </w:r>
                                  <w:proofErr w:type="spellEnd"/>
                                  <w:r w:rsidRPr="00C843A0">
                                    <w:rPr>
                                      <w:rFonts w:ascii="Arial MT" w:hAnsi="Arial MT"/>
                                      <w:color w:val="231F20"/>
                                      <w:sz w:val="24"/>
                                    </w:rPr>
                                    <w:t>-Sonnino).</w:t>
                                  </w:r>
                                </w:p>
                              </w:tc>
                            </w:tr>
                          </w:tbl>
                          <w:p w14:paraId="386BD629" w14:textId="77777777" w:rsidR="00202891" w:rsidRDefault="0020289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CC1B" id="Text Box 13" o:spid="_x0000_s1030" type="#_x0000_t202" style="position:absolute;left:0;text-align:left;margin-left:288.2pt;margin-top:-8.3pt;width:263.9pt;height:589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Ll2wEAAJkDAAAOAAAAZHJzL2Uyb0RvYy54bWysU9tu2zAMfR+wfxD0vjhO1nUz4hRdiw4D&#10;ugvQ9QNkWY6F2aJGKrGzrx8lx+m2vg17EShKOjznkNpcjX0nDgbJgitlvlhKYZyG2rpdKR+/3b16&#10;KwUF5WrVgTOlPBqSV9uXLzaDL8wKWuhqg4JBHBWDL2Ubgi+yjHRrekUL8MbxYQPYq8Bb3GU1qoHR&#10;+y5bLZdvsgGw9gjaEHH2djqU24TfNEaHL01DJoiulMwtpBXTWsU1225UsUPlW6tPNNQ/sOiVdVz0&#10;DHWrghJ7tM+geqsRCJqw0NBn0DRWm6SB1eTLv9Q8tMqbpIXNIX+2if4frP58ePBfUYTxPYzcwCSC&#10;/D3o7yQc3LTK7cw1IgytUTUXzqNl2eCpOD2NVlNBEaQaPkHNTVb7AAlobLCPrrBOwejcgOPZdDMG&#10;oTm5Xl/kF2s+0nx2+fpdfsmbWEMV83OPFD4Y6EUMSonc1QSvDvcUpqvzlVjNwZ3tutTZzv2RYMyY&#10;SfQj44l7GKtR2LqUq1g3qqmgPrIehGleeL45aAF/SjHwrJSSfuwVGim6j449iYM1BzgH1Rwop/lp&#10;KYMUU3gTpgHce7S7lpEn1x1cs2+NTYqeWJzocv+TJ6dZjQP2+z7devpR218AAAD//wMAUEsDBBQA&#10;BgAIAAAAIQBrx91z4QAAAA0BAAAPAAAAZHJzL2Rvd25yZXYueG1sTI+xTsMwEIZ3JN7BOiS21k4o&#10;pg1xqgrBhISahoHRid3EanwOsduGt8eZYLvTffrv+/PtZHty0aM3DgUkSwZEY+OUwVbAZ/W2WAPx&#10;QaKSvUMt4Ed72Ba3N7nMlLtiqS+H0JIYgj6TAroQhoxS33TaSr90g8Z4O7rRyhDXsaVqlNcYbnua&#10;MsaplQbjh04O+qXTzelwtgJ2X1i+mu+Pel8eS1NVG4bv/CTE/d20ewYS9BT+YJj1ozoU0al2Z1Se&#10;9AIen/gqogIWCedAZiJhqxRIPU/8IQVa5PR/i+IXAAD//wMAUEsBAi0AFAAGAAgAAAAhALaDOJL+&#10;AAAA4QEAABMAAAAAAAAAAAAAAAAAAAAAAFtDb250ZW50X1R5cGVzXS54bWxQSwECLQAUAAYACAAA&#10;ACEAOP0h/9YAAACUAQAACwAAAAAAAAAAAAAAAAAvAQAAX3JlbHMvLnJlbHNQSwECLQAUAAYACAAA&#10;ACEAkwXy5dsBAACZAwAADgAAAAAAAAAAAAAAAAAuAgAAZHJzL2Uyb0RvYy54bWxQSwECLQAUAAYA&#10;CAAAACEAa8fdc+EAAAAN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1C3C3"/>
                          <w:left w:val="single" w:sz="8" w:space="0" w:color="C1C3C3"/>
                          <w:bottom w:val="single" w:sz="8" w:space="0" w:color="C1C3C3"/>
                          <w:right w:val="single" w:sz="8" w:space="0" w:color="C1C3C3"/>
                          <w:insideH w:val="single" w:sz="8" w:space="0" w:color="C1C3C3"/>
                          <w:insideV w:val="single" w:sz="8" w:space="0" w:color="C1C3C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47"/>
                      </w:tblGrid>
                      <w:tr w:rsidR="00202891" w14:paraId="3C67A1F2" w14:textId="77777777">
                        <w:trPr>
                          <w:trHeight w:val="1110"/>
                        </w:trPr>
                        <w:tc>
                          <w:tcPr>
                            <w:tcW w:w="5247" w:type="dxa"/>
                          </w:tcPr>
                          <w:p w14:paraId="0A1756BF" w14:textId="77777777" w:rsidR="00202891" w:rsidRPr="00C843A0" w:rsidRDefault="005E2FB3">
                            <w:pPr>
                              <w:pStyle w:val="TableParagraph"/>
                              <w:spacing w:before="152" w:line="247" w:lineRule="auto"/>
                              <w:ind w:left="547" w:right="497"/>
                              <w:jc w:val="both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Viene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svolto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una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volta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al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mese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un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incontro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di supervisione con una psicoterapeuta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esterna.</w:t>
                            </w:r>
                          </w:p>
                        </w:tc>
                      </w:tr>
                      <w:tr w:rsidR="00202891" w14:paraId="55B1C277" w14:textId="77777777">
                        <w:trPr>
                          <w:trHeight w:val="646"/>
                        </w:trPr>
                        <w:tc>
                          <w:tcPr>
                            <w:tcW w:w="5247" w:type="dxa"/>
                          </w:tcPr>
                          <w:p w14:paraId="6EBCA278" w14:textId="77777777" w:rsidR="00202891" w:rsidRPr="00C843A0" w:rsidRDefault="005E2FB3">
                            <w:pPr>
                              <w:pStyle w:val="TableParagraph"/>
                              <w:spacing w:before="173"/>
                              <w:ind w:left="547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Comunità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residenziale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H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24-365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gg/anno</w:t>
                            </w:r>
                          </w:p>
                        </w:tc>
                      </w:tr>
                      <w:tr w:rsidR="00202891" w14:paraId="458D2E20" w14:textId="77777777">
                        <w:trPr>
                          <w:trHeight w:val="3113"/>
                        </w:trPr>
                        <w:tc>
                          <w:tcPr>
                            <w:tcW w:w="5247" w:type="dxa"/>
                          </w:tcPr>
                          <w:p w14:paraId="1F7E2639" w14:textId="37C804E3" w:rsidR="00202891" w:rsidRPr="00C843A0" w:rsidRDefault="005E2FB3">
                            <w:pPr>
                              <w:pStyle w:val="TableParagraph"/>
                              <w:spacing w:before="83" w:line="247" w:lineRule="auto"/>
                              <w:ind w:left="547" w:right="497"/>
                              <w:jc w:val="both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La struttura si compone di una sala da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pranzo, una cucina professionale con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annessa dispensa, una sala soggiorno/tv,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una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sala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giochi,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6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camere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letto,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8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bagni,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uno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spogliatoio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per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dipendenti,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un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ufficio,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un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locale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deposito,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una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lavanderia,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un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laboratorio.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struttura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dispone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inol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tre di un ampio giardino ad uso della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comunità, di un parco giochi e di accessi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  <w:sz w:val="24"/>
                              </w:rPr>
                              <w:t>diretti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  <w:sz w:val="24"/>
                              </w:rPr>
                              <w:t>al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85"/>
                                <w:sz w:val="24"/>
                              </w:rPr>
                              <w:t>mare.</w:t>
                            </w:r>
                          </w:p>
                        </w:tc>
                      </w:tr>
                      <w:tr w:rsidR="00202891" w14:paraId="685F4439" w14:textId="77777777">
                        <w:trPr>
                          <w:trHeight w:val="2096"/>
                        </w:trPr>
                        <w:tc>
                          <w:tcPr>
                            <w:tcW w:w="5247" w:type="dxa"/>
                          </w:tcPr>
                          <w:p w14:paraId="542F5E29" w14:textId="77777777" w:rsidR="00202891" w:rsidRPr="00C843A0" w:rsidRDefault="005E2FB3">
                            <w:pPr>
                              <w:pStyle w:val="TableParagraph"/>
                              <w:spacing w:before="117" w:line="247" w:lineRule="auto"/>
                              <w:ind w:left="547" w:right="492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Servizi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2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territoriali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socio-sanitari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2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Associazione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Piccoli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2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Voli</w:t>
                            </w:r>
                          </w:p>
                          <w:p w14:paraId="383C313F" w14:textId="77777777" w:rsidR="00202891" w:rsidRPr="00C843A0" w:rsidRDefault="005E2FB3">
                            <w:pPr>
                              <w:pStyle w:val="TableParagraph"/>
                              <w:spacing w:before="2" w:line="247" w:lineRule="auto"/>
                              <w:ind w:left="547" w:right="492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Rete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volontari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professionisti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non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9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Servizi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territoriali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socio-sanitari</w:t>
                            </w:r>
                          </w:p>
                          <w:p w14:paraId="783A1C5E" w14:textId="77777777" w:rsidR="00202891" w:rsidRPr="00C843A0" w:rsidRDefault="005E2FB3">
                            <w:pPr>
                              <w:pStyle w:val="TableParagraph"/>
                              <w:spacing w:before="2" w:line="247" w:lineRule="auto"/>
                              <w:ind w:left="547" w:right="483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Enti e figure professionali private e altre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realtà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del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territorio</w:t>
                            </w:r>
                          </w:p>
                        </w:tc>
                      </w:tr>
                      <w:tr w:rsidR="00202891" w14:paraId="37C0B866" w14:textId="77777777">
                        <w:trPr>
                          <w:trHeight w:val="2483"/>
                        </w:trPr>
                        <w:tc>
                          <w:tcPr>
                            <w:tcW w:w="5247" w:type="dxa"/>
                          </w:tcPr>
                          <w:p w14:paraId="29C92523" w14:textId="77777777" w:rsidR="00202891" w:rsidRPr="00C843A0" w:rsidRDefault="005E2FB3">
                            <w:pPr>
                              <w:pStyle w:val="TableParagraph"/>
                              <w:spacing w:before="17" w:line="247" w:lineRule="auto"/>
                              <w:ind w:left="547" w:right="497"/>
                              <w:jc w:val="both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L’accesso dei minori avviene secondo le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seguenti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modalità:</w:t>
                            </w:r>
                          </w:p>
                          <w:p w14:paraId="24A26ECE" w14:textId="77777777" w:rsidR="00202891" w:rsidRPr="00C843A0" w:rsidRDefault="005E2FB3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68"/>
                              </w:tabs>
                              <w:spacing w:before="2" w:line="247" w:lineRule="auto"/>
                              <w:ind w:right="497" w:firstLine="0"/>
                              <w:jc w:val="both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Tramite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9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richiesta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scritta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dei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9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servizi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sociali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territorialmente competenti in base alla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residenza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del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minore;</w:t>
                            </w:r>
                          </w:p>
                          <w:p w14:paraId="0681AC6E" w14:textId="77777777" w:rsidR="00202891" w:rsidRPr="00C843A0" w:rsidRDefault="005E2FB3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72"/>
                              </w:tabs>
                              <w:spacing w:before="3" w:line="247" w:lineRule="auto"/>
                              <w:ind w:right="498" w:firstLine="0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In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7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regime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pronta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8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accoglienza.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L’équipe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valuta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richiesta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comunica,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entro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qualche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giorno,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decisione.</w:t>
                            </w:r>
                          </w:p>
                        </w:tc>
                      </w:tr>
                      <w:tr w:rsidR="00202891" w14:paraId="78D266E5" w14:textId="77777777">
                        <w:trPr>
                          <w:trHeight w:val="854"/>
                        </w:trPr>
                        <w:tc>
                          <w:tcPr>
                            <w:tcW w:w="5247" w:type="dxa"/>
                          </w:tcPr>
                          <w:p w14:paraId="776F02FC" w14:textId="62DE8E55" w:rsidR="00202891" w:rsidRPr="00C843A0" w:rsidRDefault="005E2FB3">
                            <w:pPr>
                              <w:pStyle w:val="TableParagraph"/>
                              <w:spacing w:before="105" w:line="247" w:lineRule="auto"/>
                              <w:ind w:left="547" w:right="494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Via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Mario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Puccini,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64/64A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-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57128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5"/>
                                <w:sz w:val="24"/>
                              </w:rPr>
                              <w:t>Quer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cianella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Fraz</w:t>
                            </w:r>
                            <w:proofErr w:type="spellEnd"/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.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Livorno.</w:t>
                            </w:r>
                          </w:p>
                        </w:tc>
                      </w:tr>
                      <w:tr w:rsidR="00202891" w14:paraId="4A519FCA" w14:textId="77777777">
                        <w:trPr>
                          <w:trHeight w:val="1331"/>
                        </w:trPr>
                        <w:tc>
                          <w:tcPr>
                            <w:tcW w:w="5247" w:type="dxa"/>
                          </w:tcPr>
                          <w:p w14:paraId="3AC24804" w14:textId="3595BDBD" w:rsidR="00202891" w:rsidRPr="00C843A0" w:rsidRDefault="005E2FB3">
                            <w:pPr>
                              <w:pStyle w:val="TableParagraph"/>
                              <w:spacing w:before="95" w:line="247" w:lineRule="auto"/>
                              <w:ind w:left="547" w:right="497"/>
                              <w:jc w:val="both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Casa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è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ubicata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nella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zona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di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w w:val="90"/>
                                <w:sz w:val="24"/>
                              </w:rPr>
                              <w:t>Quercianel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la, raggiungibile con i mezzi pubblici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mediante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autobus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treno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(stazione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Quer</w:t>
                            </w:r>
                            <w:r w:rsidRPr="00C843A0">
                              <w:rPr>
                                <w:rFonts w:ascii="Arial MT" w:hAnsi="Arial MT"/>
                                <w:color w:val="231F20"/>
                                <w:spacing w:val="-6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cianella</w:t>
                            </w:r>
                            <w:proofErr w:type="spellEnd"/>
                            <w:r w:rsidRPr="00C843A0">
                              <w:rPr>
                                <w:rFonts w:ascii="Arial MT" w:hAnsi="Arial MT"/>
                                <w:color w:val="231F20"/>
                                <w:sz w:val="24"/>
                              </w:rPr>
                              <w:t>-Sonnino).</w:t>
                            </w:r>
                          </w:p>
                        </w:tc>
                      </w:tr>
                    </w:tbl>
                    <w:p w14:paraId="386BD629" w14:textId="77777777" w:rsidR="00202891" w:rsidRDefault="00202891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FB3" w:rsidRPr="00C843A0">
        <w:rPr>
          <w:color w:val="D76D29"/>
          <w:w w:val="95"/>
          <w:sz w:val="28"/>
          <w:szCs w:val="16"/>
        </w:rPr>
        <w:t>SUPERVISIONE ÉQUIPE</w:t>
      </w:r>
      <w:r w:rsidR="005E2FB3" w:rsidRPr="00C843A0">
        <w:rPr>
          <w:rFonts w:ascii="Trebuchet MS" w:hAnsi="Trebuchet MS"/>
          <w:color w:val="D76D29"/>
          <w:spacing w:val="-95"/>
          <w:w w:val="95"/>
          <w:sz w:val="24"/>
          <w:szCs w:val="16"/>
        </w:rPr>
        <w:t xml:space="preserve"> </w:t>
      </w:r>
      <w:r w:rsidR="005E2FB3" w:rsidRPr="00C843A0">
        <w:rPr>
          <w:color w:val="D76D29"/>
          <w:w w:val="95"/>
          <w:sz w:val="30"/>
          <w:szCs w:val="18"/>
        </w:rPr>
        <w:t>COPERTURA</w:t>
      </w:r>
      <w:r w:rsidR="005E2FB3" w:rsidRPr="00C843A0">
        <w:rPr>
          <w:color w:val="D76D29"/>
          <w:spacing w:val="-20"/>
          <w:w w:val="95"/>
          <w:sz w:val="30"/>
          <w:szCs w:val="18"/>
        </w:rPr>
        <w:t xml:space="preserve"> </w:t>
      </w:r>
      <w:r w:rsidR="005E2FB3" w:rsidRPr="00C843A0">
        <w:rPr>
          <w:color w:val="D76D29"/>
          <w:w w:val="95"/>
          <w:sz w:val="30"/>
          <w:szCs w:val="18"/>
        </w:rPr>
        <w:t>EDUCATIVA</w:t>
      </w:r>
    </w:p>
    <w:p w14:paraId="73ED0B62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67DAA1C4" w14:textId="77777777" w:rsidR="00202891" w:rsidRPr="00C843A0" w:rsidRDefault="00202891">
      <w:pPr>
        <w:pStyle w:val="Corpotesto"/>
        <w:spacing w:before="8"/>
        <w:rPr>
          <w:sz w:val="37"/>
          <w:szCs w:val="20"/>
        </w:rPr>
      </w:pPr>
    </w:p>
    <w:p w14:paraId="497CBD16" w14:textId="77777777" w:rsidR="00202891" w:rsidRPr="00C843A0" w:rsidRDefault="005E2FB3">
      <w:pPr>
        <w:ind w:right="5981"/>
        <w:jc w:val="right"/>
        <w:rPr>
          <w:sz w:val="30"/>
          <w:szCs w:val="18"/>
        </w:rPr>
      </w:pPr>
      <w:r w:rsidRPr="00C843A0">
        <w:rPr>
          <w:color w:val="D76D29"/>
          <w:w w:val="95"/>
          <w:sz w:val="30"/>
          <w:szCs w:val="18"/>
        </w:rPr>
        <w:t>LA</w:t>
      </w:r>
      <w:r w:rsidRPr="00C843A0">
        <w:rPr>
          <w:color w:val="D76D29"/>
          <w:spacing w:val="-14"/>
          <w:w w:val="95"/>
          <w:sz w:val="30"/>
          <w:szCs w:val="18"/>
        </w:rPr>
        <w:t xml:space="preserve"> </w:t>
      </w:r>
      <w:r w:rsidRPr="00C843A0">
        <w:rPr>
          <w:color w:val="D76D29"/>
          <w:w w:val="95"/>
          <w:sz w:val="30"/>
          <w:szCs w:val="18"/>
        </w:rPr>
        <w:t>STRUTTURA</w:t>
      </w:r>
    </w:p>
    <w:p w14:paraId="516EC983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22357C3C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78EBD4DF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0A526F5E" w14:textId="33BAEF15" w:rsidR="00202891" w:rsidRDefault="00202891">
      <w:pPr>
        <w:pStyle w:val="Corpotesto"/>
        <w:rPr>
          <w:sz w:val="36"/>
          <w:szCs w:val="20"/>
        </w:rPr>
      </w:pPr>
    </w:p>
    <w:p w14:paraId="2572D731" w14:textId="77777777" w:rsidR="00C843A0" w:rsidRPr="00C843A0" w:rsidRDefault="00C843A0">
      <w:pPr>
        <w:pStyle w:val="Corpotesto"/>
        <w:rPr>
          <w:sz w:val="44"/>
          <w:szCs w:val="28"/>
        </w:rPr>
      </w:pPr>
    </w:p>
    <w:p w14:paraId="17872279" w14:textId="77777777" w:rsidR="00202891" w:rsidRPr="00C843A0" w:rsidRDefault="005E2FB3">
      <w:pPr>
        <w:spacing w:before="354"/>
        <w:ind w:right="5946"/>
        <w:jc w:val="right"/>
        <w:rPr>
          <w:sz w:val="30"/>
          <w:szCs w:val="18"/>
        </w:rPr>
      </w:pPr>
      <w:r w:rsidRPr="00C843A0">
        <w:rPr>
          <w:color w:val="D76D29"/>
          <w:w w:val="95"/>
          <w:sz w:val="30"/>
          <w:szCs w:val="18"/>
        </w:rPr>
        <w:t>COLLABORAZIONE</w:t>
      </w:r>
      <w:r w:rsidRPr="00C843A0">
        <w:rPr>
          <w:color w:val="D76D29"/>
          <w:spacing w:val="5"/>
          <w:w w:val="95"/>
          <w:sz w:val="30"/>
          <w:szCs w:val="18"/>
        </w:rPr>
        <w:t xml:space="preserve"> </w:t>
      </w:r>
      <w:r w:rsidRPr="00C843A0">
        <w:rPr>
          <w:color w:val="D76D29"/>
          <w:w w:val="95"/>
          <w:sz w:val="30"/>
          <w:szCs w:val="18"/>
        </w:rPr>
        <w:t>IN</w:t>
      </w:r>
      <w:r w:rsidRPr="00C843A0">
        <w:rPr>
          <w:color w:val="D76D29"/>
          <w:spacing w:val="6"/>
          <w:w w:val="95"/>
          <w:sz w:val="30"/>
          <w:szCs w:val="18"/>
        </w:rPr>
        <w:t xml:space="preserve"> </w:t>
      </w:r>
      <w:r w:rsidRPr="00C843A0">
        <w:rPr>
          <w:color w:val="D76D29"/>
          <w:w w:val="95"/>
          <w:sz w:val="30"/>
          <w:szCs w:val="18"/>
        </w:rPr>
        <w:t>RETE</w:t>
      </w:r>
      <w:r w:rsidRPr="00C843A0">
        <w:rPr>
          <w:color w:val="D76D29"/>
          <w:spacing w:val="6"/>
          <w:w w:val="95"/>
          <w:sz w:val="30"/>
          <w:szCs w:val="18"/>
        </w:rPr>
        <w:t xml:space="preserve"> </w:t>
      </w:r>
      <w:r w:rsidRPr="00C843A0">
        <w:rPr>
          <w:color w:val="D76D29"/>
          <w:w w:val="95"/>
          <w:sz w:val="30"/>
          <w:szCs w:val="18"/>
        </w:rPr>
        <w:t>CON</w:t>
      </w:r>
    </w:p>
    <w:p w14:paraId="36422DB6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23E069F9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734E3A8A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1B28AC1B" w14:textId="77777777" w:rsidR="00202891" w:rsidRPr="00C843A0" w:rsidRDefault="00202891">
      <w:pPr>
        <w:pStyle w:val="Corpotesto"/>
        <w:spacing w:before="4"/>
        <w:rPr>
          <w:sz w:val="70"/>
          <w:szCs w:val="44"/>
        </w:rPr>
      </w:pPr>
    </w:p>
    <w:p w14:paraId="025F57E9" w14:textId="77777777" w:rsidR="00202891" w:rsidRPr="00C843A0" w:rsidRDefault="005E2FB3">
      <w:pPr>
        <w:ind w:right="5958"/>
        <w:jc w:val="right"/>
        <w:rPr>
          <w:sz w:val="30"/>
          <w:szCs w:val="18"/>
        </w:rPr>
      </w:pPr>
      <w:r w:rsidRPr="00C843A0">
        <w:rPr>
          <w:color w:val="D76D29"/>
          <w:spacing w:val="-1"/>
          <w:w w:val="95"/>
          <w:sz w:val="30"/>
          <w:szCs w:val="18"/>
        </w:rPr>
        <w:t>MODALITA’</w:t>
      </w:r>
      <w:r w:rsidRPr="00C843A0">
        <w:rPr>
          <w:color w:val="D76D29"/>
          <w:spacing w:val="-49"/>
          <w:w w:val="95"/>
          <w:sz w:val="30"/>
          <w:szCs w:val="18"/>
        </w:rPr>
        <w:t xml:space="preserve"> </w:t>
      </w:r>
      <w:r w:rsidRPr="00C843A0">
        <w:rPr>
          <w:color w:val="D76D29"/>
          <w:w w:val="95"/>
          <w:sz w:val="30"/>
          <w:szCs w:val="18"/>
        </w:rPr>
        <w:t>D’ACCESSO</w:t>
      </w:r>
    </w:p>
    <w:p w14:paraId="1EBC3FCB" w14:textId="77777777" w:rsidR="00202891" w:rsidRPr="00C843A0" w:rsidRDefault="00202891">
      <w:pPr>
        <w:pStyle w:val="Corpotesto"/>
        <w:rPr>
          <w:sz w:val="36"/>
          <w:szCs w:val="20"/>
        </w:rPr>
      </w:pPr>
    </w:p>
    <w:p w14:paraId="36E8006D" w14:textId="617E5FB2" w:rsidR="00202891" w:rsidRPr="00C843A0" w:rsidRDefault="00202891">
      <w:pPr>
        <w:pStyle w:val="Corpotesto"/>
        <w:rPr>
          <w:sz w:val="16"/>
          <w:szCs w:val="8"/>
        </w:rPr>
      </w:pPr>
    </w:p>
    <w:p w14:paraId="482A0768" w14:textId="77777777" w:rsidR="00C843A0" w:rsidRPr="00C843A0" w:rsidRDefault="00C843A0">
      <w:pPr>
        <w:pStyle w:val="Corpotesto"/>
        <w:rPr>
          <w:sz w:val="54"/>
          <w:szCs w:val="38"/>
        </w:rPr>
      </w:pPr>
    </w:p>
    <w:p w14:paraId="7D65307B" w14:textId="77777777" w:rsidR="00202891" w:rsidRPr="00C843A0" w:rsidRDefault="005E2FB3">
      <w:pPr>
        <w:spacing w:before="309" w:line="616" w:lineRule="auto"/>
        <w:ind w:left="2214" w:right="5955" w:firstLine="1093"/>
        <w:jc w:val="right"/>
        <w:rPr>
          <w:sz w:val="30"/>
          <w:szCs w:val="18"/>
        </w:rPr>
      </w:pPr>
      <w:r w:rsidRPr="00C843A0">
        <w:rPr>
          <w:color w:val="D76D29"/>
          <w:w w:val="95"/>
          <w:sz w:val="30"/>
          <w:szCs w:val="18"/>
        </w:rPr>
        <w:t>INDIRIZZO</w:t>
      </w:r>
      <w:r w:rsidRPr="00C843A0">
        <w:rPr>
          <w:color w:val="D76D29"/>
          <w:spacing w:val="-95"/>
          <w:w w:val="95"/>
          <w:sz w:val="30"/>
          <w:szCs w:val="18"/>
        </w:rPr>
        <w:t xml:space="preserve"> </w:t>
      </w:r>
      <w:r w:rsidRPr="00C843A0">
        <w:rPr>
          <w:color w:val="D76D29"/>
          <w:w w:val="90"/>
          <w:sz w:val="30"/>
          <w:szCs w:val="18"/>
        </w:rPr>
        <w:t>RAGGIUNGIBILITA’</w:t>
      </w:r>
    </w:p>
    <w:p w14:paraId="2E01EB8D" w14:textId="77777777" w:rsidR="00202891" w:rsidRDefault="00202891">
      <w:pPr>
        <w:spacing w:line="616" w:lineRule="auto"/>
        <w:jc w:val="right"/>
        <w:rPr>
          <w:rFonts w:ascii="Trebuchet MS" w:hAnsi="Trebuchet MS"/>
          <w:sz w:val="34"/>
        </w:rPr>
        <w:sectPr w:rsidR="00202891">
          <w:pgSz w:w="11910" w:h="16840"/>
          <w:pgMar w:top="1140" w:right="560" w:bottom="0" w:left="600" w:header="38" w:footer="0" w:gutter="0"/>
          <w:cols w:space="720"/>
        </w:sectPr>
      </w:pPr>
    </w:p>
    <w:p w14:paraId="1AB64649" w14:textId="77777777" w:rsidR="00202891" w:rsidRDefault="005E2FB3">
      <w:pPr>
        <w:pStyle w:val="Corpotesto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5472" behindDoc="0" locked="0" layoutInCell="1" allowOverlap="1" wp14:anchorId="102AFAFB" wp14:editId="5BEB3A7C">
            <wp:simplePos x="0" y="0"/>
            <wp:positionH relativeFrom="page">
              <wp:posOffset>0</wp:posOffset>
            </wp:positionH>
            <wp:positionV relativeFrom="page">
              <wp:posOffset>8619655</wp:posOffset>
            </wp:positionV>
            <wp:extent cx="1270" cy="2072347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207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30BA0" w14:textId="77777777" w:rsidR="00202891" w:rsidRPr="00C843A0" w:rsidRDefault="005E2FB3" w:rsidP="00C843A0">
      <w:pPr>
        <w:pStyle w:val="Titolo2"/>
        <w:numPr>
          <w:ilvl w:val="0"/>
          <w:numId w:val="9"/>
        </w:numPr>
        <w:tabs>
          <w:tab w:val="left" w:pos="1689"/>
        </w:tabs>
        <w:spacing w:before="258"/>
        <w:ind w:left="1688"/>
        <w:jc w:val="both"/>
      </w:pPr>
      <w:r w:rsidRPr="00C843A0">
        <w:rPr>
          <w:color w:val="231F20"/>
          <w:w w:val="95"/>
        </w:rPr>
        <w:t>Descrizione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della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Comunità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Casa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Papa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Francesco</w:t>
      </w:r>
    </w:p>
    <w:p w14:paraId="38D1E04D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6696C861" w14:textId="77777777" w:rsidR="00202891" w:rsidRPr="00C843A0" w:rsidRDefault="00202891" w:rsidP="00C843A0">
      <w:pPr>
        <w:pStyle w:val="Corpotesto"/>
        <w:spacing w:before="3"/>
        <w:jc w:val="both"/>
        <w:rPr>
          <w:sz w:val="19"/>
        </w:rPr>
      </w:pPr>
    </w:p>
    <w:p w14:paraId="41922C58" w14:textId="77777777" w:rsidR="00202891" w:rsidRPr="00C843A0" w:rsidRDefault="005E2FB3" w:rsidP="00C843A0">
      <w:pPr>
        <w:pStyle w:val="Paragrafoelenco"/>
        <w:numPr>
          <w:ilvl w:val="1"/>
          <w:numId w:val="9"/>
        </w:numPr>
        <w:tabs>
          <w:tab w:val="left" w:pos="4734"/>
        </w:tabs>
        <w:spacing w:before="110"/>
        <w:ind w:hanging="602"/>
        <w:jc w:val="both"/>
        <w:rPr>
          <w:color w:val="231F20"/>
          <w:sz w:val="36"/>
        </w:rPr>
      </w:pPr>
      <w:r w:rsidRPr="00C843A0">
        <w:rPr>
          <w:color w:val="231F20"/>
          <w:w w:val="95"/>
          <w:sz w:val="36"/>
        </w:rPr>
        <w:t>La</w:t>
      </w:r>
      <w:r w:rsidRPr="00C843A0">
        <w:rPr>
          <w:color w:val="231F20"/>
          <w:spacing w:val="9"/>
          <w:w w:val="95"/>
          <w:sz w:val="36"/>
        </w:rPr>
        <w:t xml:space="preserve"> </w:t>
      </w:r>
      <w:r w:rsidRPr="00C843A0">
        <w:rPr>
          <w:color w:val="231F20"/>
          <w:w w:val="95"/>
          <w:sz w:val="36"/>
        </w:rPr>
        <w:t>missione</w:t>
      </w:r>
    </w:p>
    <w:p w14:paraId="1FBC1685" w14:textId="77777777" w:rsidR="00202891" w:rsidRPr="00C843A0" w:rsidRDefault="00202891" w:rsidP="00C843A0">
      <w:pPr>
        <w:pStyle w:val="Corpotesto"/>
        <w:spacing w:before="8"/>
        <w:jc w:val="both"/>
        <w:rPr>
          <w:sz w:val="29"/>
        </w:rPr>
      </w:pPr>
    </w:p>
    <w:p w14:paraId="0DB8AB09" w14:textId="77777777" w:rsidR="00202891" w:rsidRPr="00C843A0" w:rsidRDefault="005E2FB3" w:rsidP="00C843A0">
      <w:pPr>
        <w:pStyle w:val="Corpotesto"/>
        <w:spacing w:before="107" w:line="249" w:lineRule="auto"/>
        <w:ind w:left="477" w:right="515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Congregazione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delle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Figlie</w:t>
      </w:r>
      <w:r w:rsidRPr="00C843A0">
        <w:rPr>
          <w:color w:val="231F20"/>
          <w:spacing w:val="62"/>
          <w:w w:val="95"/>
        </w:rPr>
        <w:t xml:space="preserve"> </w:t>
      </w:r>
      <w:r w:rsidRPr="00C843A0">
        <w:rPr>
          <w:color w:val="231F20"/>
          <w:w w:val="95"/>
        </w:rPr>
        <w:t>della</w:t>
      </w:r>
      <w:r w:rsidRPr="00C843A0">
        <w:rPr>
          <w:color w:val="231F20"/>
          <w:spacing w:val="61"/>
          <w:w w:val="95"/>
        </w:rPr>
        <w:t xml:space="preserve"> </w:t>
      </w:r>
      <w:r w:rsidRPr="00C843A0">
        <w:rPr>
          <w:color w:val="231F20"/>
          <w:w w:val="95"/>
        </w:rPr>
        <w:t>Carità,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questo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progetto,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intende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promuovere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in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sinergia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con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le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altre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realtà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del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territorio,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la</w:t>
      </w:r>
      <w:r w:rsidRPr="00C843A0">
        <w:rPr>
          <w:color w:val="231F20"/>
          <w:spacing w:val="38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tutela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dei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w w:val="95"/>
        </w:rPr>
        <w:t>diritti</w:t>
      </w:r>
      <w:r w:rsidRPr="00C843A0">
        <w:rPr>
          <w:color w:val="231F20"/>
          <w:spacing w:val="38"/>
          <w:w w:val="95"/>
        </w:rPr>
        <w:t xml:space="preserve"> </w:t>
      </w:r>
      <w:r w:rsidRPr="00C843A0">
        <w:rPr>
          <w:color w:val="231F20"/>
          <w:w w:val="95"/>
        </w:rPr>
        <w:t>dei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w w:val="95"/>
        </w:rPr>
        <w:t>minori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38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w w:val="95"/>
        </w:rPr>
        <w:t>miglioramento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w w:val="95"/>
        </w:rPr>
        <w:t>della</w:t>
      </w:r>
      <w:r w:rsidRPr="00C843A0">
        <w:rPr>
          <w:color w:val="231F20"/>
          <w:spacing w:val="38"/>
          <w:w w:val="95"/>
        </w:rPr>
        <w:t xml:space="preserve"> </w:t>
      </w:r>
      <w:r w:rsidRPr="00C843A0">
        <w:rPr>
          <w:color w:val="231F20"/>
          <w:w w:val="95"/>
        </w:rPr>
        <w:t>loro</w:t>
      </w:r>
      <w:r w:rsidRPr="00C843A0">
        <w:rPr>
          <w:color w:val="231F20"/>
          <w:spacing w:val="39"/>
          <w:w w:val="95"/>
        </w:rPr>
        <w:t xml:space="preserve"> </w:t>
      </w:r>
      <w:r w:rsidRPr="00C843A0">
        <w:rPr>
          <w:color w:val="231F20"/>
          <w:w w:val="95"/>
        </w:rPr>
        <w:t>qualità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</w:rPr>
        <w:t>di</w:t>
      </w:r>
      <w:r w:rsidRPr="00C843A0">
        <w:rPr>
          <w:color w:val="231F20"/>
          <w:spacing w:val="65"/>
        </w:rPr>
        <w:t xml:space="preserve"> </w:t>
      </w:r>
      <w:r w:rsidRPr="00C843A0">
        <w:rPr>
          <w:color w:val="231F20"/>
        </w:rPr>
        <w:t>vita.</w:t>
      </w:r>
    </w:p>
    <w:p w14:paraId="00862D06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3679EDDC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4383"/>
        </w:tabs>
        <w:spacing w:before="259"/>
        <w:ind w:left="4382"/>
        <w:jc w:val="both"/>
        <w:rPr>
          <w:color w:val="231F20"/>
        </w:rPr>
      </w:pPr>
      <w:r w:rsidRPr="00C843A0">
        <w:rPr>
          <w:color w:val="231F20"/>
          <w:w w:val="95"/>
        </w:rPr>
        <w:t>Obiettivi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generali</w:t>
      </w:r>
    </w:p>
    <w:p w14:paraId="7EA6F0FA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6577AD3D" w14:textId="77777777" w:rsidR="00202891" w:rsidRPr="00C843A0" w:rsidRDefault="00202891" w:rsidP="00C843A0">
      <w:pPr>
        <w:pStyle w:val="Corpotesto"/>
        <w:jc w:val="both"/>
        <w:rPr>
          <w:sz w:val="16"/>
        </w:rPr>
      </w:pPr>
    </w:p>
    <w:p w14:paraId="3B3DF845" w14:textId="77777777" w:rsidR="00202891" w:rsidRPr="00C843A0" w:rsidRDefault="005E2FB3" w:rsidP="00C843A0">
      <w:pPr>
        <w:pStyle w:val="Corpotesto"/>
        <w:spacing w:before="109"/>
        <w:ind w:left="477"/>
        <w:jc w:val="both"/>
      </w:pPr>
      <w:r w:rsidRPr="00C843A0">
        <w:rPr>
          <w:color w:val="231F20"/>
          <w:w w:val="105"/>
        </w:rPr>
        <w:t>Accogliere</w:t>
      </w:r>
    </w:p>
    <w:p w14:paraId="536A3340" w14:textId="65763CA9" w:rsidR="00202891" w:rsidRPr="00C843A0" w:rsidRDefault="005E2FB3" w:rsidP="00C843A0">
      <w:pPr>
        <w:pStyle w:val="Corpotesto"/>
        <w:spacing w:before="12" w:line="249" w:lineRule="auto"/>
        <w:ind w:left="477" w:right="514"/>
        <w:jc w:val="both"/>
      </w:pPr>
      <w:r w:rsidRPr="00C843A0">
        <w:rPr>
          <w:color w:val="231F20"/>
          <w:w w:val="90"/>
        </w:rPr>
        <w:t>La casa famiglia per minori “Casa Papa Francesco” vuole essere prioritariamente un luogo di acco</w:t>
      </w:r>
      <w:r w:rsidRPr="00C843A0">
        <w:rPr>
          <w:color w:val="231F20"/>
          <w:spacing w:val="-1"/>
          <w:w w:val="95"/>
        </w:rPr>
        <w:t>glienza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dove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bambini/e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possono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trovare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un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ambiente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sereno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ed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equilibrato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in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cui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vivere,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nel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quale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</w:rPr>
        <w:t>sia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possibile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esprimere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le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proprie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esigenze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i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propri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bisogni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educativi.</w:t>
      </w:r>
    </w:p>
    <w:p w14:paraId="2C3D0354" w14:textId="77777777" w:rsidR="00202891" w:rsidRPr="00C843A0" w:rsidRDefault="00202891" w:rsidP="00C843A0">
      <w:pPr>
        <w:pStyle w:val="Corpotesto"/>
        <w:spacing w:before="3"/>
        <w:jc w:val="both"/>
        <w:rPr>
          <w:sz w:val="25"/>
        </w:rPr>
      </w:pPr>
    </w:p>
    <w:p w14:paraId="3BB588A1" w14:textId="77777777" w:rsidR="00202891" w:rsidRPr="00C843A0" w:rsidRDefault="005E2FB3" w:rsidP="00C843A0">
      <w:pPr>
        <w:pStyle w:val="Corpotesto"/>
        <w:spacing w:before="1"/>
        <w:ind w:left="477"/>
        <w:jc w:val="both"/>
      </w:pPr>
      <w:r w:rsidRPr="00C843A0">
        <w:rPr>
          <w:color w:val="231F20"/>
          <w:spacing w:val="-1"/>
          <w:w w:val="105"/>
        </w:rPr>
        <w:t>Assistere,</w:t>
      </w:r>
      <w:r w:rsidRPr="00C843A0">
        <w:rPr>
          <w:color w:val="231F20"/>
          <w:spacing w:val="-17"/>
          <w:w w:val="105"/>
        </w:rPr>
        <w:t xml:space="preserve"> </w:t>
      </w:r>
      <w:r w:rsidRPr="00C843A0">
        <w:rPr>
          <w:color w:val="231F20"/>
          <w:w w:val="105"/>
        </w:rPr>
        <w:t>sostenere,</w:t>
      </w:r>
      <w:r w:rsidRPr="00C843A0">
        <w:rPr>
          <w:color w:val="231F20"/>
          <w:spacing w:val="-16"/>
          <w:w w:val="105"/>
        </w:rPr>
        <w:t xml:space="preserve"> </w:t>
      </w:r>
      <w:r w:rsidRPr="00C843A0">
        <w:rPr>
          <w:color w:val="231F20"/>
          <w:w w:val="105"/>
        </w:rPr>
        <w:t>accompagnare</w:t>
      </w:r>
    </w:p>
    <w:p w14:paraId="3E475D88" w14:textId="77777777" w:rsidR="00202891" w:rsidRPr="00C843A0" w:rsidRDefault="005E2FB3" w:rsidP="00C843A0">
      <w:pPr>
        <w:pStyle w:val="Corpotesto"/>
        <w:spacing w:before="12" w:line="249" w:lineRule="auto"/>
        <w:ind w:left="477" w:right="515"/>
        <w:jc w:val="both"/>
      </w:pPr>
      <w:r w:rsidRPr="00C843A0">
        <w:rPr>
          <w:color w:val="231F20"/>
          <w:w w:val="95"/>
        </w:rPr>
        <w:t>Gli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operatori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supportano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minori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nell’elaborazione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distacco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dalle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famiglie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sostengono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nella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0"/>
        </w:rPr>
        <w:t>costruzione e nell’attuazione di un progetto per il loro futuro, laddove è possibile verso il rientro nella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5"/>
        </w:rPr>
        <w:t>famiglia d’origine o in mancanza di tale prospettiva li accompagnano verso un diverso percorso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</w:rPr>
        <w:t>progettuale.</w:t>
      </w:r>
    </w:p>
    <w:p w14:paraId="52DC0A77" w14:textId="77777777" w:rsidR="00202891" w:rsidRPr="00C843A0" w:rsidRDefault="00202891" w:rsidP="00C843A0">
      <w:pPr>
        <w:pStyle w:val="Corpotesto"/>
        <w:spacing w:before="4"/>
        <w:jc w:val="both"/>
        <w:rPr>
          <w:sz w:val="25"/>
        </w:rPr>
      </w:pPr>
    </w:p>
    <w:p w14:paraId="5E8A4BD3" w14:textId="77777777" w:rsidR="00202891" w:rsidRPr="00C843A0" w:rsidRDefault="005E2FB3" w:rsidP="00C843A0">
      <w:pPr>
        <w:pStyle w:val="Corpotesto"/>
        <w:ind w:left="477"/>
        <w:jc w:val="both"/>
      </w:pPr>
      <w:r w:rsidRPr="00C843A0">
        <w:rPr>
          <w:color w:val="231F20"/>
        </w:rPr>
        <w:t>Socializzazione</w:t>
      </w:r>
      <w:r w:rsidRPr="00C843A0">
        <w:rPr>
          <w:color w:val="231F20"/>
          <w:spacing w:val="35"/>
        </w:rPr>
        <w:t xml:space="preserve"> </w:t>
      </w:r>
      <w:r w:rsidRPr="00C843A0">
        <w:rPr>
          <w:color w:val="231F20"/>
        </w:rPr>
        <w:t>ed</w:t>
      </w:r>
      <w:r w:rsidRPr="00C843A0">
        <w:rPr>
          <w:color w:val="231F20"/>
          <w:spacing w:val="36"/>
        </w:rPr>
        <w:t xml:space="preserve"> </w:t>
      </w:r>
      <w:r w:rsidRPr="00C843A0">
        <w:rPr>
          <w:color w:val="231F20"/>
        </w:rPr>
        <w:t>integrazione</w:t>
      </w:r>
    </w:p>
    <w:p w14:paraId="7A8BBA43" w14:textId="5C7550F0" w:rsidR="00202891" w:rsidRPr="00C843A0" w:rsidRDefault="005E2FB3" w:rsidP="00C843A0">
      <w:pPr>
        <w:pStyle w:val="Corpotesto"/>
        <w:spacing w:before="12" w:line="244" w:lineRule="auto"/>
        <w:ind w:left="477" w:right="515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comunità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cerca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più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possibile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favorire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rapporti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tra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bambini/e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accolti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loro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coetanei,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allar</w:t>
      </w:r>
      <w:r w:rsidRPr="00C843A0">
        <w:rPr>
          <w:color w:val="231F20"/>
          <w:w w:val="90"/>
        </w:rPr>
        <w:t>gando le esperienze sociali attraverso l’inserimento in gruppi differenti e mediante la partecipazione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5"/>
        </w:rPr>
        <w:t>alle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varie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attività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proposte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(sport,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gite,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uscite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scolastiche,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feste,</w:t>
      </w:r>
      <w:r w:rsidRPr="00C843A0">
        <w:rPr>
          <w:color w:val="231F20"/>
          <w:spacing w:val="-1"/>
          <w:w w:val="95"/>
        </w:rPr>
        <w:t xml:space="preserve"> </w:t>
      </w:r>
      <w:r w:rsidRPr="00C843A0">
        <w:rPr>
          <w:color w:val="231F20"/>
          <w:w w:val="95"/>
        </w:rPr>
        <w:t>compleanni</w:t>
      </w:r>
      <w:r w:rsidRPr="00C843A0">
        <w:rPr>
          <w:color w:val="231F20"/>
          <w:spacing w:val="-1"/>
          <w:w w:val="95"/>
        </w:rPr>
        <w:t xml:space="preserve"> </w:t>
      </w:r>
      <w:proofErr w:type="spellStart"/>
      <w:r w:rsidRPr="00C843A0">
        <w:rPr>
          <w:color w:val="231F20"/>
          <w:w w:val="95"/>
        </w:rPr>
        <w:t>ecc</w:t>
      </w:r>
      <w:proofErr w:type="spellEnd"/>
      <w:r w:rsidRPr="00C843A0">
        <w:rPr>
          <w:color w:val="231F20"/>
          <w:w w:val="95"/>
        </w:rPr>
        <w:t>…).</w:t>
      </w:r>
    </w:p>
    <w:p w14:paraId="5D7589A9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012EF2D6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0126B870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457E591C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4367"/>
        </w:tabs>
        <w:spacing w:before="224"/>
        <w:ind w:left="4366" w:hanging="602"/>
        <w:jc w:val="both"/>
        <w:rPr>
          <w:color w:val="231F20"/>
        </w:rPr>
      </w:pPr>
      <w:r w:rsidRPr="00C843A0">
        <w:rPr>
          <w:color w:val="231F20"/>
          <w:w w:val="95"/>
        </w:rPr>
        <w:t>Obiettivi</w:t>
      </w:r>
      <w:r w:rsidRPr="00C843A0">
        <w:rPr>
          <w:color w:val="231F20"/>
          <w:spacing w:val="14"/>
          <w:w w:val="95"/>
        </w:rPr>
        <w:t xml:space="preserve"> </w:t>
      </w:r>
      <w:r w:rsidRPr="00C843A0">
        <w:rPr>
          <w:color w:val="231F20"/>
          <w:w w:val="95"/>
        </w:rPr>
        <w:t>specifici</w:t>
      </w:r>
    </w:p>
    <w:p w14:paraId="1B2D63E5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375E15D1" w14:textId="77777777" w:rsidR="00202891" w:rsidRPr="00C843A0" w:rsidRDefault="005E2FB3" w:rsidP="00C843A0">
      <w:pPr>
        <w:pStyle w:val="Corpotesto"/>
        <w:spacing w:before="241"/>
        <w:ind w:left="855"/>
        <w:jc w:val="both"/>
      </w:pPr>
      <w:r w:rsidRPr="00C843A0">
        <w:rPr>
          <w:noProof/>
        </w:rPr>
        <w:drawing>
          <wp:anchor distT="0" distB="0" distL="0" distR="0" simplePos="0" relativeHeight="251612672" behindDoc="0" locked="0" layoutInCell="1" allowOverlap="1" wp14:anchorId="6A2F95F0" wp14:editId="3E9811CC">
            <wp:simplePos x="0" y="0"/>
            <wp:positionH relativeFrom="page">
              <wp:posOffset>720001</wp:posOffset>
            </wp:positionH>
            <wp:positionV relativeFrom="paragraph">
              <wp:posOffset>204991</wp:posOffset>
            </wp:positionV>
            <wp:extent cx="79197" cy="79197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Assicurare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un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ambiente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idoneo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al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mantenimento</w:t>
      </w:r>
      <w:r w:rsidRPr="00C843A0">
        <w:rPr>
          <w:color w:val="231F20"/>
          <w:spacing w:val="24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all’educazione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dei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minori;</w:t>
      </w:r>
    </w:p>
    <w:p w14:paraId="2F77D3A9" w14:textId="77777777" w:rsidR="00202891" w:rsidRPr="00C843A0" w:rsidRDefault="00202891" w:rsidP="00C843A0">
      <w:pPr>
        <w:pStyle w:val="Corpotesto"/>
        <w:spacing w:before="9"/>
        <w:jc w:val="both"/>
      </w:pPr>
    </w:p>
    <w:p w14:paraId="22FFC0FB" w14:textId="23654864" w:rsidR="00202891" w:rsidRPr="00C843A0" w:rsidRDefault="005E2FB3" w:rsidP="00C843A0">
      <w:pPr>
        <w:pStyle w:val="Corpotesto"/>
        <w:spacing w:line="244" w:lineRule="auto"/>
        <w:ind w:left="855" w:right="892"/>
        <w:jc w:val="both"/>
      </w:pPr>
      <w:r w:rsidRPr="00C843A0">
        <w:rPr>
          <w:noProof/>
        </w:rPr>
        <w:drawing>
          <wp:anchor distT="0" distB="0" distL="0" distR="0" simplePos="0" relativeHeight="251615744" behindDoc="0" locked="0" layoutInCell="1" allowOverlap="1" wp14:anchorId="6AEF9161" wp14:editId="03A92104">
            <wp:simplePos x="0" y="0"/>
            <wp:positionH relativeFrom="page">
              <wp:posOffset>720001</wp:posOffset>
            </wp:positionH>
            <wp:positionV relativeFrom="paragraph">
              <wp:posOffset>59321</wp:posOffset>
            </wp:positionV>
            <wp:extent cx="79197" cy="7919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Offrire ad ogni bambino/a un contesto di relazioni affidabile, ricco e gratificante, promuoven</w:t>
      </w:r>
      <w:r w:rsidRPr="00C843A0">
        <w:rPr>
          <w:color w:val="231F20"/>
          <w:w w:val="95"/>
        </w:rPr>
        <w:t>do e sostenendo la capacità di costruire legami di attaccamento solidi e di investire sulle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</w:rPr>
        <w:t>figure</w:t>
      </w:r>
      <w:r w:rsidRPr="00C843A0">
        <w:rPr>
          <w:color w:val="231F20"/>
          <w:spacing w:val="-12"/>
        </w:rPr>
        <w:t xml:space="preserve"> </w:t>
      </w:r>
      <w:r w:rsidRPr="00C843A0">
        <w:rPr>
          <w:color w:val="231F20"/>
        </w:rPr>
        <w:t>di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riferimento;</w:t>
      </w:r>
    </w:p>
    <w:p w14:paraId="489B14B5" w14:textId="77777777" w:rsidR="00202891" w:rsidRPr="00C843A0" w:rsidRDefault="00202891" w:rsidP="00C843A0">
      <w:pPr>
        <w:pStyle w:val="Corpotesto"/>
        <w:spacing w:before="9"/>
        <w:jc w:val="both"/>
        <w:rPr>
          <w:sz w:val="21"/>
        </w:rPr>
      </w:pPr>
    </w:p>
    <w:p w14:paraId="00762E16" w14:textId="77777777" w:rsidR="00202891" w:rsidRPr="00C843A0" w:rsidRDefault="005E2FB3" w:rsidP="00C843A0">
      <w:pPr>
        <w:pStyle w:val="Corpotesto"/>
        <w:spacing w:before="107" w:line="249" w:lineRule="auto"/>
        <w:ind w:left="855" w:right="885"/>
        <w:jc w:val="both"/>
      </w:pPr>
      <w:r w:rsidRPr="00C843A0">
        <w:rPr>
          <w:noProof/>
        </w:rPr>
        <w:drawing>
          <wp:anchor distT="0" distB="0" distL="0" distR="0" simplePos="0" relativeHeight="251618816" behindDoc="0" locked="0" layoutInCell="1" allowOverlap="1" wp14:anchorId="0A6443CA" wp14:editId="43894BBD">
            <wp:simplePos x="0" y="0"/>
            <wp:positionH relativeFrom="page">
              <wp:posOffset>696452</wp:posOffset>
            </wp:positionH>
            <wp:positionV relativeFrom="paragraph">
              <wp:posOffset>118961</wp:posOffset>
            </wp:positionV>
            <wp:extent cx="79197" cy="7919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Valorizzare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le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potenzialità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ogni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minore,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educandolo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accompagnandolo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nella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costruzione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</w:rPr>
        <w:t>della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propria</w:t>
      </w:r>
      <w:r w:rsidRPr="00C843A0">
        <w:rPr>
          <w:color w:val="231F20"/>
          <w:spacing w:val="-2"/>
        </w:rPr>
        <w:t xml:space="preserve"> </w:t>
      </w:r>
      <w:r w:rsidRPr="00C843A0">
        <w:rPr>
          <w:color w:val="231F20"/>
        </w:rPr>
        <w:t>identità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reale;</w:t>
      </w:r>
    </w:p>
    <w:p w14:paraId="50D2BCA9" w14:textId="77777777" w:rsidR="00202891" w:rsidRPr="00C843A0" w:rsidRDefault="00202891" w:rsidP="00C843A0">
      <w:pPr>
        <w:pStyle w:val="Corpotesto"/>
        <w:spacing w:before="3"/>
        <w:jc w:val="both"/>
        <w:rPr>
          <w:sz w:val="25"/>
        </w:rPr>
      </w:pPr>
    </w:p>
    <w:p w14:paraId="3F9C81DA" w14:textId="5D51386C" w:rsidR="00202891" w:rsidRPr="00C843A0" w:rsidRDefault="005E2FB3" w:rsidP="00C843A0">
      <w:pPr>
        <w:pStyle w:val="Corpotesto"/>
        <w:spacing w:line="249" w:lineRule="auto"/>
        <w:ind w:left="855" w:right="885"/>
        <w:jc w:val="both"/>
      </w:pPr>
      <w:r w:rsidRPr="00C843A0">
        <w:rPr>
          <w:noProof/>
        </w:rPr>
        <w:drawing>
          <wp:anchor distT="0" distB="0" distL="0" distR="0" simplePos="0" relativeHeight="251621888" behindDoc="0" locked="0" layoutInCell="1" allowOverlap="1" wp14:anchorId="052B63B6" wp14:editId="6C9CEC9F">
            <wp:simplePos x="0" y="0"/>
            <wp:positionH relativeFrom="page">
              <wp:posOffset>696452</wp:posOffset>
            </wp:positionH>
            <wp:positionV relativeFrom="paragraph">
              <wp:posOffset>41802</wp:posOffset>
            </wp:positionV>
            <wp:extent cx="79197" cy="79197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spacing w:val="-1"/>
          <w:w w:val="95"/>
        </w:rPr>
        <w:t>Prevedere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modalità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collegamento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contesto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sociale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ed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educativo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territorio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attra</w:t>
      </w:r>
      <w:r w:rsidRPr="00C843A0">
        <w:rPr>
          <w:color w:val="231F20"/>
        </w:rPr>
        <w:t>verso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l’uso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dei</w:t>
      </w:r>
      <w:r w:rsidRPr="00C843A0">
        <w:rPr>
          <w:color w:val="231F20"/>
          <w:spacing w:val="-12"/>
        </w:rPr>
        <w:t xml:space="preserve"> </w:t>
      </w:r>
      <w:r w:rsidRPr="00C843A0">
        <w:rPr>
          <w:color w:val="231F20"/>
        </w:rPr>
        <w:t>servizi,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infrastrutture,</w:t>
      </w:r>
      <w:r w:rsidRPr="00C843A0">
        <w:rPr>
          <w:color w:val="231F20"/>
          <w:spacing w:val="-12"/>
        </w:rPr>
        <w:t xml:space="preserve"> </w:t>
      </w:r>
      <w:r w:rsidRPr="00C843A0">
        <w:rPr>
          <w:color w:val="231F20"/>
        </w:rPr>
        <w:t>risorse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ed</w:t>
      </w:r>
      <w:r w:rsidRPr="00C843A0">
        <w:rPr>
          <w:color w:val="231F20"/>
          <w:spacing w:val="-12"/>
        </w:rPr>
        <w:t xml:space="preserve"> </w:t>
      </w:r>
      <w:r w:rsidRPr="00C843A0">
        <w:rPr>
          <w:color w:val="231F20"/>
        </w:rPr>
        <w:t>opportunità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esistenti;</w:t>
      </w:r>
    </w:p>
    <w:p w14:paraId="722E610F" w14:textId="77777777" w:rsidR="00202891" w:rsidRPr="00C843A0" w:rsidRDefault="00202891" w:rsidP="00C843A0">
      <w:pPr>
        <w:pStyle w:val="Corpotesto"/>
        <w:spacing w:before="10"/>
        <w:jc w:val="both"/>
        <w:rPr>
          <w:sz w:val="23"/>
        </w:rPr>
      </w:pPr>
    </w:p>
    <w:p w14:paraId="784E669F" w14:textId="77777777" w:rsidR="00202891" w:rsidRPr="00C843A0" w:rsidRDefault="005E2FB3" w:rsidP="00C843A0">
      <w:pPr>
        <w:pStyle w:val="Corpotesto"/>
        <w:ind w:left="855"/>
        <w:jc w:val="both"/>
      </w:pPr>
      <w:r w:rsidRPr="00C843A0">
        <w:rPr>
          <w:noProof/>
        </w:rPr>
        <w:drawing>
          <wp:anchor distT="0" distB="0" distL="0" distR="0" simplePos="0" relativeHeight="251624960" behindDoc="0" locked="0" layoutInCell="1" allowOverlap="1" wp14:anchorId="5B2E6FBE" wp14:editId="1F81C017">
            <wp:simplePos x="0" y="0"/>
            <wp:positionH relativeFrom="page">
              <wp:posOffset>696452</wp:posOffset>
            </wp:positionH>
            <wp:positionV relativeFrom="paragraph">
              <wp:posOffset>60113</wp:posOffset>
            </wp:positionV>
            <wp:extent cx="79197" cy="79197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Adottare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criteri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che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facilitino</w:t>
      </w:r>
      <w:r w:rsidRPr="00C843A0">
        <w:rPr>
          <w:color w:val="231F20"/>
          <w:spacing w:val="-4"/>
          <w:w w:val="90"/>
        </w:rPr>
        <w:t xml:space="preserve"> </w:t>
      </w:r>
      <w:r w:rsidRPr="00C843A0">
        <w:rPr>
          <w:color w:val="231F20"/>
          <w:w w:val="90"/>
        </w:rPr>
        <w:t>i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rapporti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familiari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in</w:t>
      </w:r>
      <w:r w:rsidRPr="00C843A0">
        <w:rPr>
          <w:color w:val="231F20"/>
          <w:spacing w:val="-4"/>
          <w:w w:val="90"/>
        </w:rPr>
        <w:t xml:space="preserve"> </w:t>
      </w:r>
      <w:r w:rsidRPr="00C843A0">
        <w:rPr>
          <w:color w:val="231F20"/>
          <w:w w:val="90"/>
        </w:rPr>
        <w:t>vista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una</w:t>
      </w:r>
      <w:r w:rsidRPr="00C843A0">
        <w:rPr>
          <w:color w:val="231F20"/>
          <w:spacing w:val="-4"/>
          <w:w w:val="90"/>
        </w:rPr>
        <w:t xml:space="preserve"> </w:t>
      </w:r>
      <w:r w:rsidRPr="00C843A0">
        <w:rPr>
          <w:color w:val="231F20"/>
          <w:w w:val="90"/>
        </w:rPr>
        <w:t>possibile</w:t>
      </w:r>
      <w:r w:rsidRPr="00C843A0">
        <w:rPr>
          <w:color w:val="231F20"/>
          <w:spacing w:val="-5"/>
          <w:w w:val="90"/>
        </w:rPr>
        <w:t xml:space="preserve"> </w:t>
      </w:r>
      <w:r w:rsidRPr="00C843A0">
        <w:rPr>
          <w:color w:val="231F20"/>
          <w:w w:val="90"/>
        </w:rPr>
        <w:t>riunificazione</w:t>
      </w:r>
      <w:r w:rsidRPr="00C843A0">
        <w:rPr>
          <w:color w:val="231F20"/>
          <w:spacing w:val="58"/>
          <w:w w:val="90"/>
        </w:rPr>
        <w:t xml:space="preserve"> </w:t>
      </w:r>
      <w:r w:rsidRPr="00C843A0">
        <w:rPr>
          <w:color w:val="231F20"/>
          <w:w w:val="90"/>
        </w:rPr>
        <w:t>familiare;</w:t>
      </w:r>
    </w:p>
    <w:p w14:paraId="72C3CA6F" w14:textId="77777777" w:rsidR="00202891" w:rsidRPr="00C843A0" w:rsidRDefault="00202891" w:rsidP="00C843A0">
      <w:pPr>
        <w:pStyle w:val="Corpotesto"/>
        <w:spacing w:before="5"/>
        <w:jc w:val="both"/>
        <w:rPr>
          <w:sz w:val="29"/>
        </w:rPr>
      </w:pPr>
    </w:p>
    <w:p w14:paraId="5C39FB16" w14:textId="67835819" w:rsidR="00202891" w:rsidRPr="00C843A0" w:rsidRDefault="005E2FB3" w:rsidP="00C843A0">
      <w:pPr>
        <w:pStyle w:val="Corpotesto"/>
        <w:tabs>
          <w:tab w:val="left" w:pos="1970"/>
        </w:tabs>
        <w:spacing w:before="107"/>
        <w:ind w:right="111"/>
        <w:jc w:val="both"/>
        <w:rPr>
          <w:b/>
        </w:rPr>
      </w:pPr>
      <w:r w:rsidRPr="00C843A0">
        <w:rPr>
          <w:color w:val="DC7D43"/>
          <w:w w:val="90"/>
        </w:rPr>
        <w:t>Carta</w:t>
      </w:r>
      <w:r w:rsidRPr="00C843A0">
        <w:rPr>
          <w:color w:val="DC7D43"/>
          <w:spacing w:val="3"/>
          <w:w w:val="90"/>
        </w:rPr>
        <w:t xml:space="preserve"> </w:t>
      </w:r>
      <w:r w:rsidR="003B55F7" w:rsidRPr="00C843A0">
        <w:rPr>
          <w:color w:val="DC7D43"/>
          <w:w w:val="90"/>
        </w:rPr>
        <w:t>dei</w:t>
      </w:r>
      <w:r w:rsidRPr="00C843A0">
        <w:rPr>
          <w:color w:val="DC7D43"/>
          <w:spacing w:val="3"/>
          <w:w w:val="90"/>
        </w:rPr>
        <w:t xml:space="preserve"> </w:t>
      </w:r>
      <w:r w:rsidR="003B55F7" w:rsidRPr="00C843A0">
        <w:rPr>
          <w:color w:val="DC7D43"/>
          <w:w w:val="90"/>
        </w:rPr>
        <w:t>Servizi</w:t>
      </w:r>
      <w:r w:rsidRPr="00C843A0">
        <w:rPr>
          <w:color w:val="DC7D43"/>
          <w:w w:val="90"/>
        </w:rPr>
        <w:tab/>
      </w:r>
      <w:r w:rsidRPr="00C843A0">
        <w:rPr>
          <w:b/>
          <w:color w:val="CB7E4F"/>
          <w:position w:val="-2"/>
        </w:rPr>
        <w:t>6</w:t>
      </w:r>
    </w:p>
    <w:p w14:paraId="37625116" w14:textId="77777777" w:rsidR="00202891" w:rsidRPr="00C843A0" w:rsidRDefault="00202891" w:rsidP="00C843A0">
      <w:pPr>
        <w:jc w:val="both"/>
        <w:sectPr w:rsidR="00202891" w:rsidRPr="00C843A0">
          <w:pgSz w:w="11910" w:h="16840"/>
          <w:pgMar w:top="1140" w:right="560" w:bottom="0" w:left="600" w:header="38" w:footer="0" w:gutter="0"/>
          <w:cols w:space="720"/>
        </w:sectPr>
      </w:pPr>
    </w:p>
    <w:p w14:paraId="51CD8784" w14:textId="77777777" w:rsidR="00202891" w:rsidRPr="00C843A0" w:rsidRDefault="00202891" w:rsidP="00C843A0">
      <w:pPr>
        <w:pStyle w:val="Corpotesto"/>
        <w:jc w:val="both"/>
        <w:rPr>
          <w:b/>
          <w:sz w:val="20"/>
        </w:rPr>
      </w:pPr>
    </w:p>
    <w:p w14:paraId="54D4BA94" w14:textId="77777777" w:rsidR="00202891" w:rsidRPr="00C843A0" w:rsidRDefault="00202891" w:rsidP="00C843A0">
      <w:pPr>
        <w:pStyle w:val="Corpotesto"/>
        <w:jc w:val="both"/>
        <w:rPr>
          <w:b/>
          <w:sz w:val="20"/>
        </w:rPr>
      </w:pPr>
    </w:p>
    <w:p w14:paraId="0006A1A0" w14:textId="77777777" w:rsidR="00202891" w:rsidRPr="00C843A0" w:rsidRDefault="00202891" w:rsidP="00C843A0">
      <w:pPr>
        <w:pStyle w:val="Corpotesto"/>
        <w:spacing w:before="4"/>
        <w:jc w:val="both"/>
        <w:rPr>
          <w:b/>
          <w:sz w:val="16"/>
        </w:rPr>
      </w:pPr>
    </w:p>
    <w:p w14:paraId="19733325" w14:textId="4A450296" w:rsidR="00202891" w:rsidRPr="00C843A0" w:rsidRDefault="005E2FB3" w:rsidP="00C843A0">
      <w:pPr>
        <w:pStyle w:val="Corpotesto"/>
        <w:spacing w:before="92" w:line="249" w:lineRule="auto"/>
        <w:ind w:left="1233" w:right="511"/>
        <w:jc w:val="both"/>
      </w:pPr>
      <w:r w:rsidRPr="00C843A0">
        <w:rPr>
          <w:noProof/>
        </w:rPr>
        <w:drawing>
          <wp:anchor distT="0" distB="0" distL="0" distR="0" simplePos="0" relativeHeight="251628032" behindDoc="0" locked="0" layoutInCell="1" allowOverlap="1" wp14:anchorId="4FB2F3B1" wp14:editId="1F3BB621">
            <wp:simplePos x="0" y="0"/>
            <wp:positionH relativeFrom="page">
              <wp:posOffset>936001</wp:posOffset>
            </wp:positionH>
            <wp:positionV relativeFrom="paragraph">
              <wp:posOffset>118960</wp:posOffset>
            </wp:positionV>
            <wp:extent cx="79197" cy="79197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5"/>
        </w:rPr>
        <w:t>Assicurare</w:t>
      </w:r>
      <w:r w:rsidRPr="00C843A0">
        <w:rPr>
          <w:color w:val="231F20"/>
          <w:spacing w:val="3"/>
          <w:w w:val="95"/>
        </w:rPr>
        <w:t xml:space="preserve"> </w:t>
      </w:r>
      <w:r w:rsidRPr="00C843A0">
        <w:rPr>
          <w:color w:val="231F20"/>
          <w:w w:val="95"/>
        </w:rPr>
        <w:t>un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approccio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metodologico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educativo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coerente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3"/>
          <w:w w:val="95"/>
        </w:rPr>
        <w:t xml:space="preserve"> </w:t>
      </w:r>
      <w:r w:rsidRPr="00C843A0">
        <w:rPr>
          <w:color w:val="231F20"/>
          <w:w w:val="95"/>
        </w:rPr>
        <w:t>finalità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dei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progetti</w:t>
      </w:r>
      <w:r w:rsidRPr="00C843A0">
        <w:rPr>
          <w:color w:val="231F20"/>
          <w:spacing w:val="4"/>
          <w:w w:val="95"/>
        </w:rPr>
        <w:t xml:space="preserve"> </w:t>
      </w:r>
      <w:r w:rsidRPr="00C843A0">
        <w:rPr>
          <w:color w:val="231F20"/>
          <w:w w:val="95"/>
        </w:rPr>
        <w:t>edu</w:t>
      </w:r>
      <w:r w:rsidRPr="00C843A0">
        <w:rPr>
          <w:color w:val="231F20"/>
        </w:rPr>
        <w:t>cativi</w:t>
      </w:r>
      <w:r w:rsidRPr="00C843A0">
        <w:rPr>
          <w:color w:val="231F20"/>
          <w:spacing w:val="-2"/>
        </w:rPr>
        <w:t xml:space="preserve"> </w:t>
      </w:r>
      <w:r w:rsidRPr="00C843A0">
        <w:rPr>
          <w:color w:val="231F20"/>
        </w:rPr>
        <w:t>individuali;</w:t>
      </w:r>
    </w:p>
    <w:p w14:paraId="737DD8DF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3DF5E6FB" w14:textId="779692F6" w:rsidR="00202891" w:rsidRPr="00C843A0" w:rsidRDefault="005E2FB3" w:rsidP="00C843A0">
      <w:pPr>
        <w:pStyle w:val="Corpotesto"/>
        <w:spacing w:line="249" w:lineRule="auto"/>
        <w:ind w:left="1233" w:right="506"/>
        <w:jc w:val="both"/>
      </w:pPr>
      <w:r w:rsidRPr="00C843A0">
        <w:rPr>
          <w:noProof/>
        </w:rPr>
        <w:drawing>
          <wp:anchor distT="0" distB="0" distL="0" distR="0" simplePos="0" relativeHeight="251631104" behindDoc="0" locked="0" layoutInCell="1" allowOverlap="1" wp14:anchorId="50C6C7E2" wp14:editId="74EF1645">
            <wp:simplePos x="0" y="0"/>
            <wp:positionH relativeFrom="page">
              <wp:posOffset>936001</wp:posOffset>
            </wp:positionH>
            <wp:positionV relativeFrom="paragraph">
              <wp:posOffset>41802</wp:posOffset>
            </wp:positionV>
            <wp:extent cx="79197" cy="79197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5"/>
        </w:rPr>
        <w:t>Attuare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uno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stile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educativo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che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favorisca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l’autonomia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personale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5"/>
          <w:w w:val="95"/>
        </w:rPr>
        <w:t xml:space="preserve"> </w:t>
      </w:r>
      <w:r w:rsidRPr="00C843A0">
        <w:rPr>
          <w:color w:val="231F20"/>
          <w:w w:val="95"/>
        </w:rPr>
        <w:t>minore,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suo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reinseri</w:t>
      </w:r>
      <w:r w:rsidRPr="00C843A0">
        <w:rPr>
          <w:color w:val="231F20"/>
        </w:rPr>
        <w:t>mento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sociale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e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la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sua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crescita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formativa;</w:t>
      </w:r>
    </w:p>
    <w:p w14:paraId="1DAAF84A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4303DED6" w14:textId="77777777" w:rsidR="00202891" w:rsidRPr="00C843A0" w:rsidRDefault="005E2FB3" w:rsidP="00C843A0">
      <w:pPr>
        <w:pStyle w:val="Corpotesto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34176" behindDoc="0" locked="0" layoutInCell="1" allowOverlap="1" wp14:anchorId="133647DC" wp14:editId="246F80E4">
            <wp:simplePos x="0" y="0"/>
            <wp:positionH relativeFrom="page">
              <wp:posOffset>936001</wp:posOffset>
            </wp:positionH>
            <wp:positionV relativeFrom="paragraph">
              <wp:posOffset>50589</wp:posOffset>
            </wp:positionV>
            <wp:extent cx="79197" cy="79197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Garantire</w:t>
      </w:r>
      <w:r w:rsidRPr="00C843A0">
        <w:rPr>
          <w:color w:val="231F20"/>
          <w:spacing w:val="12"/>
          <w:w w:val="90"/>
        </w:rPr>
        <w:t xml:space="preserve"> </w:t>
      </w:r>
      <w:r w:rsidRPr="00C843A0">
        <w:rPr>
          <w:color w:val="231F20"/>
          <w:w w:val="90"/>
        </w:rPr>
        <w:t>una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relazione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stabile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12"/>
          <w:w w:val="90"/>
        </w:rPr>
        <w:t xml:space="preserve"> </w:t>
      </w:r>
      <w:r w:rsidRPr="00C843A0">
        <w:rPr>
          <w:color w:val="231F20"/>
          <w:w w:val="90"/>
        </w:rPr>
        <w:t>professionale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tra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minori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12"/>
          <w:w w:val="90"/>
        </w:rPr>
        <w:t xml:space="preserve"> </w:t>
      </w:r>
      <w:r w:rsidRPr="00C843A0">
        <w:rPr>
          <w:color w:val="231F20"/>
          <w:w w:val="90"/>
        </w:rPr>
        <w:t>operatori.</w:t>
      </w:r>
    </w:p>
    <w:p w14:paraId="06889B2D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41B5C23F" w14:textId="77777777" w:rsidR="00202891" w:rsidRPr="00C843A0" w:rsidRDefault="00202891" w:rsidP="00C843A0">
      <w:pPr>
        <w:pStyle w:val="Corpotesto"/>
        <w:spacing w:before="2"/>
        <w:jc w:val="both"/>
        <w:rPr>
          <w:sz w:val="26"/>
        </w:rPr>
      </w:pPr>
    </w:p>
    <w:p w14:paraId="74E9CDDD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4680"/>
        </w:tabs>
        <w:spacing w:before="88"/>
        <w:ind w:left="4679" w:hanging="602"/>
        <w:jc w:val="both"/>
        <w:rPr>
          <w:color w:val="231F20"/>
        </w:rPr>
      </w:pPr>
      <w:r w:rsidRPr="00C843A0">
        <w:rPr>
          <w:color w:val="231F20"/>
          <w:w w:val="95"/>
        </w:rPr>
        <w:t>Servizi</w:t>
      </w:r>
      <w:r w:rsidRPr="00C843A0">
        <w:rPr>
          <w:color w:val="231F20"/>
          <w:spacing w:val="-19"/>
          <w:w w:val="95"/>
        </w:rPr>
        <w:t xml:space="preserve"> </w:t>
      </w:r>
      <w:r w:rsidRPr="00C843A0">
        <w:rPr>
          <w:color w:val="231F20"/>
          <w:w w:val="95"/>
        </w:rPr>
        <w:t>offerti</w:t>
      </w:r>
    </w:p>
    <w:p w14:paraId="488B9577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2DF1CB93" w14:textId="77777777" w:rsidR="00202891" w:rsidRPr="00C843A0" w:rsidRDefault="005E2FB3" w:rsidP="00C843A0">
      <w:pPr>
        <w:pStyle w:val="Corpotesto"/>
        <w:spacing w:before="250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37248" behindDoc="0" locked="0" layoutInCell="1" allowOverlap="1" wp14:anchorId="64B0669E" wp14:editId="5E5DB9A7">
            <wp:simplePos x="0" y="0"/>
            <wp:positionH relativeFrom="page">
              <wp:posOffset>936001</wp:posOffset>
            </wp:positionH>
            <wp:positionV relativeFrom="paragraph">
              <wp:posOffset>211434</wp:posOffset>
            </wp:positionV>
            <wp:extent cx="79197" cy="79197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Progetto</w:t>
      </w:r>
      <w:r w:rsidRPr="00C843A0">
        <w:rPr>
          <w:color w:val="231F20"/>
          <w:spacing w:val="30"/>
          <w:w w:val="90"/>
        </w:rPr>
        <w:t xml:space="preserve"> </w:t>
      </w:r>
      <w:r w:rsidRPr="00C843A0">
        <w:rPr>
          <w:color w:val="231F20"/>
          <w:w w:val="90"/>
        </w:rPr>
        <w:t>educativo</w:t>
      </w:r>
      <w:r w:rsidRPr="00C843A0">
        <w:rPr>
          <w:color w:val="231F20"/>
          <w:spacing w:val="30"/>
          <w:w w:val="90"/>
        </w:rPr>
        <w:t xml:space="preserve"> </w:t>
      </w:r>
      <w:r w:rsidRPr="00C843A0">
        <w:rPr>
          <w:color w:val="231F20"/>
          <w:w w:val="90"/>
        </w:rPr>
        <w:t>personalizzato;</w:t>
      </w:r>
    </w:p>
    <w:p w14:paraId="301B9BF9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2E3B6391" w14:textId="77777777" w:rsidR="00202891" w:rsidRPr="00C843A0" w:rsidRDefault="005E2FB3" w:rsidP="00C843A0">
      <w:pPr>
        <w:pStyle w:val="Corpotesto"/>
        <w:spacing w:line="501" w:lineRule="auto"/>
        <w:ind w:left="1233" w:right="3431"/>
        <w:jc w:val="both"/>
      </w:pPr>
      <w:r w:rsidRPr="00C843A0">
        <w:rPr>
          <w:noProof/>
        </w:rPr>
        <w:drawing>
          <wp:anchor distT="0" distB="0" distL="0" distR="0" simplePos="0" relativeHeight="251640320" behindDoc="0" locked="0" layoutInCell="1" allowOverlap="1" wp14:anchorId="4CA817FB" wp14:editId="67ACC9A1">
            <wp:simplePos x="0" y="0"/>
            <wp:positionH relativeFrom="page">
              <wp:posOffset>936001</wp:posOffset>
            </wp:positionH>
            <wp:positionV relativeFrom="paragraph">
              <wp:posOffset>424926</wp:posOffset>
            </wp:positionV>
            <wp:extent cx="79197" cy="79197"/>
            <wp:effectExtent l="0" t="0" r="0" b="0"/>
            <wp:wrapNone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46464" behindDoc="0" locked="0" layoutInCell="1" allowOverlap="1" wp14:anchorId="6AC01055" wp14:editId="653F8DD4">
            <wp:simplePos x="0" y="0"/>
            <wp:positionH relativeFrom="page">
              <wp:posOffset>936001</wp:posOffset>
            </wp:positionH>
            <wp:positionV relativeFrom="paragraph">
              <wp:posOffset>46926</wp:posOffset>
            </wp:positionV>
            <wp:extent cx="79197" cy="79197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Relazioni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aggiornamento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per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Servizi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Sociali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Tribunale;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</w:rPr>
        <w:t>Sostegno</w:t>
      </w:r>
      <w:r w:rsidRPr="00C843A0">
        <w:rPr>
          <w:color w:val="231F20"/>
          <w:spacing w:val="-6"/>
        </w:rPr>
        <w:t xml:space="preserve"> </w:t>
      </w:r>
      <w:r w:rsidRPr="00C843A0">
        <w:rPr>
          <w:color w:val="231F20"/>
        </w:rPr>
        <w:t>nella</w:t>
      </w:r>
      <w:r w:rsidRPr="00C843A0">
        <w:rPr>
          <w:color w:val="231F20"/>
          <w:spacing w:val="-6"/>
        </w:rPr>
        <w:t xml:space="preserve"> </w:t>
      </w:r>
      <w:r w:rsidRPr="00C843A0">
        <w:rPr>
          <w:color w:val="231F20"/>
        </w:rPr>
        <w:t>vita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quotidiana;</w:t>
      </w:r>
    </w:p>
    <w:p w14:paraId="37678FC9" w14:textId="77777777" w:rsidR="00202891" w:rsidRPr="00C843A0" w:rsidRDefault="005E2FB3" w:rsidP="00C843A0">
      <w:pPr>
        <w:pStyle w:val="Corpotesto"/>
        <w:spacing w:line="274" w:lineRule="exact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49536" behindDoc="0" locked="0" layoutInCell="1" allowOverlap="1" wp14:anchorId="5230EF02" wp14:editId="3A4DF645">
            <wp:simplePos x="0" y="0"/>
            <wp:positionH relativeFrom="page">
              <wp:posOffset>936001</wp:posOffset>
            </wp:positionH>
            <wp:positionV relativeFrom="paragraph">
              <wp:posOffset>52401</wp:posOffset>
            </wp:positionV>
            <wp:extent cx="79197" cy="79197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Sostegno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educativo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per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i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minori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attività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animazione;</w:t>
      </w:r>
    </w:p>
    <w:p w14:paraId="1B03F142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014B1F49" w14:textId="1A2359C0" w:rsidR="00202891" w:rsidRPr="00C843A0" w:rsidRDefault="005E2FB3" w:rsidP="00742E68">
      <w:pPr>
        <w:pStyle w:val="Corpotesto"/>
        <w:spacing w:line="501" w:lineRule="auto"/>
        <w:ind w:left="1233" w:right="1819"/>
        <w:jc w:val="both"/>
      </w:pPr>
      <w:r w:rsidRPr="00C843A0">
        <w:rPr>
          <w:noProof/>
        </w:rPr>
        <w:drawing>
          <wp:anchor distT="0" distB="0" distL="0" distR="0" simplePos="0" relativeHeight="251643392" behindDoc="0" locked="0" layoutInCell="1" allowOverlap="1" wp14:anchorId="5BED8709" wp14:editId="42625988">
            <wp:simplePos x="0" y="0"/>
            <wp:positionH relativeFrom="page">
              <wp:posOffset>936001</wp:posOffset>
            </wp:positionH>
            <wp:positionV relativeFrom="paragraph">
              <wp:posOffset>54766</wp:posOffset>
            </wp:positionV>
            <wp:extent cx="79197" cy="79197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52608" behindDoc="0" locked="0" layoutInCell="1" allowOverlap="1" wp14:anchorId="52119A82" wp14:editId="086160D8">
            <wp:simplePos x="0" y="0"/>
            <wp:positionH relativeFrom="page">
              <wp:posOffset>936001</wp:posOffset>
            </wp:positionH>
            <wp:positionV relativeFrom="paragraph">
              <wp:posOffset>414767</wp:posOffset>
            </wp:positionV>
            <wp:extent cx="79197" cy="79197"/>
            <wp:effectExtent l="0" t="0" r="0" b="0"/>
            <wp:wrapNone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55680" behindDoc="0" locked="0" layoutInCell="1" allowOverlap="1" wp14:anchorId="1ACCFC5D" wp14:editId="44FA309C">
            <wp:simplePos x="0" y="0"/>
            <wp:positionH relativeFrom="page">
              <wp:posOffset>936001</wp:posOffset>
            </wp:positionH>
            <wp:positionV relativeFrom="paragraph">
              <wp:posOffset>792767</wp:posOffset>
            </wp:positionV>
            <wp:extent cx="79197" cy="79197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5"/>
        </w:rPr>
        <w:t>Sostegno scolastico ai minori in età scolare e rapporti con la scuola;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Accompagnamenti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vari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dei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minori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(scuola,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incontri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protetti,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sport,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feste,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etc</w:t>
      </w:r>
      <w:r w:rsidR="00742E68">
        <w:rPr>
          <w:color w:val="231F20"/>
          <w:w w:val="95"/>
        </w:rPr>
        <w:t>.</w:t>
      </w:r>
      <w:r w:rsidRPr="00C843A0">
        <w:rPr>
          <w:color w:val="231F20"/>
          <w:w w:val="95"/>
        </w:rPr>
        <w:t>);</w:t>
      </w:r>
      <w:r w:rsidRPr="00C843A0">
        <w:rPr>
          <w:color w:val="231F20"/>
          <w:spacing w:val="-60"/>
          <w:w w:val="95"/>
        </w:rPr>
        <w:t xml:space="preserve"> </w:t>
      </w:r>
      <w:r w:rsidRPr="00C843A0">
        <w:rPr>
          <w:color w:val="231F20"/>
        </w:rPr>
        <w:t>Servizi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inerenti</w:t>
      </w:r>
      <w:r w:rsidRPr="00C843A0">
        <w:rPr>
          <w:color w:val="231F20"/>
          <w:spacing w:val="-4"/>
        </w:rPr>
        <w:t xml:space="preserve"> </w:t>
      </w:r>
      <w:proofErr w:type="gramStart"/>
      <w:r w:rsidRPr="00C843A0">
        <w:rPr>
          <w:color w:val="231F20"/>
        </w:rPr>
        <w:t>l’accoglienza</w:t>
      </w:r>
      <w:proofErr w:type="gramEnd"/>
      <w:r w:rsidRPr="00C843A0">
        <w:rPr>
          <w:color w:val="231F20"/>
        </w:rPr>
        <w:t>:</w:t>
      </w:r>
    </w:p>
    <w:p w14:paraId="39FBF0BD" w14:textId="55772911" w:rsidR="00202891" w:rsidRPr="00C843A0" w:rsidRDefault="001375CD" w:rsidP="00C843A0">
      <w:pPr>
        <w:pStyle w:val="Corpotesto"/>
        <w:spacing w:before="190" w:line="249" w:lineRule="auto"/>
        <w:ind w:left="1438" w:right="885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D27ACAF" wp14:editId="7C1F3D14">
                <wp:simplePos x="0" y="0"/>
                <wp:positionH relativeFrom="page">
                  <wp:posOffset>1071245</wp:posOffset>
                </wp:positionH>
                <wp:positionV relativeFrom="paragraph">
                  <wp:posOffset>188595</wp:posOffset>
                </wp:positionV>
                <wp:extent cx="60325" cy="59055"/>
                <wp:effectExtent l="0" t="0" r="0" b="0"/>
                <wp:wrapNone/>
                <wp:docPr id="3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297 297"/>
                            <a:gd name="T3" fmla="*/ 297 h 93"/>
                            <a:gd name="T4" fmla="+- 0 1715 1687"/>
                            <a:gd name="T5" fmla="*/ T4 w 95"/>
                            <a:gd name="T6" fmla="+- 0 301 297"/>
                            <a:gd name="T7" fmla="*/ 301 h 93"/>
                            <a:gd name="T8" fmla="+- 0 1700 1687"/>
                            <a:gd name="T9" fmla="*/ T8 w 95"/>
                            <a:gd name="T10" fmla="+- 0 311 297"/>
                            <a:gd name="T11" fmla="*/ 311 h 93"/>
                            <a:gd name="T12" fmla="+- 0 1690 1687"/>
                            <a:gd name="T13" fmla="*/ T12 w 95"/>
                            <a:gd name="T14" fmla="+- 0 325 297"/>
                            <a:gd name="T15" fmla="*/ 325 h 93"/>
                            <a:gd name="T16" fmla="+- 0 1687 1687"/>
                            <a:gd name="T17" fmla="*/ T16 w 95"/>
                            <a:gd name="T18" fmla="+- 0 343 297"/>
                            <a:gd name="T19" fmla="*/ 343 h 93"/>
                            <a:gd name="T20" fmla="+- 0 1690 1687"/>
                            <a:gd name="T21" fmla="*/ T20 w 95"/>
                            <a:gd name="T22" fmla="+- 0 361 297"/>
                            <a:gd name="T23" fmla="*/ 361 h 93"/>
                            <a:gd name="T24" fmla="+- 0 1700 1687"/>
                            <a:gd name="T25" fmla="*/ T24 w 95"/>
                            <a:gd name="T26" fmla="+- 0 376 297"/>
                            <a:gd name="T27" fmla="*/ 376 h 93"/>
                            <a:gd name="T28" fmla="+- 0 1715 1687"/>
                            <a:gd name="T29" fmla="*/ T28 w 95"/>
                            <a:gd name="T30" fmla="+- 0 386 297"/>
                            <a:gd name="T31" fmla="*/ 386 h 93"/>
                            <a:gd name="T32" fmla="+- 0 1734 1687"/>
                            <a:gd name="T33" fmla="*/ T32 w 95"/>
                            <a:gd name="T34" fmla="+- 0 389 297"/>
                            <a:gd name="T35" fmla="*/ 389 h 93"/>
                            <a:gd name="T36" fmla="+- 0 1752 1687"/>
                            <a:gd name="T37" fmla="*/ T36 w 95"/>
                            <a:gd name="T38" fmla="+- 0 386 297"/>
                            <a:gd name="T39" fmla="*/ 386 h 93"/>
                            <a:gd name="T40" fmla="+- 0 1767 1687"/>
                            <a:gd name="T41" fmla="*/ T40 w 95"/>
                            <a:gd name="T42" fmla="+- 0 376 297"/>
                            <a:gd name="T43" fmla="*/ 376 h 93"/>
                            <a:gd name="T44" fmla="+- 0 1777 1687"/>
                            <a:gd name="T45" fmla="*/ T44 w 95"/>
                            <a:gd name="T46" fmla="+- 0 361 297"/>
                            <a:gd name="T47" fmla="*/ 361 h 93"/>
                            <a:gd name="T48" fmla="+- 0 1781 1687"/>
                            <a:gd name="T49" fmla="*/ T48 w 95"/>
                            <a:gd name="T50" fmla="+- 0 343 297"/>
                            <a:gd name="T51" fmla="*/ 343 h 93"/>
                            <a:gd name="T52" fmla="+- 0 1777 1687"/>
                            <a:gd name="T53" fmla="*/ T52 w 95"/>
                            <a:gd name="T54" fmla="+- 0 325 297"/>
                            <a:gd name="T55" fmla="*/ 325 h 93"/>
                            <a:gd name="T56" fmla="+- 0 1767 1687"/>
                            <a:gd name="T57" fmla="*/ T56 w 95"/>
                            <a:gd name="T58" fmla="+- 0 311 297"/>
                            <a:gd name="T59" fmla="*/ 311 h 93"/>
                            <a:gd name="T60" fmla="+- 0 1752 1687"/>
                            <a:gd name="T61" fmla="*/ T60 w 95"/>
                            <a:gd name="T62" fmla="+- 0 301 297"/>
                            <a:gd name="T63" fmla="*/ 301 h 93"/>
                            <a:gd name="T64" fmla="+- 0 1734 1687"/>
                            <a:gd name="T65" fmla="*/ T64 w 95"/>
                            <a:gd name="T66" fmla="+- 0 297 297"/>
                            <a:gd name="T67" fmla="*/ 297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9"/>
                              </a:lnTo>
                              <a:lnTo>
                                <a:pt x="28" y="89"/>
                              </a:lnTo>
                              <a:lnTo>
                                <a:pt x="47" y="92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4"/>
                              </a:lnTo>
                              <a:lnTo>
                                <a:pt x="65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FB98" id="Freeform 12" o:spid="_x0000_s1026" style="position:absolute;margin-left:84.35pt;margin-top:14.85pt;width:4.75pt;height:4.6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WoHwUAAMoTAAAOAAAAZHJzL2Uyb0RvYy54bWysmNtu4zYQhu8L9B0IXbbY2BR1sIw4i2KD&#10;LQpsD8CqD0DLki1UElVSiZM+/c5QkkOmpC0UvYgtRb+HMx+H5GjuP760DXkupapFtwvo3TogZVeI&#10;Q90dd8Gf+ecPm4CogXcH3oiu3AWvpQo+Pnz/3f2535ahOInmUEoCRjq1Pfe74DQM/Xa1UsWpbLm6&#10;E33ZwcNKyJYPcCuPq4PkZ7DeNqtwvU5WZyEPvRRFqRT893F8GDxo+1VVFsPvVaXKgTS7AHwb9KfU&#10;n3v8XD3c8+1R8v5UF5Mb/D940fK6g0Evph75wMmTrP9lqq0LKZSohrtCtCtRVXVR6hggGrp+F83X&#10;E+9LHQvAUf0Fk/r/zBa/PX/t/5Douuq/iOIvBURW515tL0/wRoGG7M+/igPMIX8ahA72pZIt/hLC&#10;IC+a6euFafkykAL+maxZGAekgCdxto5jJL7i2/mnxZMafi6FNsOfv6hhnJADXGmcB9LxFsbMYfKq&#10;toG5+fEDWROasojQZJNOE3iR0Vn2w4rka3ImmR4RJuYiCWeJthRmKYG/93bYLAI7KDmRjL3XRLNm&#10;conGTpcg+tFzdClyupTMEm2JranLpXQWgR2UuFyC1WZRWgMqB6VslqFLG6dL1AbOqNMnavJGjcsp&#10;ahOnSeb2iprQcxq6/bKpQ3K5WFETOmqcftnYEZSTFjXJ5zRx+2WjZxFz+mWSR43Lr9BG7+UVmvDz&#10;0JPtNnyWOOcxNNGjxumXjZ6mnuzC9f6W8aE75UMbPksTF6/QRI8ap182epp6FmJows9Dd94zGz7b&#10;OP1iJnrUuPxiNnrvnsVM+Dlz5z2z4bNN5uLFTPSocfplo6dpHDrznpnwc+bOe2bD9/Ey0ft4RTZ6&#10;mibu9RiZ8PPInfeRDd+TX5GJ3pdfkY2epqnHLxN+HrnzPrLhe9ZjZKL3rcfIRk/TDXXOY2TCzyN3&#10;3sc2fM/+FZvofftXbKP38opN+Dkkoeu0jm34nv0e6oq3Lce338c2em9+xSb8PHbnfWzD95yPsYne&#10;dz4mNnrvekxM+HnizvvEhu+pJRITva+YSGz03v0rMeHniTvvExu+p+xKTPRm3QUl43EuCvlprhOL&#10;l24qFOGKcHznWOvKtBcKK9IciEHhmevSDUyACqtKjxjCQLGuBW+KYWJRDAXQWNBeN42ljZbP9e8N&#10;OWDQ8myRdSwEUA6n+BJn8HzW8mWR4rGJcjjzlljH00zLl4WKh4yWLwsV936Uw8a9xJloChX200Xy&#10;KVTY5pbIcQNDZy5vNddnFfcVLV8WKi53lMNaXeIMrkItt0Id83haJBJeh9+/CMuAwIvwHofg254P&#10;uLbmS3LeBfD+RE7wxfS6asVzmQv9fMAFhucUDKrfo2Got8dNZ8pC2CxBFk2BzA/n717bmtYIva4a&#10;kYPBkclsYv4eTcGGisMlV0WjJdjkrlmanErnKZvHmb/H8ab4NtdVE6wsvDriNI83bG3GEG/4lY2q&#10;GzFmsM/fxjXZukF+8uvGJE4xXkf/Lrdm4kUjVDlOGaar7iZc8hbT3egoKNHUh89102DGKnncf2ok&#10;eebQC3pMk0fY2EY7lqzRR0Qn8GdzZkwtEeyCYGdJbffi8AodESnGhhI0wODiJOQ/ATlDM2kXqL+f&#10;uCwD0vzSQbcmoxEWt4O+ieIU3/Ck+WRvPuFdAaZ2wRDAkYaXn4axY/XUy/p4gpGoXoyd+Ak6MVWN&#10;PRPdshm9mm6gYaTZTM0t7EiZ91r11oJ7+AYAAP//AwBQSwMEFAAGAAgAAAAhAJmM9KPfAAAACQEA&#10;AA8AAABkcnMvZG93bnJldi54bWxMj8FKw0AQhu+C77CM4M1uErFJYzZFhKIHoVjb+zY7JrHZ2ZDd&#10;tLFP3+lJT8PPfPzzTbGcbCeOOPjWkYJ4FoFAqpxpqVaw/Vo9ZCB80GR05wgV/KKHZXl7U+jcuBN9&#10;4nETasEl5HOtoAmhz6X0VYNW+5nrkXj37QarA8ehlmbQJy63nUyiaC6tbokvNLrH1warw2a0CrI4&#10;/UjX4+68e4rPP+/14W0VtqTU/d308gwi4BT+YLjqszqU7LR3IxkvOs7zLGVUQbLgeQXSLAGxV/C4&#10;iECWhfz/QXkBAAD//wMAUEsBAi0AFAAGAAgAAAAhALaDOJL+AAAA4QEAABMAAAAAAAAAAAAAAAAA&#10;AAAAAFtDb250ZW50X1R5cGVzXS54bWxQSwECLQAUAAYACAAAACEAOP0h/9YAAACUAQAACwAAAAAA&#10;AAAAAAAAAAAvAQAAX3JlbHMvLnJlbHNQSwECLQAUAAYACAAAACEAREB1qB8FAADKEwAADgAAAAAA&#10;AAAAAAAAAAAuAgAAZHJzL2Uyb0RvYy54bWxQSwECLQAUAAYACAAAACEAmYz0o98AAAAJAQAADwAA&#10;AAAAAAAAAAAAAAB5BwAAZHJzL2Rvd25yZXYueG1sUEsFBgAAAAAEAAQA8wAAAIUIAAAAAA==&#10;" path="m47,l28,4,13,14,3,28,,46,3,64,13,79,28,89r19,3l65,89,80,79,90,64,94,46,90,28,80,14,65,4,47,xe" fillcolor="#d76d29" stroked="f">
                <v:path arrowok="t" o:connecttype="custom" o:connectlocs="29845,188595;17780,191135;8255,197485;1905,206375;0,217805;1905,229235;8255,238760;17780,245110;29845,247015;41275,245110;50800,238760;57150,229235;59690,217805;57150,206375;50800,197485;41275,191135;29845,188595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w w:val="90"/>
        </w:rPr>
        <w:t>alloggio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con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camera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personalizzabile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e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bagno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riservato;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utilizzo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spazi</w:t>
      </w:r>
      <w:r w:rsidR="005E2FB3" w:rsidRPr="00C843A0">
        <w:rPr>
          <w:color w:val="231F20"/>
          <w:spacing w:val="21"/>
          <w:w w:val="90"/>
        </w:rPr>
        <w:t xml:space="preserve"> </w:t>
      </w:r>
      <w:r w:rsidR="005E2FB3" w:rsidRPr="00C843A0">
        <w:rPr>
          <w:color w:val="231F20"/>
          <w:w w:val="90"/>
        </w:rPr>
        <w:t>comuni;</w:t>
      </w:r>
      <w:r w:rsidR="005E2FB3" w:rsidRPr="00C843A0">
        <w:rPr>
          <w:color w:val="231F20"/>
          <w:spacing w:val="-57"/>
          <w:w w:val="90"/>
        </w:rPr>
        <w:t xml:space="preserve"> </w:t>
      </w:r>
      <w:r w:rsidR="005E2FB3" w:rsidRPr="00C843A0">
        <w:rPr>
          <w:color w:val="231F20"/>
        </w:rPr>
        <w:t>dotazione</w:t>
      </w:r>
      <w:r w:rsidR="005E2FB3" w:rsidRPr="00C843A0">
        <w:rPr>
          <w:color w:val="231F20"/>
          <w:spacing w:val="-5"/>
        </w:rPr>
        <w:t xml:space="preserve"> </w:t>
      </w:r>
      <w:r w:rsidR="005E2FB3" w:rsidRPr="00C843A0">
        <w:rPr>
          <w:color w:val="231F20"/>
        </w:rPr>
        <w:t>di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biancheria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letto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e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bagno;</w:t>
      </w:r>
    </w:p>
    <w:p w14:paraId="114F4580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2929FF57" w14:textId="414C62DD" w:rsidR="00202891" w:rsidRPr="00C843A0" w:rsidRDefault="001375CD" w:rsidP="00C843A0">
      <w:pPr>
        <w:pStyle w:val="Corpotesto"/>
        <w:spacing w:line="249" w:lineRule="auto"/>
        <w:ind w:left="1438" w:right="515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6189184" wp14:editId="44E932BD">
                <wp:simplePos x="0" y="0"/>
                <wp:positionH relativeFrom="page">
                  <wp:posOffset>1071245</wp:posOffset>
                </wp:positionH>
                <wp:positionV relativeFrom="paragraph">
                  <wp:posOffset>74930</wp:posOffset>
                </wp:positionV>
                <wp:extent cx="60325" cy="59055"/>
                <wp:effectExtent l="0" t="0" r="0" b="0"/>
                <wp:wrapNone/>
                <wp:docPr id="2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118 118"/>
                            <a:gd name="T3" fmla="*/ 118 h 93"/>
                            <a:gd name="T4" fmla="+- 0 1715 1687"/>
                            <a:gd name="T5" fmla="*/ T4 w 95"/>
                            <a:gd name="T6" fmla="+- 0 121 118"/>
                            <a:gd name="T7" fmla="*/ 121 h 93"/>
                            <a:gd name="T8" fmla="+- 0 1700 1687"/>
                            <a:gd name="T9" fmla="*/ T8 w 95"/>
                            <a:gd name="T10" fmla="+- 0 131 118"/>
                            <a:gd name="T11" fmla="*/ 131 h 93"/>
                            <a:gd name="T12" fmla="+- 0 1690 1687"/>
                            <a:gd name="T13" fmla="*/ T12 w 95"/>
                            <a:gd name="T14" fmla="+- 0 146 118"/>
                            <a:gd name="T15" fmla="*/ 146 h 93"/>
                            <a:gd name="T16" fmla="+- 0 1687 1687"/>
                            <a:gd name="T17" fmla="*/ T16 w 95"/>
                            <a:gd name="T18" fmla="+- 0 164 118"/>
                            <a:gd name="T19" fmla="*/ 164 h 93"/>
                            <a:gd name="T20" fmla="+- 0 1690 1687"/>
                            <a:gd name="T21" fmla="*/ T20 w 95"/>
                            <a:gd name="T22" fmla="+- 0 181 118"/>
                            <a:gd name="T23" fmla="*/ 181 h 93"/>
                            <a:gd name="T24" fmla="+- 0 1700 1687"/>
                            <a:gd name="T25" fmla="*/ T24 w 95"/>
                            <a:gd name="T26" fmla="+- 0 196 118"/>
                            <a:gd name="T27" fmla="*/ 196 h 93"/>
                            <a:gd name="T28" fmla="+- 0 1715 1687"/>
                            <a:gd name="T29" fmla="*/ T28 w 95"/>
                            <a:gd name="T30" fmla="+- 0 206 118"/>
                            <a:gd name="T31" fmla="*/ 206 h 93"/>
                            <a:gd name="T32" fmla="+- 0 1734 1687"/>
                            <a:gd name="T33" fmla="*/ T32 w 95"/>
                            <a:gd name="T34" fmla="+- 0 210 118"/>
                            <a:gd name="T35" fmla="*/ 210 h 93"/>
                            <a:gd name="T36" fmla="+- 0 1752 1687"/>
                            <a:gd name="T37" fmla="*/ T36 w 95"/>
                            <a:gd name="T38" fmla="+- 0 206 118"/>
                            <a:gd name="T39" fmla="*/ 206 h 93"/>
                            <a:gd name="T40" fmla="+- 0 1767 1687"/>
                            <a:gd name="T41" fmla="*/ T40 w 95"/>
                            <a:gd name="T42" fmla="+- 0 196 118"/>
                            <a:gd name="T43" fmla="*/ 196 h 93"/>
                            <a:gd name="T44" fmla="+- 0 1777 1687"/>
                            <a:gd name="T45" fmla="*/ T44 w 95"/>
                            <a:gd name="T46" fmla="+- 0 181 118"/>
                            <a:gd name="T47" fmla="*/ 181 h 93"/>
                            <a:gd name="T48" fmla="+- 0 1781 1687"/>
                            <a:gd name="T49" fmla="*/ T48 w 95"/>
                            <a:gd name="T50" fmla="+- 0 164 118"/>
                            <a:gd name="T51" fmla="*/ 164 h 93"/>
                            <a:gd name="T52" fmla="+- 0 1777 1687"/>
                            <a:gd name="T53" fmla="*/ T52 w 95"/>
                            <a:gd name="T54" fmla="+- 0 146 118"/>
                            <a:gd name="T55" fmla="*/ 146 h 93"/>
                            <a:gd name="T56" fmla="+- 0 1767 1687"/>
                            <a:gd name="T57" fmla="*/ T56 w 95"/>
                            <a:gd name="T58" fmla="+- 0 131 118"/>
                            <a:gd name="T59" fmla="*/ 131 h 93"/>
                            <a:gd name="T60" fmla="+- 0 1752 1687"/>
                            <a:gd name="T61" fmla="*/ T60 w 95"/>
                            <a:gd name="T62" fmla="+- 0 121 118"/>
                            <a:gd name="T63" fmla="*/ 121 h 93"/>
                            <a:gd name="T64" fmla="+- 0 1734 1687"/>
                            <a:gd name="T65" fmla="*/ T64 w 95"/>
                            <a:gd name="T66" fmla="+- 0 118 118"/>
                            <a:gd name="T67" fmla="*/ 118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3"/>
                              </a:lnTo>
                              <a:lnTo>
                                <a:pt x="13" y="78"/>
                              </a:lnTo>
                              <a:lnTo>
                                <a:pt x="28" y="88"/>
                              </a:lnTo>
                              <a:lnTo>
                                <a:pt x="47" y="92"/>
                              </a:lnTo>
                              <a:lnTo>
                                <a:pt x="65" y="88"/>
                              </a:lnTo>
                              <a:lnTo>
                                <a:pt x="80" y="78"/>
                              </a:lnTo>
                              <a:lnTo>
                                <a:pt x="90" y="63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3"/>
                              </a:lnTo>
                              <a:lnTo>
                                <a:pt x="65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CAD7" id="Freeform 11" o:spid="_x0000_s1026" style="position:absolute;margin-left:84.35pt;margin-top:5.9pt;width:4.75pt;height:4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i5IAUAAMoTAAAOAAAAZHJzL2Uyb0RvYy54bWysmG2PozYQx99X6neweNnqNpjHEG32VN3q&#10;qkrXB+noB3AIJKiAqc1udvvpO2Nw1vGaBJ3uTQjxP8PMz2N7mPuPL21Dnksha95tPXrne6TsCr6v&#10;u8PW+zv//GHtETmwbs8a3pVb77WU3seHH3+4P/WbMuBH3uxLQcBIJzenfusdh6HfrFayOJYtk3e8&#10;LzsYrLho2QC34rDaC3YC622zCnw/WZ242PeCF6WU8OvjOOg9KPtVVRbDn1Uly4E0Ww98G9SnUJ87&#10;/Fw93LPNQbD+WBeTG+wbvGhZ3cFDz6Ye2cDIk6jfmWrrQnDJq+Gu4O2KV1VdlCoGiIb6VjRfj6wv&#10;VSwAR/ZnTPL7mS3+eP7a/yXQddl/4cU/EoisTr3cnEfwRoKG7E6/8z3MIXsauAr2pRIt/hPCIC+K&#10;6euZafkykAJ+TPwwiD1SwEic+XGMxFdso/9aPMnh15IrM+z5ixzGCdnDN4VzTzrWwjNzmLyqbWBu&#10;fv5AfELTMCI0WafTBJ5lVMt+WpHcJyeSqSfCxJwlgZaMluiaULq27YRaBHZgmBxJFtqaSGsml2js&#10;dAmiHz1HlyKnS4mWjJYC6nIp1SJ0CSQul2C1XVDyAZWDUqZl6NLa6RK1gIdOn6jJm4LG5RS1iCeZ&#10;2ytqQs9p4PbLoh4lLlbUhE5B4/TLwg6gnLSoST6nidsvC30C+fk+rahJnoLG5VdgoZ/jFZjw82Am&#10;2y34a+c8BiZ6ChqnXxb6dCa7cL2/ZXzgTvnAgp855zEw0VPQOP2y0KczCzEw4eeBO+/DS/iB7/Qr&#10;NNGjxuVXaKGf27NCE34euvM+vIQfUFhD7/MrNNGjxumXhT6NA2fehyb8PHTnfXgJf46XiX6OV3SJ&#10;nqaJez1GJvw8cud9ZMF351dkop/Lr+gSPU3TGb9M+HnkzvvIgu9ej5GJfm49RpfoaYq2HLt9ZMLP&#10;I3fexxZ89/4Vm+jn9q/YQj/HKzbh55CErtM6tuC793uoK962nLn9PrbQz+VXbMLPY3fexxZ89/kY&#10;m+jnzsfEQj+3HhMTfp648z6x4LtricREP1dMJBb6uf0rMeHnkDiueUws+O6yKzHRm3UXlIwHXRSy&#10;o64Ti5duKhThG2H4zuGryrTnEivSHIhB4Zmr0g1MgAqryhkxhIFiVVPeFMPEohgKoLGgvW4aSxsl&#10;1/XvDTlgUPJskXUsBFAOp/gSZ/B8VvJlkeKxiXI485ZYx9NMyZeFioeMki8LFfd+lMPGvcSZaAoV&#10;9tNF8ilU2OaWyHEDQ2fObzXXZxX3FSVfFioud5TDWl3iDK5CJb8IdczjaZEIeB22X4SFR+BFeIeP&#10;YJueDbi29Fdy2nrw/kSOcAnVumr5c5lzNT7gAsNzCh6q3qPhUW/DTWfKAtgsQaYD0YP62itb0xqB&#10;yxiuHtXXUTUiB4PXRLChwuPgqL0mGi2d6erH6OuFU+n1503xra+rJlhZcNWtaR5v2FqPId7wKxtV&#10;N2LMYJ+/jWuydYP85NeNSZxivD7TVm7peSkaLstxXjFdVTfhnLeY7kZHQfKm3n+umwYzVorD7lMj&#10;yDODXtBjmjzCxjbauZA16ojoOP5Np8/UEsEuCHaW5GbH96/QERF8bChBAwy+HLn4zyMnaCZtPfnv&#10;ExOlR5rfOujWZDTC4nZQN1Gc4hueMEd25gjrCjC19QYPjjT8+mkYO1ZPvagPR3gSVYux479AJ6aq&#10;sWeiWjajV9MNNIwUm6m5hR0p816p3lpwD/8DAAD//wMAUEsDBBQABgAIAAAAIQCzZknL3QAAAAkB&#10;AAAPAAAAZHJzL2Rvd25yZXYueG1sTI9NS8NAEIbvgv9hGcGb3WzAJsRsighFD4JY2/s2Oyax2dmQ&#10;3bSxv97pyd7mZR7ej3I1u14ccQydJw1qkYBAqr3tqNGw/Vo/5CBCNGRN7wk1/GKAVXV7U5rC+hN9&#10;4nETG8EmFAqjoY1xKKQMdYvOhIUfkPj37UdnIsuxkXY0JzZ3vUyTZCmd6YgTWjPgS4v1YTM5DbnK&#10;3rOPaXfeParzz1tzeF3HLWl9fzc/P4GIOMd/GC71uTpU3GnvJ7JB9KyXecYoH4onXIAsT0HsNaRK&#10;gaxKeb2g+gMAAP//AwBQSwECLQAUAAYACAAAACEAtoM4kv4AAADhAQAAEwAAAAAAAAAAAAAAAAAA&#10;AAAAW0NvbnRlbnRfVHlwZXNdLnhtbFBLAQItABQABgAIAAAAIQA4/SH/1gAAAJQBAAALAAAAAAAA&#10;AAAAAAAAAC8BAABfcmVscy8ucmVsc1BLAQItABQABgAIAAAAIQCea4i5IAUAAMoTAAAOAAAAAAAA&#10;AAAAAAAAAC4CAABkcnMvZTJvRG9jLnhtbFBLAQItABQABgAIAAAAIQCzZknL3QAAAAkBAAAPAAAA&#10;AAAAAAAAAAAAAHoHAABkcnMvZG93bnJldi54bWxQSwUGAAAAAAQABADzAAAAhAgAAAAA&#10;" path="m47,l28,3,13,13,3,28,,46,3,63,13,78,28,88r19,4l65,88,80,78,90,63,94,46,90,28,80,13,65,3,47,xe" fillcolor="#d76d29" stroked="f">
                <v:path arrowok="t" o:connecttype="custom" o:connectlocs="29845,74930;17780,76835;8255,83185;1905,92710;0,104140;1905,114935;8255,124460;17780,130810;29845,133350;41275,130810;50800,124460;57150,114935;59690,104140;57150,92710;50800,83185;41275,76835;29845,74930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w w:val="95"/>
        </w:rPr>
        <w:t>vitto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-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secondo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piano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nutrizionale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valutato/validato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dall’ASL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e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con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possibilità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di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realizzare</w:t>
      </w:r>
      <w:r w:rsidR="005E2FB3" w:rsidRPr="00C843A0">
        <w:rPr>
          <w:color w:val="231F20"/>
          <w:spacing w:val="-61"/>
          <w:w w:val="95"/>
        </w:rPr>
        <w:t xml:space="preserve"> </w:t>
      </w:r>
      <w:r w:rsidR="005E2FB3" w:rsidRPr="00C843A0">
        <w:rPr>
          <w:color w:val="231F20"/>
          <w:w w:val="90"/>
        </w:rPr>
        <w:t>in casi particolari, diete alimentari personalizzate - suddiviso in cinque pasti giornalieri così</w:t>
      </w:r>
      <w:r w:rsidR="005E2FB3" w:rsidRPr="00C843A0">
        <w:rPr>
          <w:color w:val="231F20"/>
          <w:spacing w:val="1"/>
          <w:w w:val="90"/>
        </w:rPr>
        <w:t xml:space="preserve"> </w:t>
      </w:r>
      <w:r w:rsidR="005E2FB3" w:rsidRPr="00C843A0">
        <w:rPr>
          <w:color w:val="231F20"/>
        </w:rPr>
        <w:t>distribuiti: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prima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colazione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–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spuntino-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pranzo</w:t>
      </w:r>
      <w:r w:rsidR="005E2FB3" w:rsidRPr="00C843A0">
        <w:rPr>
          <w:color w:val="231F20"/>
          <w:spacing w:val="-9"/>
        </w:rPr>
        <w:t xml:space="preserve"> </w:t>
      </w:r>
      <w:r w:rsidR="005E2FB3" w:rsidRPr="00C843A0">
        <w:rPr>
          <w:color w:val="231F20"/>
        </w:rPr>
        <w:t>-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merenda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–</w:t>
      </w:r>
      <w:r w:rsidR="005E2FB3" w:rsidRPr="00C843A0">
        <w:rPr>
          <w:color w:val="231F20"/>
          <w:spacing w:val="-10"/>
        </w:rPr>
        <w:t xml:space="preserve"> </w:t>
      </w:r>
      <w:r w:rsidR="005E2FB3" w:rsidRPr="00C843A0">
        <w:rPr>
          <w:color w:val="231F20"/>
        </w:rPr>
        <w:t>cena;</w:t>
      </w:r>
    </w:p>
    <w:p w14:paraId="4B357D27" w14:textId="77777777" w:rsidR="00202891" w:rsidRPr="00C843A0" w:rsidRDefault="00202891" w:rsidP="00C843A0">
      <w:pPr>
        <w:pStyle w:val="Corpotesto"/>
        <w:spacing w:before="3"/>
        <w:jc w:val="both"/>
        <w:rPr>
          <w:sz w:val="25"/>
        </w:rPr>
      </w:pPr>
    </w:p>
    <w:p w14:paraId="5E0F251F" w14:textId="2A76146B" w:rsidR="00202891" w:rsidRPr="00C843A0" w:rsidRDefault="001375CD" w:rsidP="00C843A0">
      <w:pPr>
        <w:pStyle w:val="Corpotesto"/>
        <w:spacing w:before="1" w:line="501" w:lineRule="auto"/>
        <w:ind w:left="1438" w:right="3431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793238E" wp14:editId="1F1602CC">
                <wp:simplePos x="0" y="0"/>
                <wp:positionH relativeFrom="page">
                  <wp:posOffset>1071245</wp:posOffset>
                </wp:positionH>
                <wp:positionV relativeFrom="paragraph">
                  <wp:posOffset>71120</wp:posOffset>
                </wp:positionV>
                <wp:extent cx="60325" cy="59055"/>
                <wp:effectExtent l="0" t="0" r="0" b="0"/>
                <wp:wrapNone/>
                <wp:docPr id="2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112 112"/>
                            <a:gd name="T3" fmla="*/ 112 h 93"/>
                            <a:gd name="T4" fmla="+- 0 1715 1687"/>
                            <a:gd name="T5" fmla="*/ T4 w 95"/>
                            <a:gd name="T6" fmla="+- 0 115 112"/>
                            <a:gd name="T7" fmla="*/ 115 h 93"/>
                            <a:gd name="T8" fmla="+- 0 1700 1687"/>
                            <a:gd name="T9" fmla="*/ T8 w 95"/>
                            <a:gd name="T10" fmla="+- 0 125 112"/>
                            <a:gd name="T11" fmla="*/ 125 h 93"/>
                            <a:gd name="T12" fmla="+- 0 1690 1687"/>
                            <a:gd name="T13" fmla="*/ T12 w 95"/>
                            <a:gd name="T14" fmla="+- 0 140 112"/>
                            <a:gd name="T15" fmla="*/ 140 h 93"/>
                            <a:gd name="T16" fmla="+- 0 1687 1687"/>
                            <a:gd name="T17" fmla="*/ T16 w 95"/>
                            <a:gd name="T18" fmla="+- 0 158 112"/>
                            <a:gd name="T19" fmla="*/ 158 h 93"/>
                            <a:gd name="T20" fmla="+- 0 1690 1687"/>
                            <a:gd name="T21" fmla="*/ T20 w 95"/>
                            <a:gd name="T22" fmla="+- 0 176 112"/>
                            <a:gd name="T23" fmla="*/ 176 h 93"/>
                            <a:gd name="T24" fmla="+- 0 1700 1687"/>
                            <a:gd name="T25" fmla="*/ T24 w 95"/>
                            <a:gd name="T26" fmla="+- 0 190 112"/>
                            <a:gd name="T27" fmla="*/ 190 h 93"/>
                            <a:gd name="T28" fmla="+- 0 1715 1687"/>
                            <a:gd name="T29" fmla="*/ T28 w 95"/>
                            <a:gd name="T30" fmla="+- 0 200 112"/>
                            <a:gd name="T31" fmla="*/ 200 h 93"/>
                            <a:gd name="T32" fmla="+- 0 1734 1687"/>
                            <a:gd name="T33" fmla="*/ T32 w 95"/>
                            <a:gd name="T34" fmla="+- 0 204 112"/>
                            <a:gd name="T35" fmla="*/ 204 h 93"/>
                            <a:gd name="T36" fmla="+- 0 1752 1687"/>
                            <a:gd name="T37" fmla="*/ T36 w 95"/>
                            <a:gd name="T38" fmla="+- 0 200 112"/>
                            <a:gd name="T39" fmla="*/ 200 h 93"/>
                            <a:gd name="T40" fmla="+- 0 1767 1687"/>
                            <a:gd name="T41" fmla="*/ T40 w 95"/>
                            <a:gd name="T42" fmla="+- 0 190 112"/>
                            <a:gd name="T43" fmla="*/ 190 h 93"/>
                            <a:gd name="T44" fmla="+- 0 1777 1687"/>
                            <a:gd name="T45" fmla="*/ T44 w 95"/>
                            <a:gd name="T46" fmla="+- 0 176 112"/>
                            <a:gd name="T47" fmla="*/ 176 h 93"/>
                            <a:gd name="T48" fmla="+- 0 1781 1687"/>
                            <a:gd name="T49" fmla="*/ T48 w 95"/>
                            <a:gd name="T50" fmla="+- 0 158 112"/>
                            <a:gd name="T51" fmla="*/ 158 h 93"/>
                            <a:gd name="T52" fmla="+- 0 1777 1687"/>
                            <a:gd name="T53" fmla="*/ T52 w 95"/>
                            <a:gd name="T54" fmla="+- 0 140 112"/>
                            <a:gd name="T55" fmla="*/ 140 h 93"/>
                            <a:gd name="T56" fmla="+- 0 1767 1687"/>
                            <a:gd name="T57" fmla="*/ T56 w 95"/>
                            <a:gd name="T58" fmla="+- 0 125 112"/>
                            <a:gd name="T59" fmla="*/ 125 h 93"/>
                            <a:gd name="T60" fmla="+- 0 1752 1687"/>
                            <a:gd name="T61" fmla="*/ T60 w 95"/>
                            <a:gd name="T62" fmla="+- 0 115 112"/>
                            <a:gd name="T63" fmla="*/ 115 h 93"/>
                            <a:gd name="T64" fmla="+- 0 1734 1687"/>
                            <a:gd name="T65" fmla="*/ T64 w 95"/>
                            <a:gd name="T66" fmla="+- 0 112 112"/>
                            <a:gd name="T67" fmla="*/ 11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8"/>
                              </a:lnTo>
                              <a:lnTo>
                                <a:pt x="28" y="88"/>
                              </a:lnTo>
                              <a:lnTo>
                                <a:pt x="47" y="92"/>
                              </a:lnTo>
                              <a:lnTo>
                                <a:pt x="65" y="88"/>
                              </a:lnTo>
                              <a:lnTo>
                                <a:pt x="80" y="78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3"/>
                              </a:lnTo>
                              <a:lnTo>
                                <a:pt x="65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58A9" id="Freeform 10" o:spid="_x0000_s1026" style="position:absolute;margin-left:84.35pt;margin-top:5.6pt;width:4.75pt;height:4.6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g5LwUAAMoTAAAOAAAAZHJzL2Uyb0RvYy54bWysmNtu4zYQhu8L9B0IXbbY2NTRNuIsig22&#10;KLA9AKs+AC3LB1QSVVGJs336/kNJDk1TtlD0xrLM36OZj8PhiI8f38qCveaNOspq7fGHucfyKpPb&#10;Y7Vfe3+mnz8sPKZaUW1FIat87X3Llffx6fvvHk/1KvflQRbbvGEwUqnVqV57h7atV7OZyg55KdSD&#10;rPMKgzvZlKLFbbOfbRtxgvWymPnzeTw7yWZbNzLLlcKvz92g96Tt73Z51v6+26m8ZcXag2+t/mz0&#10;54Y+Z0+PYrVvRH04Zr0b4j94UYpjhYeeTT2LVrCX5nhlqjxmjVRy1z5kspzJ3e6Y5ToGRMPnVjRf&#10;D6LOdSyAo+ozJvX/mc1+e/1a/9GQ66r+IrO/FIjMTrVanUfoRkHDNqdf5RZzKF5aqYN92zUl/RNh&#10;sDfN9NuZaf7Wsgw/xvPAjzyWYSRazqOIiM/Eavhr9qLan3OpzYjXL6rtJmSLbxrnllWixDNTTN6u&#10;LDA3P35gc8aTIGQ8XiT9BJ5lfJD9MGPpnJ3YUj8RE3OW+IOks8R9xrlv2wkGEexgmB3YMrA14aDp&#10;XeKR0yVE33lOLoVOl+JB0rsEQ9cuJYNIuxQ5XcJqu6A0ByoHpeUgI5cWTpe4Bdx3+sRN3hwaFyeE&#10;cuFVvHR7xU3oKaC7Zo9b1EPYumbFTegcGqdfFnaActLiJvmUx26/LPTRwumXSZ5D4/LLt9CP8fJN&#10;+Kk/ku0W/CR2+eWb6Dk0Tr8s9MlIdtF6f894353yvgWfcuJ6Hn0TPYfG6ZeFPhlZiL4JP/XdeR9c&#10;wsce4/IrMNGTxuVXYKMfqVmBCT8N3HkfXML356h/17wCEz1pnH5Z6JMIJdBRJQITfhq48z64hD/G&#10;y0Q/xiu8RI80dK/H0ISfYnG76kRowXfnV2iiH8uv8BI9T5IRv0z4aejO+9CG71yPoYl+bD2Gl+h5&#10;suDOeQxN+GnozvvIgu+uX5GJfqx+RRb6MV6RCT9FErrmMbLgu+s9+or3kjNW76Mr9O55jEz4aeTO&#10;+8iC794fIxP92P4YW+jH1mNswk9jd97HFnyqhdd1IjbRc2hcdSK20I/1XLEJP43deR9b8N1tV2yi&#10;h99nv9Ay7oemUByGPjF7q/pGEd+YoHeOue5Ma6moI01BDI1nqls3mICKusoRMcIgse4p74oxsSRG&#10;A9Q1tLdNU2uj5UP/e0cODFq+nGSdGgGSYxef4gztz1o+LVLaNkmOPW+KddrNtHxaqLTJaPm0UKn2&#10;kxyFe4ozYR8q6ukkeR8qytwUORUwcub8VnN7VqmuaPm0UGm5kxxrdYoztAq1/CLULo/7RdLgddh+&#10;EW48hhfhDT1CrGrR0toavrLT2sP7EzvgEuh1VcrXPJV6vKUFRvsUHqrfo/Go9+GiMmU+iiVkQyDD&#10;4HCtta1+jeDShTuMDtdO1SGHwVsiFFQ8DlvtLVFnCUXulqh3Krn9vD6+xW1VD2upXzZBawhsuHYB&#10;9vN4x9aiC/GOX8tOdSfGJer8fVy9rTvke7/uTGIf4+2ZtnJroJQVUuXdlFG66tOEc95SuhsnCkoW&#10;x+3nY1FQxqpmv/lUNOxV4CzoOYmfUdg6OxeyQm8RlaS/DZnRH4nQKQidLKnVRm6/4USkkd2BEg7A&#10;8OUgm388dsJh0tpTf7+IJvdY8UuF05olD6m5bfVNGCX0hteYIxtzRFQZTK291sOWRl8/td2J1Uvd&#10;HPcHPInrxVjJn3ASszvSmYk+sum86m9wYKTZ9IdbdCJl3mvV+xHc078AAAD//wMAUEsDBBQABgAI&#10;AAAAIQBSTnbG3gAAAAkBAAAPAAAAZHJzL2Rvd25yZXYueG1sTI9Ba8JAEIXvQv/DMoXedJOAJqTZ&#10;SBHEHgqlVu9rdpqkZmdDdqOpv77jqb29x3y8ea9YT7YTFxx860hBvIhAIFXOtFQrOHxu5xkIHzQZ&#10;3TlCBT/oYV0+zAqdG3elD7zsQy04hHyuFTQh9LmUvmrQar9wPRLfvtxgdWA71NIM+srhtpNJFK2k&#10;1S3xh0b3uGmwOu9HqyCL07f0fTzejsv49v1an3fbcCClnh6nl2cQAafwB8O9PleHkjud3EjGi479&#10;KksZZREnIO5AmrE4KUiiJciykP8XlL8AAAD//wMAUEsBAi0AFAAGAAgAAAAhALaDOJL+AAAA4QEA&#10;ABMAAAAAAAAAAAAAAAAAAAAAAFtDb250ZW50X1R5cGVzXS54bWxQSwECLQAUAAYACAAAACEAOP0h&#10;/9YAAACUAQAACwAAAAAAAAAAAAAAAAAvAQAAX3JlbHMvLnJlbHNQSwECLQAUAAYACAAAACEA/soY&#10;OS8FAADKEwAADgAAAAAAAAAAAAAAAAAuAgAAZHJzL2Uyb0RvYy54bWxQSwECLQAUAAYACAAAACEA&#10;Uk52xt4AAAAJAQAADwAAAAAAAAAAAAAAAACJBwAAZHJzL2Rvd25yZXYueG1sUEsFBgAAAAAEAAQA&#10;8wAAAJQIAAAAAA==&#10;" path="m47,l28,3,13,13,3,28,,46,3,64,13,78,28,88r19,4l65,88,80,78,90,64,94,46,90,28,80,13,65,3,47,xe" fillcolor="#d76d29" stroked="f">
                <v:path arrowok="t" o:connecttype="custom" o:connectlocs="29845,71120;17780,73025;8255,79375;1905,88900;0,100330;1905,111760;8255,120650;17780,127000;29845,129540;41275,127000;50800,120650;57150,111760;59690,100330;57150,88900;50800,79375;41275,73025;29845,71120" o:connectangles="0,0,0,0,0,0,0,0,0,0,0,0,0,0,0,0,0"/>
                <w10:wrap anchorx="page"/>
              </v:shape>
            </w:pict>
          </mc:Fallback>
        </mc:AlternateContent>
      </w: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2C7FE0A" wp14:editId="0024C958">
                <wp:simplePos x="0" y="0"/>
                <wp:positionH relativeFrom="page">
                  <wp:posOffset>1071245</wp:posOffset>
                </wp:positionH>
                <wp:positionV relativeFrom="paragraph">
                  <wp:posOffset>445135</wp:posOffset>
                </wp:positionV>
                <wp:extent cx="60325" cy="59055"/>
                <wp:effectExtent l="0" t="0" r="0" b="0"/>
                <wp:wrapNone/>
                <wp:docPr id="2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701 701"/>
                            <a:gd name="T3" fmla="*/ 701 h 93"/>
                            <a:gd name="T4" fmla="+- 0 1715 1687"/>
                            <a:gd name="T5" fmla="*/ T4 w 95"/>
                            <a:gd name="T6" fmla="+- 0 705 701"/>
                            <a:gd name="T7" fmla="*/ 705 h 93"/>
                            <a:gd name="T8" fmla="+- 0 1700 1687"/>
                            <a:gd name="T9" fmla="*/ T8 w 95"/>
                            <a:gd name="T10" fmla="+- 0 715 701"/>
                            <a:gd name="T11" fmla="*/ 715 h 93"/>
                            <a:gd name="T12" fmla="+- 0 1690 1687"/>
                            <a:gd name="T13" fmla="*/ T12 w 95"/>
                            <a:gd name="T14" fmla="+- 0 729 701"/>
                            <a:gd name="T15" fmla="*/ 729 h 93"/>
                            <a:gd name="T16" fmla="+- 0 1687 1687"/>
                            <a:gd name="T17" fmla="*/ T16 w 95"/>
                            <a:gd name="T18" fmla="+- 0 747 701"/>
                            <a:gd name="T19" fmla="*/ 747 h 93"/>
                            <a:gd name="T20" fmla="+- 0 1690 1687"/>
                            <a:gd name="T21" fmla="*/ T20 w 95"/>
                            <a:gd name="T22" fmla="+- 0 765 701"/>
                            <a:gd name="T23" fmla="*/ 765 h 93"/>
                            <a:gd name="T24" fmla="+- 0 1700 1687"/>
                            <a:gd name="T25" fmla="*/ T24 w 95"/>
                            <a:gd name="T26" fmla="+- 0 780 701"/>
                            <a:gd name="T27" fmla="*/ 780 h 93"/>
                            <a:gd name="T28" fmla="+- 0 1715 1687"/>
                            <a:gd name="T29" fmla="*/ T28 w 95"/>
                            <a:gd name="T30" fmla="+- 0 790 701"/>
                            <a:gd name="T31" fmla="*/ 790 h 93"/>
                            <a:gd name="T32" fmla="+- 0 1734 1687"/>
                            <a:gd name="T33" fmla="*/ T32 w 95"/>
                            <a:gd name="T34" fmla="+- 0 793 701"/>
                            <a:gd name="T35" fmla="*/ 793 h 93"/>
                            <a:gd name="T36" fmla="+- 0 1752 1687"/>
                            <a:gd name="T37" fmla="*/ T36 w 95"/>
                            <a:gd name="T38" fmla="+- 0 790 701"/>
                            <a:gd name="T39" fmla="*/ 790 h 93"/>
                            <a:gd name="T40" fmla="+- 0 1767 1687"/>
                            <a:gd name="T41" fmla="*/ T40 w 95"/>
                            <a:gd name="T42" fmla="+- 0 780 701"/>
                            <a:gd name="T43" fmla="*/ 780 h 93"/>
                            <a:gd name="T44" fmla="+- 0 1777 1687"/>
                            <a:gd name="T45" fmla="*/ T44 w 95"/>
                            <a:gd name="T46" fmla="+- 0 765 701"/>
                            <a:gd name="T47" fmla="*/ 765 h 93"/>
                            <a:gd name="T48" fmla="+- 0 1781 1687"/>
                            <a:gd name="T49" fmla="*/ T48 w 95"/>
                            <a:gd name="T50" fmla="+- 0 747 701"/>
                            <a:gd name="T51" fmla="*/ 747 h 93"/>
                            <a:gd name="T52" fmla="+- 0 1777 1687"/>
                            <a:gd name="T53" fmla="*/ T52 w 95"/>
                            <a:gd name="T54" fmla="+- 0 729 701"/>
                            <a:gd name="T55" fmla="*/ 729 h 93"/>
                            <a:gd name="T56" fmla="+- 0 1767 1687"/>
                            <a:gd name="T57" fmla="*/ T56 w 95"/>
                            <a:gd name="T58" fmla="+- 0 715 701"/>
                            <a:gd name="T59" fmla="*/ 715 h 93"/>
                            <a:gd name="T60" fmla="+- 0 1752 1687"/>
                            <a:gd name="T61" fmla="*/ T60 w 95"/>
                            <a:gd name="T62" fmla="+- 0 705 701"/>
                            <a:gd name="T63" fmla="*/ 705 h 93"/>
                            <a:gd name="T64" fmla="+- 0 1734 1687"/>
                            <a:gd name="T65" fmla="*/ T64 w 95"/>
                            <a:gd name="T66" fmla="+- 0 701 701"/>
                            <a:gd name="T67" fmla="*/ 701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9"/>
                              </a:lnTo>
                              <a:lnTo>
                                <a:pt x="28" y="89"/>
                              </a:lnTo>
                              <a:lnTo>
                                <a:pt x="47" y="92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4"/>
                              </a:lnTo>
                              <a:lnTo>
                                <a:pt x="65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6E5B" id="Freeform 9" o:spid="_x0000_s1026" style="position:absolute;margin-left:84.35pt;margin-top:35.05pt;width:4.75pt;height:4.6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WGJQUAAMoTAAAOAAAAZHJzL2Uyb0RvYy54bWysmNtu4zYQhu8L9B0IXbbYWNTRMuIsig22&#10;KLA9AKs+AC1LtlBZVEklTvr0O0OJDpmStlD0IrYU/R7OfBwOqbn/+HLqyHMtZMv7bUDvwoDUfcX3&#10;bX/YBn+Wnz+sAyJH1u9Zx/t6G7zWMvj48P139+dhU0f8yLt9LQgY6eXmPGyD4zgOm9VKVsf6xOQd&#10;H+oeHjZcnNgIt+Kw2gt2BuunbhWFYbY6c7EfBK9qKeG/j9PD4EHZb5q6Gn9vGlmPpNsG4NuoPoX6&#10;3OHn6uGebQ6CDce2mt1g/8GLE2t7GPRi6pGNjDyJ9l+mTm0luOTNeFfx04o3TVvVKgaIhobvovl6&#10;ZEOtYgE4crhgkv+f2eq356/DHwJdl8MXXv0lgcjqPMjN5QneSNCQ3flXvoc5ZE8jV8G+NOKEv4Qw&#10;yIti+nphWr+MpIJ/ZmEcpQGp4ElahGmKxFdso39aPcnx55orM+z5ixynCdnDlcK5Jz07wZglTF5z&#10;6mBufvxAQkLzOCE0W+fzBF5kVMt+WJEyJGdSqBFhYi6SSEuUpTykBP7e24m1COyg5EiK+L0m0ZrZ&#10;JZo6XYLoJ8/RpcTpUqYls0upy6Vci5RLqdMlWG0WpRBQOSgVWoYurZ0uURt4DsE5MFGTN2pcnKhN&#10;nGaF2ytqQi9p5PbLpp5HhdMvEzpqnH7Z2BGUkxY1yZc0c/tlo8+T3OmXSR41Lr8iG72XV2TCLyNP&#10;ttvw88w5j5GJHjVOv2z0NPdkF673t4yP3Ckf2fDzdejiFZnoUeP0y0ZPMQ9dWR+Z8MvInfexDT+H&#10;XHXkfWyiR43Lr9hG761ZsQm/jN15H9vw8yJ2+mWiR43TLxs9zdPIySs24ZexO+9jG76Pl4nexyux&#10;0dM8c6/HxIRfJu68T2z4nvxKTPS+/Eps9DTPPX6Z8MvEnfeJDd+zHhMTvW89JjZ6mq+pcx4TE36Z&#10;uPM+teF76ldqovfVr9RG7+WVmvBLSELXbp3a8D31Hs4VbyXHV+9TG703v1ITfpm68z614Xv2x9RE&#10;79sfMxu9dz1mJvwyc+d9ZsPPQ2e9z0z0qHHVicxG761fmQm/zNx5n9nw8UzlqKuZiR412i84Mh70&#10;oZAd9TmxeunngyJcEYbvHKE6mQ5c4om0BGJw8CzV0Q1MgApPlR4xhIFidaa8KYaJRTEcgKYD7XXT&#10;eLRRcn3+vSEHDEpeLLKOBwGUwy6+xBncn5V8WaS4baIc9rwl1nE3U/JloeImo+TLQsXaj3Io3Euc&#10;SeZQoZ4uks+hQplbIscChs5c3mquzyrWFSVfFioud5TDWl3iDK5CJbdCnfJ4XiQCXoffvwiLgMCL&#10;8A6HYJuBjbi29CU5bwN4fyJH+IrVujrx57rk6vmICwz3KRhUvUfDUG+Pu96URVAsQZbMgeiH+ntQ&#10;tuY1Qq+rJuRgcGKiTejvyRQUVBwuuyqaLEGRu2ZpdirXU6bH0d/TeHN86+uqGVYRXR1xnscbttZT&#10;iDf8KibVjRgLqPO3cc22bpCf/boxiXOM19G/yy1NvOq4rKcpw3RV3YRL3mK6Gx0Fybt2/7ntOsxY&#10;KQ67T50gzwx6QY959giFbbJjyTq1RfQcf6YzY26JYBcEO0tys+P7V+iICD41lKABBhdHLv4JyBma&#10;SdtA/v3ERB2Q7pceujUFTfBwO6qbJM3xDU+YT3bmE9ZXYGobjAFsaXj5aZw6Vk+DaA9HGImqxdjz&#10;n6AT07TYM1Etm8mr+QYaRorN3NzCjpR5r1RvLbiHbwAAAP//AwBQSwMEFAAGAAgAAAAhAPTIyxve&#10;AAAACQEAAA8AAABkcnMvZG93bnJldi54bWxMj8FOwzAMhu9IvENkJG4s7QRLKU0nhDTBAQltbPes&#10;MW1Z41RNupU9Pd4Jjr/96ffnYjm5ThxxCK0nDeksAYFUedtSrWH7ubrLQIRoyJrOE2r4wQDL8vqq&#10;MLn1J1rjcRNrwSUUcqOhibHPpQxVg86Eme+RePflB2cix6GWdjAnLnednCfJQjrTEl9oTI8vDVaH&#10;zeg0ZKl6Vx/j7rx7SM/fb/XhdRW3pPXtzfT8BCLiFP9guOizOpTstPcj2SA6zotMMapBJSmIC6Cy&#10;OYg9Dx7vQZaF/P9B+QsAAP//AwBQSwECLQAUAAYACAAAACEAtoM4kv4AAADhAQAAEwAAAAAAAAAA&#10;AAAAAAAAAAAAW0NvbnRlbnRfVHlwZXNdLnhtbFBLAQItABQABgAIAAAAIQA4/SH/1gAAAJQBAAAL&#10;AAAAAAAAAAAAAAAAAC8BAABfcmVscy8ucmVsc1BLAQItABQABgAIAAAAIQAjmhWGJQUAAMoTAAAO&#10;AAAAAAAAAAAAAAAAAC4CAABkcnMvZTJvRG9jLnhtbFBLAQItABQABgAIAAAAIQD0yMsb3gAAAAkB&#10;AAAPAAAAAAAAAAAAAAAAAH8HAABkcnMvZG93bnJldi54bWxQSwUGAAAAAAQABADzAAAAiggAAAAA&#10;" path="m47,l28,4,13,14,3,28,,46,3,64,13,79,28,89r19,3l65,89,80,79,90,64,94,46,90,28,80,14,65,4,47,xe" fillcolor="#d76d29" stroked="f">
                <v:path arrowok="t" o:connecttype="custom" o:connectlocs="29845,445135;17780,447675;8255,454025;1905,462915;0,474345;1905,485775;8255,495300;17780,501650;29845,503555;41275,501650;50800,495300;57150,485775;59690,474345;57150,462915;50800,454025;41275,447675;29845,445135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spacing w:val="-1"/>
          <w:w w:val="95"/>
        </w:rPr>
        <w:t>igiene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spacing w:val="-1"/>
          <w:w w:val="95"/>
        </w:rPr>
        <w:t>e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spacing w:val="-1"/>
          <w:w w:val="95"/>
        </w:rPr>
        <w:t>cura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spacing w:val="-1"/>
          <w:w w:val="95"/>
        </w:rPr>
        <w:t>della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spacing w:val="-1"/>
          <w:w w:val="95"/>
        </w:rPr>
        <w:t>persona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e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fornitura</w:t>
      </w:r>
      <w:r w:rsidR="005E2FB3" w:rsidRPr="00C843A0">
        <w:rPr>
          <w:color w:val="231F20"/>
          <w:spacing w:val="-13"/>
          <w:w w:val="95"/>
        </w:rPr>
        <w:t xml:space="preserve"> </w:t>
      </w:r>
      <w:r w:rsidR="005E2FB3" w:rsidRPr="00C843A0">
        <w:rPr>
          <w:color w:val="231F20"/>
          <w:w w:val="95"/>
        </w:rPr>
        <w:t>di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prodotti</w:t>
      </w:r>
      <w:r w:rsidR="005E2FB3" w:rsidRPr="00C843A0">
        <w:rPr>
          <w:color w:val="231F20"/>
          <w:spacing w:val="-12"/>
          <w:w w:val="95"/>
        </w:rPr>
        <w:t xml:space="preserve"> </w:t>
      </w:r>
      <w:r w:rsidR="005E2FB3" w:rsidRPr="00C843A0">
        <w:rPr>
          <w:color w:val="231F20"/>
          <w:w w:val="95"/>
        </w:rPr>
        <w:t>necessari;</w:t>
      </w:r>
      <w:r w:rsidR="005E2FB3" w:rsidRPr="00C843A0">
        <w:rPr>
          <w:color w:val="231F20"/>
          <w:spacing w:val="-60"/>
          <w:w w:val="95"/>
        </w:rPr>
        <w:t xml:space="preserve"> </w:t>
      </w:r>
      <w:r w:rsidR="005E2FB3" w:rsidRPr="00C843A0">
        <w:rPr>
          <w:color w:val="231F20"/>
        </w:rPr>
        <w:t>lavanderia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del</w:t>
      </w:r>
      <w:r w:rsidR="005E2FB3" w:rsidRPr="00C843A0">
        <w:rPr>
          <w:color w:val="231F20"/>
          <w:spacing w:val="-4"/>
        </w:rPr>
        <w:t xml:space="preserve"> </w:t>
      </w:r>
      <w:r w:rsidR="005E2FB3" w:rsidRPr="00C843A0">
        <w:rPr>
          <w:color w:val="231F20"/>
        </w:rPr>
        <w:t>vestiario;</w:t>
      </w:r>
    </w:p>
    <w:p w14:paraId="060FFBF1" w14:textId="23B3991A" w:rsidR="00202891" w:rsidRPr="00C843A0" w:rsidRDefault="001375CD" w:rsidP="00C843A0">
      <w:pPr>
        <w:pStyle w:val="Corpotesto"/>
        <w:spacing w:before="63" w:line="501" w:lineRule="auto"/>
        <w:ind w:left="1438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D699E6D" wp14:editId="0B0D9902">
                <wp:simplePos x="0" y="0"/>
                <wp:positionH relativeFrom="page">
                  <wp:posOffset>1071245</wp:posOffset>
                </wp:positionH>
                <wp:positionV relativeFrom="paragraph">
                  <wp:posOffset>107950</wp:posOffset>
                </wp:positionV>
                <wp:extent cx="60325" cy="59055"/>
                <wp:effectExtent l="0" t="0" r="0" b="0"/>
                <wp:wrapNone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170 170"/>
                            <a:gd name="T3" fmla="*/ 170 h 93"/>
                            <a:gd name="T4" fmla="+- 0 1715 1687"/>
                            <a:gd name="T5" fmla="*/ T4 w 95"/>
                            <a:gd name="T6" fmla="+- 0 174 170"/>
                            <a:gd name="T7" fmla="*/ 174 h 93"/>
                            <a:gd name="T8" fmla="+- 0 1700 1687"/>
                            <a:gd name="T9" fmla="*/ T8 w 95"/>
                            <a:gd name="T10" fmla="+- 0 184 170"/>
                            <a:gd name="T11" fmla="*/ 184 h 93"/>
                            <a:gd name="T12" fmla="+- 0 1690 1687"/>
                            <a:gd name="T13" fmla="*/ T12 w 95"/>
                            <a:gd name="T14" fmla="+- 0 198 170"/>
                            <a:gd name="T15" fmla="*/ 198 h 93"/>
                            <a:gd name="T16" fmla="+- 0 1687 1687"/>
                            <a:gd name="T17" fmla="*/ T16 w 95"/>
                            <a:gd name="T18" fmla="+- 0 216 170"/>
                            <a:gd name="T19" fmla="*/ 216 h 93"/>
                            <a:gd name="T20" fmla="+- 0 1690 1687"/>
                            <a:gd name="T21" fmla="*/ T20 w 95"/>
                            <a:gd name="T22" fmla="+- 0 234 170"/>
                            <a:gd name="T23" fmla="*/ 234 h 93"/>
                            <a:gd name="T24" fmla="+- 0 1700 1687"/>
                            <a:gd name="T25" fmla="*/ T24 w 95"/>
                            <a:gd name="T26" fmla="+- 0 249 170"/>
                            <a:gd name="T27" fmla="*/ 249 h 93"/>
                            <a:gd name="T28" fmla="+- 0 1715 1687"/>
                            <a:gd name="T29" fmla="*/ T28 w 95"/>
                            <a:gd name="T30" fmla="+- 0 259 170"/>
                            <a:gd name="T31" fmla="*/ 259 h 93"/>
                            <a:gd name="T32" fmla="+- 0 1734 1687"/>
                            <a:gd name="T33" fmla="*/ T32 w 95"/>
                            <a:gd name="T34" fmla="+- 0 262 170"/>
                            <a:gd name="T35" fmla="*/ 262 h 93"/>
                            <a:gd name="T36" fmla="+- 0 1752 1687"/>
                            <a:gd name="T37" fmla="*/ T36 w 95"/>
                            <a:gd name="T38" fmla="+- 0 259 170"/>
                            <a:gd name="T39" fmla="*/ 259 h 93"/>
                            <a:gd name="T40" fmla="+- 0 1767 1687"/>
                            <a:gd name="T41" fmla="*/ T40 w 95"/>
                            <a:gd name="T42" fmla="+- 0 249 170"/>
                            <a:gd name="T43" fmla="*/ 249 h 93"/>
                            <a:gd name="T44" fmla="+- 0 1777 1687"/>
                            <a:gd name="T45" fmla="*/ T44 w 95"/>
                            <a:gd name="T46" fmla="+- 0 234 170"/>
                            <a:gd name="T47" fmla="*/ 234 h 93"/>
                            <a:gd name="T48" fmla="+- 0 1781 1687"/>
                            <a:gd name="T49" fmla="*/ T48 w 95"/>
                            <a:gd name="T50" fmla="+- 0 216 170"/>
                            <a:gd name="T51" fmla="*/ 216 h 93"/>
                            <a:gd name="T52" fmla="+- 0 1777 1687"/>
                            <a:gd name="T53" fmla="*/ T52 w 95"/>
                            <a:gd name="T54" fmla="+- 0 198 170"/>
                            <a:gd name="T55" fmla="*/ 198 h 93"/>
                            <a:gd name="T56" fmla="+- 0 1767 1687"/>
                            <a:gd name="T57" fmla="*/ T56 w 95"/>
                            <a:gd name="T58" fmla="+- 0 184 170"/>
                            <a:gd name="T59" fmla="*/ 184 h 93"/>
                            <a:gd name="T60" fmla="+- 0 1752 1687"/>
                            <a:gd name="T61" fmla="*/ T60 w 95"/>
                            <a:gd name="T62" fmla="+- 0 174 170"/>
                            <a:gd name="T63" fmla="*/ 174 h 93"/>
                            <a:gd name="T64" fmla="+- 0 1734 1687"/>
                            <a:gd name="T65" fmla="*/ T64 w 95"/>
                            <a:gd name="T66" fmla="+- 0 170 170"/>
                            <a:gd name="T67" fmla="*/ 170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9"/>
                              </a:lnTo>
                              <a:lnTo>
                                <a:pt x="28" y="89"/>
                              </a:lnTo>
                              <a:lnTo>
                                <a:pt x="47" y="92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4"/>
                              </a:lnTo>
                              <a:lnTo>
                                <a:pt x="65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FB3B0" id="Freeform 8" o:spid="_x0000_s1026" style="position:absolute;margin-left:84.35pt;margin-top:8.5pt;width:4.75pt;height:4.6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2oIwUAAMoTAAAOAAAAZHJzL2Uyb0RvYy54bWysmG2PozYQx99X6neweNnqNjGPIdrsqbrV&#10;VZWuD9LRD+AQSFABU5vd7PbTd8bYWcOaBJ3uTQLhn/HMz+Px4PuPL01NngshK97uPHq39kjR5vxQ&#10;tced93f2+cPGI7Jn7YHVvC123mshvY8PP/5wf+62hc9PvD4UgoCRVm7P3c479X23Xa1kfioaJu94&#10;V7TwsOSiYT3ciuPqINgZrDf1yl+v49WZi0MneF5ICb8+Dg+9B2W/LIu8/7MsZdGTeueBb736FOpz&#10;j5+rh3u2PQrWnapcu8G+wYuGVS0MejH1yHpGnkT1zlRT5YJLXvZ3OW9WvCyrvFAxQDR0PYnm64l1&#10;hYoF4Mjugkl+P7P5H89fu78Eui67Lzz/RwKR1bmT28sTvJGgIfvz7/wAc8ieeq6CfSlFg/+EMMiL&#10;Yvp6YVq89CSHH+N14EceyeFJlK6jCImv2Nb8NX+S/a8FV2bY8xfZDxNygCuF80Ba1sCYGUxe2dQw&#10;Nz9/IGtCkyAkNN4kegIvMmpkP61ItiZnkqoRYWIuEt9ItCW0ZhLhIgqMCOzAY3IiaTAdKzQabYhG&#10;Tpcg+sFzdCl0uhQbibYEsb13KTEi5VLodAlW24jSGoJzUEqNDF3aOF2iE+Abp0/U5k1B4+JEJ8Tj&#10;1O0VtaFn1Hf7NaGeblysqA2dgsbp1wQ7gHLSojb5jMZuv8bofZA55pDa5FHj8sufoJ/j5dvwM38m&#10;28fwfVw373PLt9GjxunXBH0yk1243t8y3nenvD+G74ep0y8bPWqcfo3R02RmIfo2/Mx3530whu9H&#10;Tr8CGz1qXH4FY/SzNSuw4WeBO++DMXw/9l28Ahs9apx+jdHTJAJbjioR2PCzwJ33wRj+HC8b/Ryv&#10;cIyeJrF7PYY2/Cx05304hj+TX6GNfi6/wjF6miQzftnws9Cd9+EY/sx6DG30c+sxHKOnyYY65zG0&#10;4WehO++jMfyZ+hXZ6OfqVzRGP8srsuFnkISu3TqawHfXe+gr3krOXL2Pxuhn8yuy4WeRO++jCXz3&#10;/hjZ6Of2x3iMfnY9xjb8LHbnfTyF76z3sY2eJu56H0/Qz/VcsQ0/i915H0/hO9uu2EZv913QMh5N&#10;U8hOpk/MX1rdKMIVYfjOsVadaccldqQZEIPGM1OtG5gAFXaVM2IIA8Wqp7wpholFMTRAQ0N73TS2&#10;Nkpu+t8bcsCg5Oki69gIoBx28SXO4P6s5MsixW0T5bDnLbGOu5mSLwsVNxklXxYq1n6UQ+Fe4kyo&#10;Q4V6ukiuQ4Uyt0SOBQydubzVXJ9VrCtKvixUXO4oh7W6xBlchUo+CnXIY71IBLwOT1+EhUfgRXiP&#10;Q7Btx3pcW+aSnHcevD+RE3wFal01/LnIuHre4wLDfQoGVa9PMNTb47q1ZT4US5CFOhDz0Hx3ypZe&#10;I/S6akAOBgcmxoT5HkxBQcXh4quiwRIUuWuWtFOJmTIzjvkextPxba6rNKzUvzqinscbtjZDiDf8&#10;SgfVjRhTqPO3cWlbN8hrv25Moo7xOvpJbhniec1lMUwZpqs6TbjkLaa7daIgeV0dPld1jRkrxXH/&#10;qRbkmcFZ0GMSP0JhG+yMZLXaIlqOfzOZoY9E8BQET5bkds8Pr3AiIvhwoAQHYHBx4uI/j5zhMGnn&#10;yX+fmCg8Uv/WwmlNSkNsbnt1E0YJvuEJ+8nefsLaHEztvN6DLQ0vP/XDidVTJ6rjCUaiajG2/Bc4&#10;iSkrPDNRRzaDV/oGDowUG324hSdS9r1SvR3BPfwPAAD//wMAUEsDBBQABgAIAAAAIQA/Cdua3gAA&#10;AAkBAAAPAAAAZHJzL2Rvd25yZXYueG1sTI9NS8NAEIbvgv9hGcGb3SRiNsRsighFD4JY2/s2mSZp&#10;s7Mhu2ljf73Tk97mZR7ej2I5216ccPSdIw3xIgKBVLm6o0bD5nv1kIHwwVBtekeo4Qc9LMvbm8Lk&#10;tTvTF57WoRFsQj43GtoQhlxKX7VojV+4AYl/ezdaE1iOjaxHc2Zz28skilJpTUec0JoBX1usjuvJ&#10;ashi9aE+p+1l+xRfDu/N8W0VNqT1/d388gwi4Bz+YLjW5+pQcqedm6j2omedZopRPhRvugIqS0Ds&#10;NCTpI8iykP8XlL8AAAD//wMAUEsBAi0AFAAGAAgAAAAhALaDOJL+AAAA4QEAABMAAAAAAAAAAAAA&#10;AAAAAAAAAFtDb250ZW50X1R5cGVzXS54bWxQSwECLQAUAAYACAAAACEAOP0h/9YAAACUAQAACwAA&#10;AAAAAAAAAAAAAAAvAQAAX3JlbHMvLnJlbHNQSwECLQAUAAYACAAAACEAj6IdqCMFAADKEwAADgAA&#10;AAAAAAAAAAAAAAAuAgAAZHJzL2Uyb0RvYy54bWxQSwECLQAUAAYACAAAACEAPwnbmt4AAAAJAQAA&#10;DwAAAAAAAAAAAAAAAAB9BwAAZHJzL2Rvd25yZXYueG1sUEsFBgAAAAAEAAQA8wAAAIgIAAAAAA==&#10;" path="m47,l28,4,13,14,3,28,,46,3,64,13,79,28,89r19,3l65,89,80,79,90,64,94,46,90,28,80,14,65,4,47,xe" fillcolor="#d76d29" stroked="f">
                <v:path arrowok="t" o:connecttype="custom" o:connectlocs="29845,107950;17780,110490;8255,116840;1905,125730;0,137160;1905,148590;8255,158115;17780,164465;29845,166370;41275,164465;50800,158115;57150,148590;59690,137160;57150,125730;50800,116840;41275,110490;29845,107950" o:connectangles="0,0,0,0,0,0,0,0,0,0,0,0,0,0,0,0,0"/>
                <w10:wrap anchorx="page"/>
              </v:shape>
            </w:pict>
          </mc:Fallback>
        </mc:AlternateContent>
      </w: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7EF7870" wp14:editId="5BB18D1B">
                <wp:simplePos x="0" y="0"/>
                <wp:positionH relativeFrom="page">
                  <wp:posOffset>1071245</wp:posOffset>
                </wp:positionH>
                <wp:positionV relativeFrom="paragraph">
                  <wp:posOffset>487680</wp:posOffset>
                </wp:positionV>
                <wp:extent cx="60325" cy="59055"/>
                <wp:effectExtent l="0" t="0" r="0" b="0"/>
                <wp:wrapNone/>
                <wp:docPr id="2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768 768"/>
                            <a:gd name="T3" fmla="*/ 768 h 93"/>
                            <a:gd name="T4" fmla="+- 0 1715 1687"/>
                            <a:gd name="T5" fmla="*/ T4 w 95"/>
                            <a:gd name="T6" fmla="+- 0 771 768"/>
                            <a:gd name="T7" fmla="*/ 771 h 93"/>
                            <a:gd name="T8" fmla="+- 0 1700 1687"/>
                            <a:gd name="T9" fmla="*/ T8 w 95"/>
                            <a:gd name="T10" fmla="+- 0 781 768"/>
                            <a:gd name="T11" fmla="*/ 781 h 93"/>
                            <a:gd name="T12" fmla="+- 0 1690 1687"/>
                            <a:gd name="T13" fmla="*/ T12 w 95"/>
                            <a:gd name="T14" fmla="+- 0 796 768"/>
                            <a:gd name="T15" fmla="*/ 796 h 93"/>
                            <a:gd name="T16" fmla="+- 0 1687 1687"/>
                            <a:gd name="T17" fmla="*/ T16 w 95"/>
                            <a:gd name="T18" fmla="+- 0 814 768"/>
                            <a:gd name="T19" fmla="*/ 814 h 93"/>
                            <a:gd name="T20" fmla="+- 0 1690 1687"/>
                            <a:gd name="T21" fmla="*/ T20 w 95"/>
                            <a:gd name="T22" fmla="+- 0 831 768"/>
                            <a:gd name="T23" fmla="*/ 831 h 93"/>
                            <a:gd name="T24" fmla="+- 0 1700 1687"/>
                            <a:gd name="T25" fmla="*/ T24 w 95"/>
                            <a:gd name="T26" fmla="+- 0 846 768"/>
                            <a:gd name="T27" fmla="*/ 846 h 93"/>
                            <a:gd name="T28" fmla="+- 0 1715 1687"/>
                            <a:gd name="T29" fmla="*/ T28 w 95"/>
                            <a:gd name="T30" fmla="+- 0 856 768"/>
                            <a:gd name="T31" fmla="*/ 856 h 93"/>
                            <a:gd name="T32" fmla="+- 0 1734 1687"/>
                            <a:gd name="T33" fmla="*/ T32 w 95"/>
                            <a:gd name="T34" fmla="+- 0 860 768"/>
                            <a:gd name="T35" fmla="*/ 860 h 93"/>
                            <a:gd name="T36" fmla="+- 0 1752 1687"/>
                            <a:gd name="T37" fmla="*/ T36 w 95"/>
                            <a:gd name="T38" fmla="+- 0 856 768"/>
                            <a:gd name="T39" fmla="*/ 856 h 93"/>
                            <a:gd name="T40" fmla="+- 0 1767 1687"/>
                            <a:gd name="T41" fmla="*/ T40 w 95"/>
                            <a:gd name="T42" fmla="+- 0 846 768"/>
                            <a:gd name="T43" fmla="*/ 846 h 93"/>
                            <a:gd name="T44" fmla="+- 0 1777 1687"/>
                            <a:gd name="T45" fmla="*/ T44 w 95"/>
                            <a:gd name="T46" fmla="+- 0 831 768"/>
                            <a:gd name="T47" fmla="*/ 831 h 93"/>
                            <a:gd name="T48" fmla="+- 0 1781 1687"/>
                            <a:gd name="T49" fmla="*/ T48 w 95"/>
                            <a:gd name="T50" fmla="+- 0 814 768"/>
                            <a:gd name="T51" fmla="*/ 814 h 93"/>
                            <a:gd name="T52" fmla="+- 0 1777 1687"/>
                            <a:gd name="T53" fmla="*/ T52 w 95"/>
                            <a:gd name="T54" fmla="+- 0 796 768"/>
                            <a:gd name="T55" fmla="*/ 796 h 93"/>
                            <a:gd name="T56" fmla="+- 0 1767 1687"/>
                            <a:gd name="T57" fmla="*/ T56 w 95"/>
                            <a:gd name="T58" fmla="+- 0 781 768"/>
                            <a:gd name="T59" fmla="*/ 781 h 93"/>
                            <a:gd name="T60" fmla="+- 0 1752 1687"/>
                            <a:gd name="T61" fmla="*/ T60 w 95"/>
                            <a:gd name="T62" fmla="+- 0 771 768"/>
                            <a:gd name="T63" fmla="*/ 771 h 93"/>
                            <a:gd name="T64" fmla="+- 0 1734 1687"/>
                            <a:gd name="T65" fmla="*/ T64 w 95"/>
                            <a:gd name="T66" fmla="+- 0 768 768"/>
                            <a:gd name="T67" fmla="*/ 768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3"/>
                              </a:lnTo>
                              <a:lnTo>
                                <a:pt x="13" y="78"/>
                              </a:lnTo>
                              <a:lnTo>
                                <a:pt x="28" y="88"/>
                              </a:lnTo>
                              <a:lnTo>
                                <a:pt x="47" y="92"/>
                              </a:lnTo>
                              <a:lnTo>
                                <a:pt x="65" y="88"/>
                              </a:lnTo>
                              <a:lnTo>
                                <a:pt x="80" y="78"/>
                              </a:lnTo>
                              <a:lnTo>
                                <a:pt x="90" y="63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3"/>
                              </a:lnTo>
                              <a:lnTo>
                                <a:pt x="65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7C4F" id="Freeform 7" o:spid="_x0000_s1026" style="position:absolute;margin-left:84.35pt;margin-top:38.4pt;width:4.75pt;height:4.6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3jIAUAAMoTAAAOAAAAZHJzL2Uyb0RvYy54bWysmNtu4zYQhu8L9B0IXbbYWNRZRpxFscEW&#10;BbYHYNUHoGXJFiqJKqnESZ9+ZyjJIVPSFopexIfo9+ifj0NyxPuPL11LnishG97vPHrne6TqS35o&#10;+uPO+7P4/CHziBxZf2At76ud91pJ7+PD99/dn4dtFfATbw+VIBCkl9vzsPNO4zhsNxtZnqqOyTs+&#10;VD1crLno2AhfxXFzEOwM0bt2E/h+sjlzcRgELysp4b+P00XvQcWv66ocf69rWY2k3XngbVSvQr3u&#10;8XXzcM+2R8GGU1PONth/cNGxpoebXkI9spGRJ9H8K1TXlIJLXo93Je82vK6bslI5QDbUf5fN1xMb&#10;KpULwJHDBZP8/8KWvz1/Hf4QaF0OX3j5lwQim/Mgt5cr+EWChuzPv/IDjCF7GrlK9qUWHf4S0iAv&#10;iunrhWn1MpIS/pn4YRB7pIQrce7HMRLfsO3y0/JJjj9XXIVhz1/kOA3IAT4pnAfSsw7uWcDg1V0L&#10;Y/PjB+ITmoYRoUmWzgN4kdFF9sOGFD45k1zdEQbmIgkWiYqUJhmBv/dxwkUEcVByInn4XhMtmtkS&#10;ja2WIPvJOVqKrJaSRTJZSqnNUrqI0BJIbJZgthmUfEBloZQvMrSUWS1RE3iaWT1RnTdqbKaoSZwm&#10;ud0V1aEXNLD7MqmneWJjRXXoqLH6MrEjKCstqpMvaGL3ZaLPaGT1pZNHjc1XYKJ38gp0+EXgqHYT&#10;fhZaxzHQ0aPG6stET1NHdeF8f6v4wF7ygQk/i6zjGOjoUWP1ZaKnqWMiBjr8IrDXfWjCz2Krr1BH&#10;jxqbr9BE71yzQh1+EdrrPjThZ4lvq69QR48aqy8TPU3jwFr3oQ6/CO11H5rwXbx09C5ekYmepol9&#10;PkY6/CKy131kwnfUV6Sjd9VXZKKnaerwpcMvInvdRyZ8x3yMdPSu+RiZ6Cmuv7bVPtLhF5G97mMT&#10;vmP9inX0rvUrNtE7ecU6/AKK0LZbxyZ8x3oPfcXbkuNa72MTvbO+Yh1+AZPb6suE79gfYx29a39M&#10;TPTO+Zjo8AuY3DZfiQkfGwVLe5Po6F3NRGKid65fiQ6/SOx1n5jwHW1XoqPX+y5oGY9LU8hOS59Y&#10;vvRzowifCMNnDl91pgOX2JEWQAwaz0K1bhACVNhVOsSQBopVT3lTDAOLYmiApob2emhsbZR86X9v&#10;yAGDkueromMjgHLYxdeYwf1ZyddlitsmymHPWxMddzMlX5cqbjJKvi5VXPtRDgv3GjPRnCqsp6vk&#10;c6qwzK2R4wKGZi5PNddHFdcVJV+XKk53lMNcXWMGZ6GSG6lOdTxPEgGPw+8fhIVH4EF4j7dg24GN&#10;OLeWj+S88+D5iZzgLVTzquPPVcHV9REnGO5TcFP1HA23ervc9rosgMUSZEsiy8XlfVCx5jkCb1O6&#10;y9XlfVJNyCHgNREsqHA72GqviaZIF7rLbZZ3w1R6/X5zftl11QwrD67amsfxRqxsSvGGr3xS3cgx&#10;h3X+Nq451g3ys68bgzjneH2k39XWMi5ly2U1jSuWqzpNuNQtlrt2oiB52xw+N22LFSvFcf+pFeSZ&#10;wVnQY5o8wsI2xTFkrdoieo4/W8pnPhLBUxA8WZLbPT+8womI4NOBEhyAwYcTF/945AyHSTtP/v3E&#10;ROWR9pceTmtyGmFzO6ovUZziE57Qr+z1K6wvIdTOGz3Y0vDjp3E6sXoaRHM8wZ2omow9/wlOYuoG&#10;z0zUkc3kav4CB0aKzXy4hSdS+nelejuCe/gGAAD//wMAUEsDBBQABgAIAAAAIQA6odlE3QAAAAkB&#10;AAAPAAAAZHJzL2Rvd25yZXYueG1sTI9BS8NAEIXvgv9hGcGb3aRgNsRsighFD4JY2/s2Oyax2dmQ&#10;3bSxv97pyR4f8/jme+Vqdr044hg6TxrSRQICqfa2o0bD9mv9kIMI0ZA1vSfU8IsBVtXtTWkK60/0&#10;icdNbARDKBRGQxvjUEgZ6hadCQs/IPHt24/ORI5jI+1oTgx3vVwmSSad6Yg/tGbAlxbrw2ZyGvJU&#10;vauPaXfePabnn7fm8LqOW9L6/m5+fgIRcY7/ZbjoszpU7LT3E9kges5ZrriqQWU84VJQ+RLEnulZ&#10;CrIq5fWC6g8AAP//AwBQSwECLQAUAAYACAAAACEAtoM4kv4AAADhAQAAEwAAAAAAAAAAAAAAAAAA&#10;AAAAW0NvbnRlbnRfVHlwZXNdLnhtbFBLAQItABQABgAIAAAAIQA4/SH/1gAAAJQBAAALAAAAAAAA&#10;AAAAAAAAAC8BAABfcmVscy8ucmVsc1BLAQItABQABgAIAAAAIQBJdT3jIAUAAMoTAAAOAAAAAAAA&#10;AAAAAAAAAC4CAABkcnMvZTJvRG9jLnhtbFBLAQItABQABgAIAAAAIQA6odlE3QAAAAkBAAAPAAAA&#10;AAAAAAAAAAAAAHoHAABkcnMvZG93bnJldi54bWxQSwUGAAAAAAQABADzAAAAhAgAAAAA&#10;" path="m47,l28,3,13,13,3,28,,46,3,63,13,78,28,88r19,4l65,88,80,78,90,63,94,46,90,28,80,13,65,3,47,xe" fillcolor="#d76d29" stroked="f">
                <v:path arrowok="t" o:connecttype="custom" o:connectlocs="29845,487680;17780,489585;8255,495935;1905,505460;0,516890;1905,527685;8255,537210;17780,543560;29845,546100;41275,543560;50800,537210;57150,527685;59690,516890;57150,505460;50800,495935;41275,489585;29845,487680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w w:val="90"/>
        </w:rPr>
        <w:t>riscaldamento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degli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ambienti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erogato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secondo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le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norme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nazionali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e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locali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di</w:t>
      </w:r>
      <w:r w:rsidR="005E2FB3" w:rsidRPr="00C843A0">
        <w:rPr>
          <w:color w:val="231F20"/>
          <w:spacing w:val="22"/>
          <w:w w:val="90"/>
        </w:rPr>
        <w:t xml:space="preserve"> </w:t>
      </w:r>
      <w:r w:rsidR="005E2FB3" w:rsidRPr="00C843A0">
        <w:rPr>
          <w:color w:val="231F20"/>
          <w:w w:val="90"/>
        </w:rPr>
        <w:t>riferimento;</w:t>
      </w:r>
      <w:r w:rsidR="005E2FB3" w:rsidRPr="00C843A0">
        <w:rPr>
          <w:color w:val="231F20"/>
          <w:spacing w:val="-57"/>
          <w:w w:val="90"/>
        </w:rPr>
        <w:t xml:space="preserve"> </w:t>
      </w:r>
      <w:r w:rsidR="005E2FB3" w:rsidRPr="00C843A0">
        <w:rPr>
          <w:color w:val="231F20"/>
        </w:rPr>
        <w:t>climatizzazione</w:t>
      </w:r>
      <w:r w:rsidR="005E2FB3" w:rsidRPr="00C843A0">
        <w:rPr>
          <w:color w:val="231F20"/>
          <w:spacing w:val="-7"/>
        </w:rPr>
        <w:t xml:space="preserve"> </w:t>
      </w:r>
      <w:r w:rsidR="005E2FB3" w:rsidRPr="00C843A0">
        <w:rPr>
          <w:color w:val="231F20"/>
        </w:rPr>
        <w:t>degli</w:t>
      </w:r>
      <w:r w:rsidR="005E2FB3" w:rsidRPr="00C843A0">
        <w:rPr>
          <w:color w:val="231F20"/>
          <w:spacing w:val="-6"/>
        </w:rPr>
        <w:t xml:space="preserve"> </w:t>
      </w:r>
      <w:r w:rsidR="005E2FB3" w:rsidRPr="00C843A0">
        <w:rPr>
          <w:color w:val="231F20"/>
        </w:rPr>
        <w:t>ambienti</w:t>
      </w:r>
      <w:r w:rsidR="005E2FB3" w:rsidRPr="00C843A0">
        <w:rPr>
          <w:color w:val="231F20"/>
          <w:spacing w:val="-6"/>
        </w:rPr>
        <w:t xml:space="preserve"> </w:t>
      </w:r>
      <w:r w:rsidR="005E2FB3" w:rsidRPr="00C843A0">
        <w:rPr>
          <w:color w:val="231F20"/>
        </w:rPr>
        <w:t>nei</w:t>
      </w:r>
      <w:r w:rsidR="005E2FB3" w:rsidRPr="00C843A0">
        <w:rPr>
          <w:color w:val="231F20"/>
          <w:spacing w:val="-6"/>
        </w:rPr>
        <w:t xml:space="preserve"> </w:t>
      </w:r>
      <w:r w:rsidR="005E2FB3" w:rsidRPr="00C843A0">
        <w:rPr>
          <w:color w:val="231F20"/>
        </w:rPr>
        <w:t>mesi</w:t>
      </w:r>
      <w:r w:rsidR="005E2FB3" w:rsidRPr="00C843A0">
        <w:rPr>
          <w:color w:val="231F20"/>
          <w:spacing w:val="-7"/>
        </w:rPr>
        <w:t xml:space="preserve"> </w:t>
      </w:r>
      <w:r w:rsidR="005E2FB3" w:rsidRPr="00C843A0">
        <w:rPr>
          <w:color w:val="231F20"/>
        </w:rPr>
        <w:t>più</w:t>
      </w:r>
      <w:r w:rsidR="005E2FB3" w:rsidRPr="00C843A0">
        <w:rPr>
          <w:color w:val="231F20"/>
          <w:spacing w:val="-6"/>
        </w:rPr>
        <w:t xml:space="preserve"> </w:t>
      </w:r>
      <w:r w:rsidR="005E2FB3" w:rsidRPr="00C843A0">
        <w:rPr>
          <w:color w:val="231F20"/>
        </w:rPr>
        <w:t>caldi;</w:t>
      </w:r>
    </w:p>
    <w:p w14:paraId="2E4112AF" w14:textId="3F0BC13D" w:rsidR="00202891" w:rsidRPr="00C843A0" w:rsidRDefault="001375CD" w:rsidP="00C843A0">
      <w:pPr>
        <w:pStyle w:val="Corpotesto"/>
        <w:spacing w:line="274" w:lineRule="exact"/>
        <w:ind w:left="1438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8EC4D69" wp14:editId="5CDA556B">
                <wp:simplePos x="0" y="0"/>
                <wp:positionH relativeFrom="page">
                  <wp:posOffset>1071245</wp:posOffset>
                </wp:positionH>
                <wp:positionV relativeFrom="paragraph">
                  <wp:posOffset>76200</wp:posOffset>
                </wp:positionV>
                <wp:extent cx="60325" cy="59055"/>
                <wp:effectExtent l="0" t="0" r="0" b="0"/>
                <wp:wrapNone/>
                <wp:docPr id="1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120 120"/>
                            <a:gd name="T3" fmla="*/ 120 h 93"/>
                            <a:gd name="T4" fmla="+- 0 1715 1687"/>
                            <a:gd name="T5" fmla="*/ T4 w 95"/>
                            <a:gd name="T6" fmla="+- 0 124 120"/>
                            <a:gd name="T7" fmla="*/ 124 h 93"/>
                            <a:gd name="T8" fmla="+- 0 1700 1687"/>
                            <a:gd name="T9" fmla="*/ T8 w 95"/>
                            <a:gd name="T10" fmla="+- 0 133 120"/>
                            <a:gd name="T11" fmla="*/ 133 h 93"/>
                            <a:gd name="T12" fmla="+- 0 1690 1687"/>
                            <a:gd name="T13" fmla="*/ T12 w 95"/>
                            <a:gd name="T14" fmla="+- 0 148 120"/>
                            <a:gd name="T15" fmla="*/ 148 h 93"/>
                            <a:gd name="T16" fmla="+- 0 1687 1687"/>
                            <a:gd name="T17" fmla="*/ T16 w 95"/>
                            <a:gd name="T18" fmla="+- 0 166 120"/>
                            <a:gd name="T19" fmla="*/ 166 h 93"/>
                            <a:gd name="T20" fmla="+- 0 1690 1687"/>
                            <a:gd name="T21" fmla="*/ T20 w 95"/>
                            <a:gd name="T22" fmla="+- 0 184 120"/>
                            <a:gd name="T23" fmla="*/ 184 h 93"/>
                            <a:gd name="T24" fmla="+- 0 1700 1687"/>
                            <a:gd name="T25" fmla="*/ T24 w 95"/>
                            <a:gd name="T26" fmla="+- 0 199 120"/>
                            <a:gd name="T27" fmla="*/ 199 h 93"/>
                            <a:gd name="T28" fmla="+- 0 1715 1687"/>
                            <a:gd name="T29" fmla="*/ T28 w 95"/>
                            <a:gd name="T30" fmla="+- 0 208 120"/>
                            <a:gd name="T31" fmla="*/ 208 h 93"/>
                            <a:gd name="T32" fmla="+- 0 1734 1687"/>
                            <a:gd name="T33" fmla="*/ T32 w 95"/>
                            <a:gd name="T34" fmla="+- 0 212 120"/>
                            <a:gd name="T35" fmla="*/ 212 h 93"/>
                            <a:gd name="T36" fmla="+- 0 1752 1687"/>
                            <a:gd name="T37" fmla="*/ T36 w 95"/>
                            <a:gd name="T38" fmla="+- 0 208 120"/>
                            <a:gd name="T39" fmla="*/ 208 h 93"/>
                            <a:gd name="T40" fmla="+- 0 1767 1687"/>
                            <a:gd name="T41" fmla="*/ T40 w 95"/>
                            <a:gd name="T42" fmla="+- 0 199 120"/>
                            <a:gd name="T43" fmla="*/ 199 h 93"/>
                            <a:gd name="T44" fmla="+- 0 1777 1687"/>
                            <a:gd name="T45" fmla="*/ T44 w 95"/>
                            <a:gd name="T46" fmla="+- 0 184 120"/>
                            <a:gd name="T47" fmla="*/ 184 h 93"/>
                            <a:gd name="T48" fmla="+- 0 1781 1687"/>
                            <a:gd name="T49" fmla="*/ T48 w 95"/>
                            <a:gd name="T50" fmla="+- 0 166 120"/>
                            <a:gd name="T51" fmla="*/ 166 h 93"/>
                            <a:gd name="T52" fmla="+- 0 1777 1687"/>
                            <a:gd name="T53" fmla="*/ T52 w 95"/>
                            <a:gd name="T54" fmla="+- 0 148 120"/>
                            <a:gd name="T55" fmla="*/ 148 h 93"/>
                            <a:gd name="T56" fmla="+- 0 1767 1687"/>
                            <a:gd name="T57" fmla="*/ T56 w 95"/>
                            <a:gd name="T58" fmla="+- 0 133 120"/>
                            <a:gd name="T59" fmla="*/ 133 h 93"/>
                            <a:gd name="T60" fmla="+- 0 1752 1687"/>
                            <a:gd name="T61" fmla="*/ T60 w 95"/>
                            <a:gd name="T62" fmla="+- 0 124 120"/>
                            <a:gd name="T63" fmla="*/ 124 h 93"/>
                            <a:gd name="T64" fmla="+- 0 1734 1687"/>
                            <a:gd name="T65" fmla="*/ T64 w 95"/>
                            <a:gd name="T66" fmla="+- 0 120 120"/>
                            <a:gd name="T67" fmla="*/ 120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4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9"/>
                              </a:lnTo>
                              <a:lnTo>
                                <a:pt x="28" y="88"/>
                              </a:lnTo>
                              <a:lnTo>
                                <a:pt x="47" y="92"/>
                              </a:lnTo>
                              <a:lnTo>
                                <a:pt x="65" y="88"/>
                              </a:lnTo>
                              <a:lnTo>
                                <a:pt x="80" y="79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3"/>
                              </a:lnTo>
                              <a:lnTo>
                                <a:pt x="65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E947" id="Freeform 6" o:spid="_x0000_s1026" style="position:absolute;margin-left:84.35pt;margin-top:6pt;width:4.75pt;height:4.6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h/KAUAAMoTAAAOAAAAZHJzL2Uyb0RvYy54bWysmG2PozYQx99X6neweNnqNpjHEG32VN3q&#10;qkrXB+noB3AIJKiAKSab3X76zhjIOr4hQVXfhBD/M8z8PB4Pfvz4WlfsJe9UKZutwx9ch+VNJvdl&#10;c9g6f6afP6wdpnrR7EUlm3zrvOXK+fj0/XeP53aTe/Ioq33eMTDSqM253TrHvm83q5XKjnkt1INs&#10;8wYGC9nVoofb7rDad+IM1utq5blutDrLbt92MsuVgl+fh0HnSdsvijzrfy8Klfes2jrgW68/O/25&#10;w8/V06PYHDrRHstsdEP8By9qUTbw0IupZ9ELdurKb0zVZdZJJYv+IZP1ShZFmeU6BoiGu1Y0X4+i&#10;zXUsAEe1F0zq/zOb/fbytf2jQ9dV+0Vmfykgsjq3anMZwRsFGrY7/yr3MIfi1Esd7GvR1fhPCIO9&#10;aqZvF6b5a88y+DFyfS90WAYjYeKGIRJfic301+yk+p9zqc2Ily+qHyZkD980zj1rRA3PTGHyirqC&#10;ufnxA3MZj/2A8WgdjxN4kfFJ9sOKpS47s0Q/ESbmIvEmyWDJA2velAgXkT+JwA4MsyNLfPtZwaQZ&#10;XeIh6RJEP3iOLgWkS9EkGV2C2L51KZ5E2qWAdAlW2xUlF4IjKCWTDF1aky5xC7jvUz5xkzcHDcWJ&#10;W8SjhPaKm9BT7tF+WdSDNemXCZ2DhvTLwg6gSFrcJJ/yiPbLQh9FpF8meQ4ayi+Y+qtZnOPlmfBT&#10;SFIy2y34azK3PBM9Bw3pl4U+nskuXO/vGe/RKe9Z8JOE4uWZ6DloSL8s9PHMQvRM+KlH571/Dd9z&#10;yfzyTfSoofzyLfRzNcs34ac+nff+NXwPlgdRI3wTPWpIvyz0cQi2iCrhm/BTn857/xr+HC8T/Ryv&#10;4Bo9jyN6PQYm/DSg8z6w4NP5FZjo5/IruEbP43jGLxN+GtB5H1jw6fUYmOjn1mNwjZ7Ha07OY2DC&#10;T6EYUnUitODT9Ss00c/Vr9BCP8crNOGnkISkXxZ8ut5DX/FecubqfWihn8uv0ISfhnTehxZ8en8M&#10;TfRz+2NkoZ9bj5EJP43ovI8s+FB+iToRmeg5aKg6EVno5+pXZMJPIzrvIws+3XZFJnqz74KW8TA1&#10;heI49YnZazM2ivCNCXzncHVn2kqFHWkKxKDxTHXrBiZAhV3ljBjCQLHuKe+KYWJRDA3Q0NDeNo2t&#10;jZZP/e8dOWDQ8mSRdWwEUA67+BJncH/W8mWR4raJctjzlljH3UzLl4WKm4yWLwsVaz/KoXAvcSYY&#10;Q4V6ukg+hgplbokcCxg6c3mruT2rWFe0fFmouNxRDmt1iTO4CrX8KtQhj8dF0sHrsP0i3DkMXoR3&#10;+AixaUWPa2v6ys5bB96f2BEuvl5XtXzJU6nHe1xguE/BQ/XrEzzqfbhqTJkHxRJkwRjINDhdW21r&#10;XCNwGcKdRqfroBqQg8FbIiio+LjopmiwBEXulqXRqXiassmZ6To4Nca3vu3VCCvxbj5xnMc7ttZD&#10;iHf8SgbVnRgTqPP3cY227pAf/boziWOMt9FbuTURzyqp8mHKMF31acIlbzHdjRMFJaty/7msKsxY&#10;1R12n6qOvQg4C3qOo2cobIOdK1mlt4hG4t+mzBiPRPAUBE+W1GYn929wItLJ4UAJDsDgy1F2/zjs&#10;DIdJW0f9fRJd7rDqlwZOaxIeYHPb65sgjPENrzNHduaIaDIwtXV6B7Y0/PqpH06sTm1XHo7wJK4X&#10;YyN/gpOYosQzE31kM3g13sCBkWYzHm7hiZR5r1XvR3BP/wIAAP//AwBQSwMEFAAGAAgAAAAhAAzu&#10;PJXeAAAACQEAAA8AAABkcnMvZG93bnJldi54bWxMj01Lw0AQhu9C/8Myhd7sJhGbELMpIhR7EMTa&#10;3rfZMYnNzobspo399U5PepuXeXg/ivVkO3HGwbeOFMTLCARS5UxLtYL95+Y+A+GDJqM7R6jgBz2s&#10;y9ldoXPjLvSB512oBZuQz7WCJoQ+l9JXDVrtl65H4t+XG6wOLIdamkFf2Nx2MomilbS6JU5odI8v&#10;DVan3WgVZHH6lr6Ph+vhMb5+b+vT6ybsSanFfHp+AhFwCn8w3OpzdSi509GNZLzoWK+ylFE+Et50&#10;A9IsAXFUkMQPIMtC/l9Q/gIAAP//AwBQSwECLQAUAAYACAAAACEAtoM4kv4AAADhAQAAEwAAAAAA&#10;AAAAAAAAAAAAAAAAW0NvbnRlbnRfVHlwZXNdLnhtbFBLAQItABQABgAIAAAAIQA4/SH/1gAAAJQB&#10;AAALAAAAAAAAAAAAAAAAAC8BAABfcmVscy8ucmVsc1BLAQItABQABgAIAAAAIQBxQHh/KAUAAMoT&#10;AAAOAAAAAAAAAAAAAAAAAC4CAABkcnMvZTJvRG9jLnhtbFBLAQItABQABgAIAAAAIQAM7jyV3gAA&#10;AAkBAAAPAAAAAAAAAAAAAAAAAIIHAABkcnMvZG93bnJldi54bWxQSwUGAAAAAAQABADzAAAAjQgA&#10;AAAA&#10;" path="m47,l28,4,13,13,3,28,,46,3,64,13,79r15,9l47,92,65,88,80,79,90,64,94,46,90,28,80,13,65,4,47,xe" fillcolor="#d76d29" stroked="f">
                <v:path arrowok="t" o:connecttype="custom" o:connectlocs="29845,76200;17780,78740;8255,84455;1905,93980;0,105410;1905,116840;8255,126365;17780,132080;29845,134620;41275,132080;50800,126365;57150,116840;59690,105410;57150,93980;50800,84455;41275,78740;29845,76200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w w:val="95"/>
        </w:rPr>
        <w:t>acqua</w:t>
      </w:r>
      <w:r w:rsidR="005E2FB3" w:rsidRPr="00C843A0">
        <w:rPr>
          <w:color w:val="231F20"/>
          <w:spacing w:val="-10"/>
          <w:w w:val="95"/>
        </w:rPr>
        <w:t xml:space="preserve"> </w:t>
      </w:r>
      <w:r w:rsidR="005E2FB3" w:rsidRPr="00C843A0">
        <w:rPr>
          <w:color w:val="231F20"/>
          <w:w w:val="95"/>
        </w:rPr>
        <w:t>calda</w:t>
      </w:r>
      <w:r w:rsidR="005E2FB3" w:rsidRPr="00C843A0">
        <w:rPr>
          <w:color w:val="231F20"/>
          <w:spacing w:val="-10"/>
          <w:w w:val="95"/>
        </w:rPr>
        <w:t xml:space="preserve"> </w:t>
      </w:r>
      <w:r w:rsidR="005E2FB3" w:rsidRPr="00C843A0">
        <w:rPr>
          <w:color w:val="231F20"/>
          <w:w w:val="95"/>
        </w:rPr>
        <w:t>e</w:t>
      </w:r>
      <w:r w:rsidR="005E2FB3" w:rsidRPr="00C843A0">
        <w:rPr>
          <w:color w:val="231F20"/>
          <w:spacing w:val="-10"/>
          <w:w w:val="95"/>
        </w:rPr>
        <w:t xml:space="preserve"> </w:t>
      </w:r>
      <w:r w:rsidR="005E2FB3" w:rsidRPr="00C843A0">
        <w:rPr>
          <w:color w:val="231F20"/>
          <w:w w:val="95"/>
        </w:rPr>
        <w:t>fredda,</w:t>
      </w:r>
      <w:r w:rsidR="005E2FB3" w:rsidRPr="00C843A0">
        <w:rPr>
          <w:color w:val="231F20"/>
          <w:spacing w:val="-10"/>
          <w:w w:val="95"/>
        </w:rPr>
        <w:t xml:space="preserve"> </w:t>
      </w:r>
      <w:r w:rsidR="005E2FB3" w:rsidRPr="00C843A0">
        <w:rPr>
          <w:color w:val="231F20"/>
          <w:w w:val="95"/>
        </w:rPr>
        <w:t>energia</w:t>
      </w:r>
      <w:r w:rsidR="005E2FB3" w:rsidRPr="00C843A0">
        <w:rPr>
          <w:color w:val="231F20"/>
          <w:spacing w:val="-9"/>
          <w:w w:val="95"/>
        </w:rPr>
        <w:t xml:space="preserve"> </w:t>
      </w:r>
      <w:r w:rsidR="005E2FB3" w:rsidRPr="00C843A0">
        <w:rPr>
          <w:color w:val="231F20"/>
          <w:w w:val="95"/>
        </w:rPr>
        <w:t>elettrica;</w:t>
      </w:r>
    </w:p>
    <w:p w14:paraId="11769E04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0E98BC26" w14:textId="740C59AF" w:rsidR="00202891" w:rsidRPr="00C843A0" w:rsidRDefault="001375CD" w:rsidP="00C843A0">
      <w:pPr>
        <w:pStyle w:val="Corpotesto"/>
        <w:ind w:left="1438"/>
        <w:jc w:val="both"/>
      </w:pPr>
      <w:r w:rsidRPr="00C843A0"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C627E20" wp14:editId="20EB0ADC">
                <wp:simplePos x="0" y="0"/>
                <wp:positionH relativeFrom="page">
                  <wp:posOffset>1071245</wp:posOffset>
                </wp:positionH>
                <wp:positionV relativeFrom="paragraph">
                  <wp:posOffset>85725</wp:posOffset>
                </wp:positionV>
                <wp:extent cx="60325" cy="59055"/>
                <wp:effectExtent l="0" t="0" r="0" b="0"/>
                <wp:wrapNone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59055"/>
                        </a:xfrm>
                        <a:custGeom>
                          <a:avLst/>
                          <a:gdLst>
                            <a:gd name="T0" fmla="+- 0 1734 1687"/>
                            <a:gd name="T1" fmla="*/ T0 w 95"/>
                            <a:gd name="T2" fmla="+- 0 135 135"/>
                            <a:gd name="T3" fmla="*/ 135 h 93"/>
                            <a:gd name="T4" fmla="+- 0 1715 1687"/>
                            <a:gd name="T5" fmla="*/ T4 w 95"/>
                            <a:gd name="T6" fmla="+- 0 139 135"/>
                            <a:gd name="T7" fmla="*/ 139 h 93"/>
                            <a:gd name="T8" fmla="+- 0 1700 1687"/>
                            <a:gd name="T9" fmla="*/ T8 w 95"/>
                            <a:gd name="T10" fmla="+- 0 149 135"/>
                            <a:gd name="T11" fmla="*/ 149 h 93"/>
                            <a:gd name="T12" fmla="+- 0 1690 1687"/>
                            <a:gd name="T13" fmla="*/ T12 w 95"/>
                            <a:gd name="T14" fmla="+- 0 163 135"/>
                            <a:gd name="T15" fmla="*/ 163 h 93"/>
                            <a:gd name="T16" fmla="+- 0 1687 1687"/>
                            <a:gd name="T17" fmla="*/ T16 w 95"/>
                            <a:gd name="T18" fmla="+- 0 181 135"/>
                            <a:gd name="T19" fmla="*/ 181 h 93"/>
                            <a:gd name="T20" fmla="+- 0 1690 1687"/>
                            <a:gd name="T21" fmla="*/ T20 w 95"/>
                            <a:gd name="T22" fmla="+- 0 199 135"/>
                            <a:gd name="T23" fmla="*/ 199 h 93"/>
                            <a:gd name="T24" fmla="+- 0 1700 1687"/>
                            <a:gd name="T25" fmla="*/ T24 w 95"/>
                            <a:gd name="T26" fmla="+- 0 214 135"/>
                            <a:gd name="T27" fmla="*/ 214 h 93"/>
                            <a:gd name="T28" fmla="+- 0 1715 1687"/>
                            <a:gd name="T29" fmla="*/ T28 w 95"/>
                            <a:gd name="T30" fmla="+- 0 224 135"/>
                            <a:gd name="T31" fmla="*/ 224 h 93"/>
                            <a:gd name="T32" fmla="+- 0 1734 1687"/>
                            <a:gd name="T33" fmla="*/ T32 w 95"/>
                            <a:gd name="T34" fmla="+- 0 227 135"/>
                            <a:gd name="T35" fmla="*/ 227 h 93"/>
                            <a:gd name="T36" fmla="+- 0 1752 1687"/>
                            <a:gd name="T37" fmla="*/ T36 w 95"/>
                            <a:gd name="T38" fmla="+- 0 224 135"/>
                            <a:gd name="T39" fmla="*/ 224 h 93"/>
                            <a:gd name="T40" fmla="+- 0 1767 1687"/>
                            <a:gd name="T41" fmla="*/ T40 w 95"/>
                            <a:gd name="T42" fmla="+- 0 214 135"/>
                            <a:gd name="T43" fmla="*/ 214 h 93"/>
                            <a:gd name="T44" fmla="+- 0 1777 1687"/>
                            <a:gd name="T45" fmla="*/ T44 w 95"/>
                            <a:gd name="T46" fmla="+- 0 199 135"/>
                            <a:gd name="T47" fmla="*/ 199 h 93"/>
                            <a:gd name="T48" fmla="+- 0 1781 1687"/>
                            <a:gd name="T49" fmla="*/ T48 w 95"/>
                            <a:gd name="T50" fmla="+- 0 181 135"/>
                            <a:gd name="T51" fmla="*/ 181 h 93"/>
                            <a:gd name="T52" fmla="+- 0 1777 1687"/>
                            <a:gd name="T53" fmla="*/ T52 w 95"/>
                            <a:gd name="T54" fmla="+- 0 163 135"/>
                            <a:gd name="T55" fmla="*/ 163 h 93"/>
                            <a:gd name="T56" fmla="+- 0 1767 1687"/>
                            <a:gd name="T57" fmla="*/ T56 w 95"/>
                            <a:gd name="T58" fmla="+- 0 149 135"/>
                            <a:gd name="T59" fmla="*/ 149 h 93"/>
                            <a:gd name="T60" fmla="+- 0 1752 1687"/>
                            <a:gd name="T61" fmla="*/ T60 w 95"/>
                            <a:gd name="T62" fmla="+- 0 139 135"/>
                            <a:gd name="T63" fmla="*/ 139 h 93"/>
                            <a:gd name="T64" fmla="+- 0 1734 1687"/>
                            <a:gd name="T65" fmla="*/ T64 w 95"/>
                            <a:gd name="T66" fmla="+- 0 135 135"/>
                            <a:gd name="T67" fmla="*/ 135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3">
                              <a:moveTo>
                                <a:pt x="47" y="0"/>
                              </a:move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8"/>
                              </a:lnTo>
                              <a:lnTo>
                                <a:pt x="0" y="46"/>
                              </a:lnTo>
                              <a:lnTo>
                                <a:pt x="3" y="64"/>
                              </a:lnTo>
                              <a:lnTo>
                                <a:pt x="13" y="79"/>
                              </a:lnTo>
                              <a:lnTo>
                                <a:pt x="28" y="89"/>
                              </a:lnTo>
                              <a:lnTo>
                                <a:pt x="47" y="92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90" y="64"/>
                              </a:lnTo>
                              <a:lnTo>
                                <a:pt x="94" y="46"/>
                              </a:lnTo>
                              <a:lnTo>
                                <a:pt x="90" y="28"/>
                              </a:lnTo>
                              <a:lnTo>
                                <a:pt x="80" y="14"/>
                              </a:lnTo>
                              <a:lnTo>
                                <a:pt x="65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6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59E6" id="Freeform 5" o:spid="_x0000_s1026" style="position:absolute;margin-left:84.35pt;margin-top:6.75pt;width:4.75pt;height:4.6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M4JgUAAMoTAAAOAAAAZHJzL2Uyb0RvYy54bWysmG2PozYQx99X6neweNnqNjGPIdrsqbrV&#10;VZWuD9LRD+AQSFABU5vd7PbTd8bgrPGaBJ3uTQLhn/HMz+OxmfuPL01NngshK97uPHq39kjR5vxQ&#10;tced93f2+cPGI7Jn7YHVvC123mshvY8PP/5wf+62hc9PvD4UgoCRVm7P3c479X23Xa1kfioaJu94&#10;V7TwsOSiYT3ciuPqINgZrDf1yl+v49WZi0MneF5ICb8+Dg+9B2W/LIu8/7MsZdGTeueBb736FOpz&#10;j5+rh3u2PQrWnap8dIN9gxcNq1oY9GLqkfWMPInqnammygWXvOzvct6seFlWeaFigGjo2orm64l1&#10;hYoF4Mjugkl+P7P5H89fu78Eui67Lzz/RwKR1bmT28sTvJGgIfvz7/wAc8ieeq6CfSlFg/+EMMiL&#10;Yvp6YVq89CSHH+N14EceyeFJlK6jCImv2Fb/NX+S/a8FV2bY8xfZDxNygCuF80Ba1sCYGUxe2dQw&#10;Nz9/IGtCkyAkNN4k4wReZFTLflqRbE3OJFUjwsRcJL6WDJaCiNDgnSjQIrADj8mJpIE9Vqg1o0sU&#10;LDlcgugHz9Gl0OlSrCWjS6nLpUSLlEup0yVYbRNKa0DlcCnVMnRp43SJWsBDp0/U5E1B4+JELeJx&#10;6vaKmtAz6rv9sqjHgYsVNaFT0Dj9srADKCctapLPaOz2y0K/oU6/TPIUNC6/fAv9HC/fhJ/5M9lu&#10;wU+d8+ib6ClonH5Z6JOZ7ML1/pbxvjvl/Sl8n8J6fr8MfRM9apx+WeiTmYXom/Az3533wRS+D+47&#10;/ApM9Khx+RVY6OdqVmDCzwJ33gdT+L4PufqeF/zyhh41Tr+m6GkS+c68D0z4WeDO+2AKf46XiX6O&#10;VzhFT5PYvR5DE34WuvM+nMKfya/QRD+XX+EUPU2SGb9M+FnozvvQgu9ej6GJfm49hlP0NMGa46j2&#10;oQk/C915H1nw3fUrMtHP1a9oin6WV2TCzyAJXbt1ZMF313s4V7zl/Vy9jyz0c/kVmfCzyJ33kQXf&#10;vT9GJvq5/TG20M+tx9iEn8XuvI8t+IGz3scmegoaV52ILfRz9Ss24WexO+9jC7772BWb6M1zFxwZ&#10;j/pQyE76nJi/tONBEa4Iw3eOtTqZdlziiTQDYnDwzNTRDUyACk+VM2IIA8XqTHlTDBOLYjgADQfa&#10;66bxaKPk+vx7Qw4YlDxdZB0PAiiHXXyJM7g/K/mySHHbRDnseUus426m5MtCxU1GyZeFirUf5VC4&#10;lzgTjqFCPV0kH0OFMrdEjgUMnbm81VyfVawrSr4sVFzuKIe1usQZXIVKPgl1yONxkQh4HbZfhIVH&#10;4EV4j0Owbcd6XFv6kpx3Hrw/kRN8BWpdNfy5yLh63uMCw30KBlXv0TDU2+O6NWU+FEuQhWMg+qH+&#10;7pStcY3Q66oBORgcmGgT+nswBQUVh4uvigZLUOSuWRqdSvSU6XH09zDeGN/mumqElfpXRxzn8Yat&#10;zRDiDb/SQXUjxhTq/G1co60b5Ee/bkziGON19FZuaeJ5zWUxTBmmq+omXPIW093oKEheV4fPVV1j&#10;xkpx3H+qBXlm0At6TOJHKGyDnYmsVltEy/FvOjPGlgh2QbCzJLd7fniFjojgQ0MJGmBwceLiP4+c&#10;oZm08+S/T0wUHql/a6Fbk9IQD7e9ugmjBN/whPlkbz5hbQ6mdl7vwZaGl5/6oWP11InqeIKRqFqM&#10;Lf8FOjFlhT0T1bIZvBpvoGGk2IzNLexImfdK9daCe/gfAAD//wMAUEsDBBQABgAIAAAAIQD3o7K9&#10;3wAAAAkBAAAPAAAAZHJzL2Rvd25yZXYueG1sTI/BSsNAEIbvgu+wTMGb3STSZonZFBGKHgSxtvdt&#10;MiZps7Mhu2ljn97pqd7mZz7++SZfTbYTJxx860hDPI9AIJWuaqnWsP1ePyoQPhiqTOcINfyih1Vx&#10;f5ebrHJn+sLTJtSCS8hnRkMTQp9J6csGrfFz1yPx7scN1gSOQy2rwZy53HYyiaKltKYlvtCYHl8b&#10;LI+b0WpQcfqRfo67y24RXw7v9fFtHbak9cNsenkGEXAKNxiu+qwOBTvt3UiVFx3npUoZ5eFpAeIK&#10;pCoBsdeQJApkkcv/HxR/AAAA//8DAFBLAQItABQABgAIAAAAIQC2gziS/gAAAOEBAAATAAAAAAAA&#10;AAAAAAAAAAAAAABbQ29udGVudF9UeXBlc10ueG1sUEsBAi0AFAAGAAgAAAAhADj9If/WAAAAlAEA&#10;AAsAAAAAAAAAAAAAAAAALwEAAF9yZWxzLy5yZWxzUEsBAi0AFAAGAAgAAAAhABwRozgmBQAAyhMA&#10;AA4AAAAAAAAAAAAAAAAALgIAAGRycy9lMm9Eb2MueG1sUEsBAi0AFAAGAAgAAAAhAPejsr3fAAAA&#10;CQEAAA8AAAAAAAAAAAAAAAAAgAcAAGRycy9kb3ducmV2LnhtbFBLBQYAAAAABAAEAPMAAACMCAAA&#10;AAA=&#10;" path="m47,l28,4,13,14,3,28,,46,3,64,13,79,28,89r19,3l65,89,80,79,90,64,94,46,90,28,80,14,65,4,47,xe" fillcolor="#d76d29" stroked="f">
                <v:path arrowok="t" o:connecttype="custom" o:connectlocs="29845,85725;17780,88265;8255,94615;1905,103505;0,114935;1905,126365;8255,135890;17780,142240;29845,144145;41275,142240;50800,135890;57150,126365;59690,114935;57150,103505;50800,94615;41275,88265;29845,85725" o:connectangles="0,0,0,0,0,0,0,0,0,0,0,0,0,0,0,0,0"/>
                <w10:wrap anchorx="page"/>
              </v:shape>
            </w:pict>
          </mc:Fallback>
        </mc:AlternateContent>
      </w:r>
      <w:r w:rsidR="005E2FB3" w:rsidRPr="00C843A0">
        <w:rPr>
          <w:color w:val="231F20"/>
          <w:w w:val="90"/>
        </w:rPr>
        <w:t>cura</w:t>
      </w:r>
      <w:r w:rsidR="005E2FB3" w:rsidRPr="00C843A0">
        <w:rPr>
          <w:color w:val="231F20"/>
          <w:spacing w:val="18"/>
          <w:w w:val="90"/>
        </w:rPr>
        <w:t xml:space="preserve"> </w:t>
      </w:r>
      <w:r w:rsidR="005E2FB3" w:rsidRPr="00C843A0">
        <w:rPr>
          <w:color w:val="231F20"/>
          <w:w w:val="90"/>
        </w:rPr>
        <w:t>e</w:t>
      </w:r>
      <w:r w:rsidR="005E2FB3" w:rsidRPr="00C843A0">
        <w:rPr>
          <w:color w:val="231F20"/>
          <w:spacing w:val="18"/>
          <w:w w:val="90"/>
        </w:rPr>
        <w:t xml:space="preserve"> </w:t>
      </w:r>
      <w:r w:rsidR="005E2FB3" w:rsidRPr="00C843A0">
        <w:rPr>
          <w:color w:val="231F20"/>
          <w:w w:val="90"/>
        </w:rPr>
        <w:t>pulizia</w:t>
      </w:r>
      <w:r w:rsidR="005E2FB3" w:rsidRPr="00C843A0">
        <w:rPr>
          <w:color w:val="231F20"/>
          <w:spacing w:val="19"/>
          <w:w w:val="90"/>
        </w:rPr>
        <w:t xml:space="preserve"> </w:t>
      </w:r>
      <w:r w:rsidR="005E2FB3" w:rsidRPr="00C843A0">
        <w:rPr>
          <w:color w:val="231F20"/>
          <w:w w:val="90"/>
        </w:rPr>
        <w:t>degli</w:t>
      </w:r>
      <w:r w:rsidR="005E2FB3" w:rsidRPr="00C843A0">
        <w:rPr>
          <w:color w:val="231F20"/>
          <w:spacing w:val="18"/>
          <w:w w:val="90"/>
        </w:rPr>
        <w:t xml:space="preserve"> </w:t>
      </w:r>
      <w:r w:rsidR="005E2FB3" w:rsidRPr="00C843A0">
        <w:rPr>
          <w:color w:val="231F20"/>
          <w:w w:val="90"/>
        </w:rPr>
        <w:t>ambienti</w:t>
      </w:r>
      <w:r w:rsidR="005E2FB3" w:rsidRPr="00C843A0">
        <w:rPr>
          <w:color w:val="231F20"/>
          <w:spacing w:val="19"/>
          <w:w w:val="90"/>
        </w:rPr>
        <w:t xml:space="preserve"> </w:t>
      </w:r>
      <w:r w:rsidR="005E2FB3" w:rsidRPr="00C843A0">
        <w:rPr>
          <w:color w:val="231F20"/>
          <w:w w:val="90"/>
        </w:rPr>
        <w:t>a</w:t>
      </w:r>
      <w:r w:rsidR="005E2FB3" w:rsidRPr="00C843A0">
        <w:rPr>
          <w:color w:val="231F20"/>
          <w:spacing w:val="18"/>
          <w:w w:val="90"/>
        </w:rPr>
        <w:t xml:space="preserve"> </w:t>
      </w:r>
      <w:r w:rsidR="005E2FB3" w:rsidRPr="00C843A0">
        <w:rPr>
          <w:color w:val="231F20"/>
          <w:w w:val="90"/>
        </w:rPr>
        <w:t>disposizione</w:t>
      </w:r>
      <w:r w:rsidR="005E2FB3" w:rsidRPr="00C843A0">
        <w:rPr>
          <w:color w:val="231F20"/>
          <w:spacing w:val="19"/>
          <w:w w:val="90"/>
        </w:rPr>
        <w:t xml:space="preserve"> </w:t>
      </w:r>
      <w:r w:rsidR="005E2FB3" w:rsidRPr="00C843A0">
        <w:rPr>
          <w:color w:val="231F20"/>
          <w:w w:val="90"/>
        </w:rPr>
        <w:t>degli</w:t>
      </w:r>
      <w:r w:rsidR="005E2FB3" w:rsidRPr="00C843A0">
        <w:rPr>
          <w:color w:val="231F20"/>
          <w:spacing w:val="18"/>
          <w:w w:val="90"/>
        </w:rPr>
        <w:t xml:space="preserve"> </w:t>
      </w:r>
      <w:r w:rsidR="005E2FB3" w:rsidRPr="00C843A0">
        <w:rPr>
          <w:color w:val="231F20"/>
          <w:w w:val="90"/>
        </w:rPr>
        <w:t>ospiti.</w:t>
      </w:r>
    </w:p>
    <w:p w14:paraId="1476B63B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2939A04B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22C73331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4F039F63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590688D5" w14:textId="77777777" w:rsidR="00202891" w:rsidRPr="00C843A0" w:rsidRDefault="00202891" w:rsidP="00C843A0">
      <w:pPr>
        <w:pStyle w:val="Corpotesto"/>
        <w:spacing w:before="9"/>
        <w:jc w:val="both"/>
        <w:rPr>
          <w:sz w:val="15"/>
        </w:rPr>
      </w:pPr>
    </w:p>
    <w:p w14:paraId="6ABC347C" w14:textId="50C212A9" w:rsidR="00202891" w:rsidRPr="00C843A0" w:rsidRDefault="005E2FB3" w:rsidP="00C843A0">
      <w:pPr>
        <w:pStyle w:val="Corpotesto"/>
        <w:tabs>
          <w:tab w:val="left" w:pos="477"/>
        </w:tabs>
        <w:spacing w:before="112"/>
        <w:ind w:left="115"/>
        <w:jc w:val="both"/>
      </w:pPr>
      <w:r w:rsidRPr="00C843A0">
        <w:rPr>
          <w:b/>
          <w:color w:val="CB7E4F"/>
          <w:position w:val="5"/>
        </w:rPr>
        <w:t>7</w:t>
      </w:r>
      <w:r w:rsidRPr="00C843A0">
        <w:rPr>
          <w:b/>
          <w:color w:val="CB7E4F"/>
          <w:position w:val="5"/>
        </w:rPr>
        <w:tab/>
      </w:r>
      <w:r w:rsidRPr="00C843A0">
        <w:rPr>
          <w:color w:val="DC7D43"/>
          <w:w w:val="90"/>
        </w:rPr>
        <w:t>Carta</w:t>
      </w:r>
      <w:r w:rsidRPr="00C843A0">
        <w:rPr>
          <w:color w:val="DC7D43"/>
          <w:spacing w:val="1"/>
          <w:w w:val="90"/>
        </w:rPr>
        <w:t xml:space="preserve"> </w:t>
      </w:r>
      <w:r w:rsidR="003B55F7" w:rsidRPr="00C843A0">
        <w:rPr>
          <w:color w:val="DC7D43"/>
          <w:w w:val="90"/>
        </w:rPr>
        <w:t>dei</w:t>
      </w:r>
      <w:r w:rsidRPr="00C843A0">
        <w:rPr>
          <w:color w:val="DC7D43"/>
          <w:spacing w:val="1"/>
          <w:w w:val="90"/>
        </w:rPr>
        <w:t xml:space="preserve"> </w:t>
      </w:r>
      <w:r w:rsidR="003B55F7" w:rsidRPr="00C843A0">
        <w:rPr>
          <w:color w:val="DC7D43"/>
          <w:w w:val="90"/>
        </w:rPr>
        <w:t>Servizi</w:t>
      </w:r>
    </w:p>
    <w:p w14:paraId="51366278" w14:textId="77777777" w:rsidR="00202891" w:rsidRPr="00C843A0" w:rsidRDefault="00202891" w:rsidP="00C843A0">
      <w:pPr>
        <w:jc w:val="both"/>
        <w:sectPr w:rsidR="00202891" w:rsidRPr="00C843A0">
          <w:pgSz w:w="11910" w:h="16840"/>
          <w:pgMar w:top="1140" w:right="560" w:bottom="0" w:left="600" w:header="38" w:footer="0" w:gutter="0"/>
          <w:cols w:space="720"/>
        </w:sectPr>
      </w:pPr>
    </w:p>
    <w:p w14:paraId="2E6C853D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4145"/>
        </w:tabs>
        <w:spacing w:before="77"/>
        <w:ind w:left="4144"/>
        <w:jc w:val="both"/>
        <w:rPr>
          <w:color w:val="231F20"/>
        </w:rPr>
      </w:pPr>
      <w:r w:rsidRPr="00C843A0">
        <w:rPr>
          <w:color w:val="231F20"/>
        </w:rPr>
        <w:lastRenderedPageBreak/>
        <w:t>Modalità</w:t>
      </w:r>
      <w:r w:rsidRPr="00C843A0">
        <w:rPr>
          <w:color w:val="231F20"/>
          <w:spacing w:val="-21"/>
        </w:rPr>
        <w:t xml:space="preserve"> </w:t>
      </w:r>
      <w:r w:rsidRPr="00C843A0">
        <w:rPr>
          <w:color w:val="231F20"/>
        </w:rPr>
        <w:t>d’accesso</w:t>
      </w:r>
    </w:p>
    <w:p w14:paraId="1440415D" w14:textId="77777777" w:rsidR="00202891" w:rsidRPr="00C843A0" w:rsidRDefault="005E2FB3" w:rsidP="00C843A0">
      <w:pPr>
        <w:pStyle w:val="Corpotesto"/>
        <w:spacing w:before="261"/>
        <w:ind w:left="477"/>
        <w:jc w:val="both"/>
      </w:pP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ammissioni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avvengono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secondo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seguenti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modalità:</w:t>
      </w:r>
    </w:p>
    <w:p w14:paraId="00185C37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41964BC6" w14:textId="77777777" w:rsidR="00202891" w:rsidRPr="00C843A0" w:rsidRDefault="005E2FB3" w:rsidP="00C843A0">
      <w:pPr>
        <w:pStyle w:val="Paragrafoelenco"/>
        <w:numPr>
          <w:ilvl w:val="0"/>
          <w:numId w:val="2"/>
        </w:numPr>
        <w:tabs>
          <w:tab w:val="left" w:pos="746"/>
        </w:tabs>
        <w:spacing w:before="1" w:line="249" w:lineRule="auto"/>
        <w:ind w:right="515" w:firstLine="0"/>
        <w:jc w:val="both"/>
        <w:rPr>
          <w:sz w:val="24"/>
        </w:rPr>
      </w:pPr>
      <w:r w:rsidRPr="00C843A0">
        <w:rPr>
          <w:color w:val="231F20"/>
          <w:w w:val="90"/>
          <w:sz w:val="24"/>
        </w:rPr>
        <w:t>Ammissione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ordinaria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del</w:t>
      </w:r>
      <w:r w:rsidRPr="00C843A0">
        <w:rPr>
          <w:color w:val="231F20"/>
          <w:spacing w:val="22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minore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su</w:t>
      </w:r>
      <w:r w:rsidRPr="00C843A0">
        <w:rPr>
          <w:color w:val="231F20"/>
          <w:spacing w:val="22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richiesta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scritta</w:t>
      </w:r>
      <w:r w:rsidRPr="00C843A0">
        <w:rPr>
          <w:color w:val="231F20"/>
          <w:spacing w:val="22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dei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servizi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sociali</w:t>
      </w:r>
      <w:r w:rsidRPr="00C843A0">
        <w:rPr>
          <w:color w:val="231F20"/>
          <w:spacing w:val="22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territorialmente</w:t>
      </w:r>
      <w:r w:rsidRPr="00C843A0">
        <w:rPr>
          <w:color w:val="231F20"/>
          <w:spacing w:val="21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competenti</w:t>
      </w:r>
      <w:r w:rsidRPr="00C843A0">
        <w:rPr>
          <w:color w:val="231F20"/>
          <w:spacing w:val="-57"/>
          <w:w w:val="90"/>
          <w:sz w:val="24"/>
        </w:rPr>
        <w:t xml:space="preserve"> </w:t>
      </w:r>
      <w:r w:rsidRPr="00C843A0">
        <w:rPr>
          <w:color w:val="231F20"/>
          <w:sz w:val="24"/>
        </w:rPr>
        <w:t>in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base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alla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residenza</w:t>
      </w:r>
      <w:r w:rsidRPr="00C843A0">
        <w:rPr>
          <w:color w:val="231F20"/>
          <w:spacing w:val="-2"/>
          <w:sz w:val="24"/>
        </w:rPr>
        <w:t xml:space="preserve"> </w:t>
      </w:r>
      <w:r w:rsidRPr="00C843A0">
        <w:rPr>
          <w:color w:val="231F20"/>
          <w:sz w:val="24"/>
        </w:rPr>
        <w:t>del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minore;</w:t>
      </w:r>
    </w:p>
    <w:p w14:paraId="3DE5C1B3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3244BE2E" w14:textId="77777777" w:rsidR="00202891" w:rsidRPr="00C843A0" w:rsidRDefault="005E2FB3" w:rsidP="00C843A0">
      <w:pPr>
        <w:pStyle w:val="Paragrafoelenco"/>
        <w:numPr>
          <w:ilvl w:val="0"/>
          <w:numId w:val="2"/>
        </w:numPr>
        <w:tabs>
          <w:tab w:val="left" w:pos="758"/>
        </w:tabs>
        <w:spacing w:before="0"/>
        <w:ind w:left="757" w:hanging="281"/>
        <w:jc w:val="both"/>
        <w:rPr>
          <w:sz w:val="24"/>
        </w:rPr>
      </w:pPr>
      <w:r w:rsidRPr="00C843A0">
        <w:rPr>
          <w:color w:val="231F20"/>
          <w:spacing w:val="-1"/>
          <w:w w:val="95"/>
          <w:sz w:val="24"/>
        </w:rPr>
        <w:t>Ammissione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regime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di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pronta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accoglienza.</w:t>
      </w:r>
    </w:p>
    <w:p w14:paraId="1240AF80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56996B3C" w14:textId="65E0412E" w:rsidR="00202891" w:rsidRPr="00C843A0" w:rsidRDefault="005E2FB3" w:rsidP="00C843A0">
      <w:pPr>
        <w:pStyle w:val="Corpotesto"/>
        <w:spacing w:line="249" w:lineRule="auto"/>
        <w:ind w:left="477" w:right="515"/>
        <w:jc w:val="both"/>
      </w:pPr>
      <w:r w:rsidRPr="00C843A0">
        <w:rPr>
          <w:color w:val="231F20"/>
          <w:w w:val="95"/>
        </w:rPr>
        <w:t>Nel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primo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caso,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quindi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in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situazione</w:t>
      </w:r>
      <w:r w:rsidRPr="00C843A0">
        <w:rPr>
          <w:color w:val="231F20"/>
          <w:spacing w:val="-5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ammissione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ordinaria,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procedura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è</w:t>
      </w:r>
      <w:r w:rsidRPr="00C843A0">
        <w:rPr>
          <w:color w:val="231F20"/>
          <w:spacing w:val="-5"/>
          <w:w w:val="95"/>
        </w:rPr>
        <w:t xml:space="preserve"> </w:t>
      </w:r>
      <w:r w:rsidRPr="00C843A0">
        <w:rPr>
          <w:color w:val="231F20"/>
          <w:w w:val="95"/>
        </w:rPr>
        <w:t>caratterizzata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dai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se</w:t>
      </w:r>
      <w:r w:rsidRPr="00C843A0">
        <w:rPr>
          <w:color w:val="231F20"/>
        </w:rPr>
        <w:t>guenti</w:t>
      </w:r>
      <w:r w:rsidRPr="00C843A0">
        <w:rPr>
          <w:color w:val="231F20"/>
          <w:spacing w:val="-1"/>
        </w:rPr>
        <w:t xml:space="preserve"> </w:t>
      </w:r>
      <w:r w:rsidRPr="00C843A0">
        <w:rPr>
          <w:color w:val="231F20"/>
        </w:rPr>
        <w:t>steps:</w:t>
      </w:r>
    </w:p>
    <w:p w14:paraId="56B3BD4E" w14:textId="709CA7D3" w:rsidR="00202891" w:rsidRPr="00C843A0" w:rsidRDefault="005E2FB3" w:rsidP="00C843A0">
      <w:pPr>
        <w:pStyle w:val="Paragrafoelenco"/>
        <w:numPr>
          <w:ilvl w:val="0"/>
          <w:numId w:val="7"/>
        </w:numPr>
        <w:tabs>
          <w:tab w:val="left" w:pos="748"/>
        </w:tabs>
        <w:spacing w:before="132" w:line="244" w:lineRule="auto"/>
        <w:ind w:right="515" w:firstLine="0"/>
        <w:jc w:val="both"/>
        <w:rPr>
          <w:sz w:val="24"/>
        </w:rPr>
      </w:pPr>
      <w:r w:rsidRPr="00C843A0">
        <w:rPr>
          <w:color w:val="231F20"/>
          <w:w w:val="95"/>
          <w:sz w:val="24"/>
        </w:rPr>
        <w:t>Raccolte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tutte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le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informazioni,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il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Responsabile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della</w:t>
      </w:r>
      <w:r w:rsidRPr="00C843A0">
        <w:rPr>
          <w:color w:val="231F20"/>
          <w:spacing w:val="4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Comunità,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incontra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(o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comunque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</w:t>
      </w:r>
      <w:r w:rsidRPr="00C843A0">
        <w:rPr>
          <w:color w:val="231F20"/>
          <w:spacing w:val="-9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caso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di</w:t>
      </w:r>
      <w:r w:rsidRPr="00C843A0">
        <w:rPr>
          <w:color w:val="231F20"/>
          <w:spacing w:val="-61"/>
          <w:w w:val="95"/>
          <w:sz w:val="24"/>
        </w:rPr>
        <w:t xml:space="preserve"> </w:t>
      </w:r>
      <w:r w:rsidRPr="00C843A0">
        <w:rPr>
          <w:color w:val="231F20"/>
          <w:w w:val="90"/>
          <w:sz w:val="24"/>
        </w:rPr>
        <w:t>immediata impossibilità prende contatti telefonici o via e-mail) i servizi sociali territorialmente compe</w:t>
      </w:r>
      <w:r w:rsidRPr="00C843A0">
        <w:rPr>
          <w:color w:val="231F20"/>
          <w:sz w:val="24"/>
        </w:rPr>
        <w:t>tenti</w:t>
      </w:r>
      <w:r w:rsidRPr="00C843A0">
        <w:rPr>
          <w:color w:val="231F20"/>
          <w:spacing w:val="-15"/>
          <w:sz w:val="24"/>
        </w:rPr>
        <w:t xml:space="preserve"> </w:t>
      </w:r>
      <w:r w:rsidRPr="00C843A0">
        <w:rPr>
          <w:color w:val="231F20"/>
          <w:sz w:val="24"/>
        </w:rPr>
        <w:t>che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hanno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in</w:t>
      </w:r>
      <w:r w:rsidRPr="00C843A0">
        <w:rPr>
          <w:color w:val="231F20"/>
          <w:spacing w:val="-15"/>
          <w:sz w:val="24"/>
        </w:rPr>
        <w:t xml:space="preserve"> </w:t>
      </w:r>
      <w:r w:rsidRPr="00C843A0">
        <w:rPr>
          <w:color w:val="231F20"/>
          <w:sz w:val="24"/>
        </w:rPr>
        <w:t>carico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il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minore,</w:t>
      </w:r>
      <w:r w:rsidRPr="00C843A0">
        <w:rPr>
          <w:color w:val="231F20"/>
          <w:spacing w:val="-15"/>
          <w:sz w:val="24"/>
        </w:rPr>
        <w:t xml:space="preserve"> </w:t>
      </w:r>
      <w:r w:rsidRPr="00C843A0">
        <w:rPr>
          <w:color w:val="231F20"/>
          <w:sz w:val="24"/>
        </w:rPr>
        <w:t>al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fine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di</w:t>
      </w:r>
      <w:r w:rsidRPr="00C843A0">
        <w:rPr>
          <w:color w:val="231F20"/>
          <w:spacing w:val="-14"/>
          <w:sz w:val="24"/>
        </w:rPr>
        <w:t xml:space="preserve"> </w:t>
      </w:r>
      <w:r w:rsidRPr="00C843A0">
        <w:rPr>
          <w:color w:val="231F20"/>
          <w:sz w:val="24"/>
        </w:rPr>
        <w:t>raccogliere:</w:t>
      </w:r>
    </w:p>
    <w:p w14:paraId="48723160" w14:textId="77777777" w:rsidR="00202891" w:rsidRPr="00C843A0" w:rsidRDefault="005E2FB3" w:rsidP="00C843A0">
      <w:pPr>
        <w:pStyle w:val="Corpotesto"/>
        <w:spacing w:before="150" w:line="501" w:lineRule="auto"/>
        <w:ind w:left="1233" w:right="3431"/>
        <w:jc w:val="both"/>
      </w:pPr>
      <w:r w:rsidRPr="00C843A0">
        <w:rPr>
          <w:noProof/>
        </w:rPr>
        <w:drawing>
          <wp:anchor distT="0" distB="0" distL="0" distR="0" simplePos="0" relativeHeight="251658752" behindDoc="0" locked="0" layoutInCell="1" allowOverlap="1" wp14:anchorId="598D6851" wp14:editId="20E7CB56">
            <wp:simplePos x="0" y="0"/>
            <wp:positionH relativeFrom="page">
              <wp:posOffset>820800</wp:posOffset>
            </wp:positionH>
            <wp:positionV relativeFrom="paragraph">
              <wp:posOffset>144831</wp:posOffset>
            </wp:positionV>
            <wp:extent cx="79197" cy="79197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61824" behindDoc="0" locked="0" layoutInCell="1" allowOverlap="1" wp14:anchorId="777068E6" wp14:editId="2E752469">
            <wp:simplePos x="0" y="0"/>
            <wp:positionH relativeFrom="page">
              <wp:posOffset>820800</wp:posOffset>
            </wp:positionH>
            <wp:positionV relativeFrom="paragraph">
              <wp:posOffset>519832</wp:posOffset>
            </wp:positionV>
            <wp:extent cx="79197" cy="7919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Informazioni</w:t>
      </w:r>
      <w:r w:rsidRPr="00C843A0">
        <w:rPr>
          <w:color w:val="231F20"/>
          <w:spacing w:val="12"/>
          <w:w w:val="90"/>
        </w:rPr>
        <w:t xml:space="preserve"> </w:t>
      </w:r>
      <w:r w:rsidRPr="00C843A0">
        <w:rPr>
          <w:color w:val="231F20"/>
          <w:w w:val="90"/>
        </w:rPr>
        <w:t>generali/sommarie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sul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minore</w:t>
      </w:r>
      <w:r w:rsidRPr="00C843A0">
        <w:rPr>
          <w:color w:val="231F20"/>
          <w:spacing w:val="12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sulla</w:t>
      </w:r>
      <w:r w:rsidRPr="00C843A0">
        <w:rPr>
          <w:color w:val="231F20"/>
          <w:spacing w:val="13"/>
          <w:w w:val="90"/>
        </w:rPr>
        <w:t xml:space="preserve"> </w:t>
      </w:r>
      <w:r w:rsidRPr="00C843A0">
        <w:rPr>
          <w:color w:val="231F20"/>
          <w:w w:val="90"/>
        </w:rPr>
        <w:t>famiglia;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</w:rPr>
        <w:t>Scheda</w:t>
      </w:r>
      <w:r w:rsidRPr="00C843A0">
        <w:rPr>
          <w:color w:val="231F20"/>
          <w:spacing w:val="-6"/>
        </w:rPr>
        <w:t xml:space="preserve"> </w:t>
      </w:r>
      <w:r w:rsidRPr="00C843A0">
        <w:rPr>
          <w:color w:val="231F20"/>
        </w:rPr>
        <w:t>informativa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del</w:t>
      </w:r>
      <w:r w:rsidRPr="00C843A0">
        <w:rPr>
          <w:color w:val="231F20"/>
          <w:spacing w:val="-6"/>
        </w:rPr>
        <w:t xml:space="preserve"> </w:t>
      </w:r>
      <w:r w:rsidRPr="00C843A0">
        <w:rPr>
          <w:color w:val="231F20"/>
        </w:rPr>
        <w:t>minore.</w:t>
      </w:r>
    </w:p>
    <w:p w14:paraId="5FDD1A1F" w14:textId="77777777" w:rsidR="00202891" w:rsidRPr="00C843A0" w:rsidRDefault="005E2FB3" w:rsidP="00C843A0">
      <w:pPr>
        <w:pStyle w:val="Corpotesto"/>
        <w:spacing w:line="228" w:lineRule="exact"/>
        <w:ind w:left="477" w:firstLine="232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scheda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informativa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minore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contiene:</w:t>
      </w:r>
    </w:p>
    <w:p w14:paraId="404006D5" w14:textId="77777777" w:rsidR="00202891" w:rsidRPr="00C843A0" w:rsidRDefault="005E2FB3" w:rsidP="00C843A0">
      <w:pPr>
        <w:pStyle w:val="Corpotesto"/>
        <w:spacing w:before="187" w:line="501" w:lineRule="auto"/>
        <w:ind w:left="1233" w:right="6103"/>
        <w:jc w:val="both"/>
      </w:pPr>
      <w:r w:rsidRPr="00C843A0">
        <w:rPr>
          <w:noProof/>
        </w:rPr>
        <w:drawing>
          <wp:anchor distT="0" distB="0" distL="0" distR="0" simplePos="0" relativeHeight="251664896" behindDoc="0" locked="0" layoutInCell="1" allowOverlap="1" wp14:anchorId="5F029680" wp14:editId="01549BD9">
            <wp:simplePos x="0" y="0"/>
            <wp:positionH relativeFrom="page">
              <wp:posOffset>820800</wp:posOffset>
            </wp:positionH>
            <wp:positionV relativeFrom="paragraph">
              <wp:posOffset>537926</wp:posOffset>
            </wp:positionV>
            <wp:extent cx="79197" cy="7919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86400" behindDoc="0" locked="0" layoutInCell="1" allowOverlap="1" wp14:anchorId="25EB842A" wp14:editId="5739F8CE">
            <wp:simplePos x="0" y="0"/>
            <wp:positionH relativeFrom="page">
              <wp:posOffset>820800</wp:posOffset>
            </wp:positionH>
            <wp:positionV relativeFrom="paragraph">
              <wp:posOffset>167127</wp:posOffset>
            </wp:positionV>
            <wp:extent cx="79197" cy="7919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spacing w:val="-1"/>
          <w:w w:val="95"/>
        </w:rPr>
        <w:t>Storia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del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minore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problematiche;</w:t>
      </w:r>
      <w:r w:rsidRPr="00C843A0">
        <w:rPr>
          <w:color w:val="231F20"/>
          <w:spacing w:val="-60"/>
          <w:w w:val="95"/>
        </w:rPr>
        <w:t xml:space="preserve"> </w:t>
      </w:r>
      <w:r w:rsidRPr="00C843A0">
        <w:rPr>
          <w:color w:val="231F20"/>
          <w:w w:val="90"/>
        </w:rPr>
        <w:t>Situazione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familiare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partenza;</w:t>
      </w:r>
    </w:p>
    <w:p w14:paraId="7352DE9C" w14:textId="77777777" w:rsidR="00202891" w:rsidRPr="00C843A0" w:rsidRDefault="005E2FB3" w:rsidP="00C843A0">
      <w:pPr>
        <w:pStyle w:val="Corpotesto"/>
        <w:spacing w:line="501" w:lineRule="auto"/>
        <w:ind w:left="1233" w:right="4560"/>
        <w:jc w:val="both"/>
      </w:pPr>
      <w:r w:rsidRPr="00C843A0">
        <w:rPr>
          <w:noProof/>
        </w:rPr>
        <w:drawing>
          <wp:anchor distT="0" distB="0" distL="0" distR="0" simplePos="0" relativeHeight="251671040" behindDoc="0" locked="0" layoutInCell="1" allowOverlap="1" wp14:anchorId="660AC8FE" wp14:editId="46CDABD0">
            <wp:simplePos x="0" y="0"/>
            <wp:positionH relativeFrom="page">
              <wp:posOffset>820800</wp:posOffset>
            </wp:positionH>
            <wp:positionV relativeFrom="paragraph">
              <wp:posOffset>433460</wp:posOffset>
            </wp:positionV>
            <wp:extent cx="79197" cy="79197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74112" behindDoc="0" locked="0" layoutInCell="1" allowOverlap="1" wp14:anchorId="5B4527D9" wp14:editId="07168F25">
            <wp:simplePos x="0" y="0"/>
            <wp:positionH relativeFrom="page">
              <wp:posOffset>820800</wp:posOffset>
            </wp:positionH>
            <wp:positionV relativeFrom="paragraph">
              <wp:posOffset>47062</wp:posOffset>
            </wp:positionV>
            <wp:extent cx="79197" cy="79197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Eventuale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relazione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dei</w:t>
      </w:r>
      <w:r w:rsidRPr="00C843A0">
        <w:rPr>
          <w:color w:val="231F20"/>
          <w:spacing w:val="9"/>
          <w:w w:val="90"/>
        </w:rPr>
        <w:t xml:space="preserve"> </w:t>
      </w:r>
      <w:r w:rsidRPr="00C843A0">
        <w:rPr>
          <w:color w:val="231F20"/>
          <w:w w:val="90"/>
        </w:rPr>
        <w:t>servizi</w:t>
      </w:r>
      <w:r w:rsidRPr="00C843A0">
        <w:rPr>
          <w:color w:val="231F20"/>
          <w:spacing w:val="8"/>
          <w:w w:val="90"/>
        </w:rPr>
        <w:t xml:space="preserve"> </w:t>
      </w:r>
      <w:r w:rsidRPr="00C843A0">
        <w:rPr>
          <w:color w:val="231F20"/>
          <w:w w:val="90"/>
        </w:rPr>
        <w:t>specialistici;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</w:rPr>
        <w:t>Volontà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della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famiglia;</w:t>
      </w:r>
    </w:p>
    <w:p w14:paraId="4D330094" w14:textId="77777777" w:rsidR="00202891" w:rsidRPr="00C843A0" w:rsidRDefault="005E2FB3" w:rsidP="00C843A0">
      <w:pPr>
        <w:pStyle w:val="Corpotesto"/>
        <w:spacing w:line="274" w:lineRule="exact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80256" behindDoc="0" locked="0" layoutInCell="1" allowOverlap="1" wp14:anchorId="077E33B8" wp14:editId="0F92D2F1">
            <wp:simplePos x="0" y="0"/>
            <wp:positionH relativeFrom="page">
              <wp:posOffset>820800</wp:posOffset>
            </wp:positionH>
            <wp:positionV relativeFrom="paragraph">
              <wp:posOffset>60338</wp:posOffset>
            </wp:positionV>
            <wp:extent cx="79197" cy="79197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Eventuali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interventi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educativi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precedenti;</w:t>
      </w:r>
    </w:p>
    <w:p w14:paraId="38AA1BFC" w14:textId="77777777" w:rsidR="00202891" w:rsidRPr="00C843A0" w:rsidRDefault="00202891" w:rsidP="00C843A0">
      <w:pPr>
        <w:pStyle w:val="Corpotesto"/>
        <w:jc w:val="both"/>
        <w:rPr>
          <w:sz w:val="26"/>
        </w:rPr>
      </w:pPr>
    </w:p>
    <w:p w14:paraId="710073CD" w14:textId="77777777" w:rsidR="00202891" w:rsidRPr="00C843A0" w:rsidRDefault="005E2FB3" w:rsidP="00C843A0">
      <w:pPr>
        <w:pStyle w:val="Corpotesto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83328" behindDoc="0" locked="0" layoutInCell="1" allowOverlap="1" wp14:anchorId="0EB32AC4" wp14:editId="0A7C520F">
            <wp:simplePos x="0" y="0"/>
            <wp:positionH relativeFrom="page">
              <wp:posOffset>820800</wp:posOffset>
            </wp:positionH>
            <wp:positionV relativeFrom="paragraph">
              <wp:posOffset>54980</wp:posOffset>
            </wp:positionV>
            <wp:extent cx="79197" cy="79197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Ipotesi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sul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percorso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inserimento,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motivazioni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dell’inserimento,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obiettivi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tempi.</w:t>
      </w:r>
    </w:p>
    <w:p w14:paraId="396776D6" w14:textId="77777777" w:rsidR="00202891" w:rsidRPr="00C843A0" w:rsidRDefault="00202891" w:rsidP="00C843A0">
      <w:pPr>
        <w:pStyle w:val="Corpotesto"/>
        <w:spacing w:before="11"/>
        <w:jc w:val="both"/>
        <w:rPr>
          <w:sz w:val="21"/>
        </w:rPr>
      </w:pPr>
    </w:p>
    <w:p w14:paraId="5146B0DB" w14:textId="77777777" w:rsidR="00202891" w:rsidRPr="00C843A0" w:rsidRDefault="005E2FB3" w:rsidP="00C843A0">
      <w:pPr>
        <w:pStyle w:val="Paragrafoelenco"/>
        <w:numPr>
          <w:ilvl w:val="0"/>
          <w:numId w:val="7"/>
        </w:numPr>
        <w:tabs>
          <w:tab w:val="left" w:pos="760"/>
        </w:tabs>
        <w:spacing w:before="0" w:line="249" w:lineRule="auto"/>
        <w:ind w:right="515" w:firstLine="0"/>
        <w:jc w:val="both"/>
        <w:rPr>
          <w:sz w:val="24"/>
        </w:rPr>
      </w:pPr>
      <w:r w:rsidRPr="00C843A0">
        <w:rPr>
          <w:color w:val="231F20"/>
          <w:w w:val="95"/>
          <w:sz w:val="24"/>
        </w:rPr>
        <w:t>Raccolte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tutte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informazioni,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il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Responsabile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della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comunità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convoca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l’équipe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al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fine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di</w:t>
      </w:r>
      <w:r w:rsidRPr="00C843A0">
        <w:rPr>
          <w:color w:val="231F20"/>
          <w:spacing w:val="-14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valutare</w:t>
      </w:r>
      <w:r w:rsidRPr="00C843A0">
        <w:rPr>
          <w:color w:val="231F20"/>
          <w:spacing w:val="-69"/>
          <w:w w:val="95"/>
          <w:sz w:val="24"/>
        </w:rPr>
        <w:t xml:space="preserve"> </w:t>
      </w:r>
      <w:r w:rsidRPr="00C843A0">
        <w:rPr>
          <w:color w:val="231F20"/>
          <w:sz w:val="24"/>
        </w:rPr>
        <w:t>la</w:t>
      </w:r>
      <w:r w:rsidRPr="00C843A0">
        <w:rPr>
          <w:color w:val="231F20"/>
          <w:spacing w:val="-4"/>
          <w:sz w:val="24"/>
        </w:rPr>
        <w:t xml:space="preserve"> </w:t>
      </w:r>
      <w:r w:rsidRPr="00C843A0">
        <w:rPr>
          <w:color w:val="231F20"/>
          <w:sz w:val="24"/>
        </w:rPr>
        <w:t>possibilità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di</w:t>
      </w:r>
      <w:r w:rsidRPr="00C843A0">
        <w:rPr>
          <w:color w:val="231F20"/>
          <w:spacing w:val="-4"/>
          <w:sz w:val="24"/>
        </w:rPr>
        <w:t xml:space="preserve"> </w:t>
      </w:r>
      <w:r w:rsidRPr="00C843A0">
        <w:rPr>
          <w:color w:val="231F20"/>
          <w:sz w:val="24"/>
        </w:rPr>
        <w:t>inserimento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tenendo</w:t>
      </w:r>
      <w:r w:rsidRPr="00C843A0">
        <w:rPr>
          <w:color w:val="231F20"/>
          <w:spacing w:val="-3"/>
          <w:sz w:val="24"/>
        </w:rPr>
        <w:t xml:space="preserve"> </w:t>
      </w:r>
      <w:r w:rsidRPr="00C843A0">
        <w:rPr>
          <w:color w:val="231F20"/>
          <w:sz w:val="24"/>
        </w:rPr>
        <w:t>conto:</w:t>
      </w:r>
    </w:p>
    <w:p w14:paraId="1FFB957B" w14:textId="77777777" w:rsidR="00202891" w:rsidRPr="00C843A0" w:rsidRDefault="00202891" w:rsidP="00C843A0">
      <w:pPr>
        <w:pStyle w:val="Corpotesto"/>
        <w:spacing w:before="10"/>
        <w:jc w:val="both"/>
        <w:rPr>
          <w:sz w:val="17"/>
        </w:rPr>
      </w:pPr>
    </w:p>
    <w:p w14:paraId="11A253F2" w14:textId="77777777" w:rsidR="00202891" w:rsidRPr="00C843A0" w:rsidRDefault="005E2FB3" w:rsidP="00C843A0">
      <w:pPr>
        <w:pStyle w:val="Corpotesto"/>
        <w:spacing w:before="108" w:line="501" w:lineRule="auto"/>
        <w:ind w:left="1233" w:right="3431"/>
        <w:jc w:val="both"/>
      </w:pPr>
      <w:r w:rsidRPr="00C843A0">
        <w:rPr>
          <w:noProof/>
        </w:rPr>
        <w:drawing>
          <wp:anchor distT="0" distB="0" distL="0" distR="0" simplePos="0" relativeHeight="251667968" behindDoc="0" locked="0" layoutInCell="1" allowOverlap="1" wp14:anchorId="5E64CD68" wp14:editId="5C290551">
            <wp:simplePos x="0" y="0"/>
            <wp:positionH relativeFrom="page">
              <wp:posOffset>820800</wp:posOffset>
            </wp:positionH>
            <wp:positionV relativeFrom="paragraph">
              <wp:posOffset>487762</wp:posOffset>
            </wp:positionV>
            <wp:extent cx="79197" cy="7919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89472" behindDoc="0" locked="0" layoutInCell="1" allowOverlap="1" wp14:anchorId="2CBDDBE7" wp14:editId="0AAA00D7">
            <wp:simplePos x="0" y="0"/>
            <wp:positionH relativeFrom="page">
              <wp:posOffset>820800</wp:posOffset>
            </wp:positionH>
            <wp:positionV relativeFrom="paragraph">
              <wp:posOffset>116961</wp:posOffset>
            </wp:positionV>
            <wp:extent cx="79197" cy="79197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Della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presenza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dei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requisiti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necessari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per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l’accoglienza;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  <w:w w:val="95"/>
        </w:rPr>
        <w:t>Dell’impatto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minore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sul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gruppo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già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presente;</w:t>
      </w:r>
    </w:p>
    <w:p w14:paraId="1B7B309A" w14:textId="77777777" w:rsidR="00202891" w:rsidRPr="00C843A0" w:rsidRDefault="005E2FB3" w:rsidP="00C843A0">
      <w:pPr>
        <w:pStyle w:val="Corpotesto"/>
        <w:spacing w:line="274" w:lineRule="exact"/>
        <w:ind w:left="1233"/>
        <w:jc w:val="both"/>
      </w:pPr>
      <w:r w:rsidRPr="00C843A0">
        <w:rPr>
          <w:noProof/>
        </w:rPr>
        <w:drawing>
          <wp:anchor distT="0" distB="0" distL="0" distR="0" simplePos="0" relativeHeight="251677184" behindDoc="0" locked="0" layoutInCell="1" allowOverlap="1" wp14:anchorId="36EEFC5E" wp14:editId="095467D6">
            <wp:simplePos x="0" y="0"/>
            <wp:positionH relativeFrom="page">
              <wp:posOffset>820800</wp:posOffset>
            </wp:positionH>
            <wp:positionV relativeFrom="paragraph">
              <wp:posOffset>46057</wp:posOffset>
            </wp:positionV>
            <wp:extent cx="79197" cy="79197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Della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presenza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tutti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necessari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accorgimenti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per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limitare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gli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aspetti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più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destrutturanti;</w:t>
      </w:r>
    </w:p>
    <w:p w14:paraId="60043492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1C61C0D3" w14:textId="77777777" w:rsidR="00202891" w:rsidRPr="00C843A0" w:rsidRDefault="00202891" w:rsidP="00C843A0">
      <w:pPr>
        <w:pStyle w:val="Corpotesto"/>
        <w:spacing w:before="10"/>
        <w:jc w:val="both"/>
        <w:rPr>
          <w:sz w:val="23"/>
        </w:rPr>
      </w:pPr>
    </w:p>
    <w:p w14:paraId="6D2F14D3" w14:textId="43B9D88C" w:rsidR="00202891" w:rsidRPr="00C843A0" w:rsidRDefault="005E2FB3" w:rsidP="00C843A0">
      <w:pPr>
        <w:pStyle w:val="Paragrafoelenco"/>
        <w:numPr>
          <w:ilvl w:val="0"/>
          <w:numId w:val="7"/>
        </w:numPr>
        <w:tabs>
          <w:tab w:val="left" w:pos="753"/>
        </w:tabs>
        <w:spacing w:before="109" w:line="249" w:lineRule="auto"/>
        <w:ind w:right="515" w:firstLine="0"/>
        <w:jc w:val="both"/>
        <w:rPr>
          <w:sz w:val="24"/>
        </w:rPr>
      </w:pPr>
      <w:r w:rsidRPr="00C843A0">
        <w:rPr>
          <w:color w:val="231F20"/>
          <w:w w:val="95"/>
          <w:sz w:val="24"/>
        </w:rPr>
        <w:t>Il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Responsabile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della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struttura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comunica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la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decisione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al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servizio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sociale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che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ha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richiesto</w:t>
      </w:r>
      <w:r w:rsidRPr="00C843A0">
        <w:rPr>
          <w:color w:val="231F20"/>
          <w:spacing w:val="-10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l’inseri</w:t>
      </w:r>
      <w:r w:rsidRPr="00C843A0">
        <w:rPr>
          <w:color w:val="231F20"/>
          <w:sz w:val="24"/>
        </w:rPr>
        <w:t>mento</w:t>
      </w:r>
      <w:r w:rsidRPr="00C843A0">
        <w:rPr>
          <w:color w:val="231F20"/>
          <w:spacing w:val="-2"/>
          <w:sz w:val="24"/>
        </w:rPr>
        <w:t xml:space="preserve"> </w:t>
      </w:r>
      <w:r w:rsidRPr="00C843A0">
        <w:rPr>
          <w:color w:val="231F20"/>
          <w:sz w:val="24"/>
        </w:rPr>
        <w:t>(fax</w:t>
      </w:r>
      <w:r w:rsidRPr="00C843A0">
        <w:rPr>
          <w:color w:val="231F20"/>
          <w:spacing w:val="-1"/>
          <w:sz w:val="24"/>
        </w:rPr>
        <w:t xml:space="preserve"> </w:t>
      </w:r>
      <w:r w:rsidRPr="00C843A0">
        <w:rPr>
          <w:color w:val="231F20"/>
          <w:sz w:val="24"/>
        </w:rPr>
        <w:t>o</w:t>
      </w:r>
      <w:r w:rsidRPr="00C843A0">
        <w:rPr>
          <w:color w:val="231F20"/>
          <w:spacing w:val="-2"/>
          <w:sz w:val="24"/>
        </w:rPr>
        <w:t xml:space="preserve"> </w:t>
      </w:r>
      <w:r w:rsidRPr="00C843A0">
        <w:rPr>
          <w:color w:val="231F20"/>
          <w:sz w:val="24"/>
        </w:rPr>
        <w:t>e-mail);</w:t>
      </w:r>
    </w:p>
    <w:p w14:paraId="423EC901" w14:textId="77777777" w:rsidR="00202891" w:rsidRPr="00C843A0" w:rsidRDefault="00202891" w:rsidP="00C843A0">
      <w:pPr>
        <w:pStyle w:val="Corpotesto"/>
        <w:spacing w:before="4"/>
        <w:jc w:val="both"/>
        <w:rPr>
          <w:sz w:val="29"/>
        </w:rPr>
      </w:pPr>
    </w:p>
    <w:p w14:paraId="7DB209FF" w14:textId="77777777" w:rsidR="00202891" w:rsidRPr="00C843A0" w:rsidRDefault="005E2FB3" w:rsidP="00C843A0">
      <w:pPr>
        <w:pStyle w:val="Paragrafoelenco"/>
        <w:numPr>
          <w:ilvl w:val="0"/>
          <w:numId w:val="7"/>
        </w:numPr>
        <w:tabs>
          <w:tab w:val="left" w:pos="750"/>
        </w:tabs>
        <w:spacing w:before="0" w:line="249" w:lineRule="auto"/>
        <w:ind w:right="515" w:firstLine="0"/>
        <w:jc w:val="both"/>
        <w:rPr>
          <w:sz w:val="24"/>
        </w:rPr>
      </w:pPr>
      <w:r w:rsidRPr="00C843A0">
        <w:rPr>
          <w:color w:val="231F20"/>
          <w:w w:val="90"/>
          <w:sz w:val="24"/>
        </w:rPr>
        <w:t>Il</w:t>
      </w:r>
      <w:r w:rsidRPr="00C843A0">
        <w:rPr>
          <w:color w:val="231F20"/>
          <w:spacing w:val="14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Responsabile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in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caso</w:t>
      </w:r>
      <w:r w:rsidRPr="00C843A0">
        <w:rPr>
          <w:color w:val="231F20"/>
          <w:spacing w:val="14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di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inserimento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predispone</w:t>
      </w:r>
      <w:r w:rsidRPr="00C843A0">
        <w:rPr>
          <w:color w:val="231F20"/>
          <w:spacing w:val="14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le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azioni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ed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</w:t>
      </w:r>
      <w:r w:rsidRPr="00C843A0">
        <w:rPr>
          <w:color w:val="231F20"/>
          <w:spacing w:val="14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tempi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di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accoglienza</w:t>
      </w:r>
      <w:r w:rsidRPr="00C843A0">
        <w:rPr>
          <w:color w:val="231F20"/>
          <w:spacing w:val="14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con</w:t>
      </w:r>
      <w:r w:rsidRPr="00C843A0">
        <w:rPr>
          <w:color w:val="231F20"/>
          <w:spacing w:val="15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l’équipe</w:t>
      </w:r>
      <w:r w:rsidRPr="00C843A0">
        <w:rPr>
          <w:color w:val="231F20"/>
          <w:spacing w:val="-57"/>
          <w:w w:val="90"/>
          <w:sz w:val="24"/>
        </w:rPr>
        <w:t xml:space="preserve"> </w:t>
      </w:r>
      <w:r w:rsidRPr="00C843A0">
        <w:rPr>
          <w:color w:val="231F20"/>
          <w:w w:val="95"/>
          <w:sz w:val="24"/>
        </w:rPr>
        <w:t>della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struttura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e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successivamente,</w:t>
      </w:r>
      <w:r w:rsidRPr="00C843A0">
        <w:rPr>
          <w:color w:val="231F20"/>
          <w:spacing w:val="-7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concorda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con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l’assistente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sociale</w:t>
      </w:r>
      <w:r w:rsidRPr="00C843A0">
        <w:rPr>
          <w:color w:val="231F20"/>
          <w:spacing w:val="-7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le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modalità</w:t>
      </w:r>
      <w:r w:rsidRPr="00C843A0">
        <w:rPr>
          <w:color w:val="231F20"/>
          <w:spacing w:val="-8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d’inserimento.</w:t>
      </w:r>
    </w:p>
    <w:p w14:paraId="32366549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6BD87FDA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6BADC255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040525B4" w14:textId="77777777" w:rsidR="00202891" w:rsidRPr="00C843A0" w:rsidRDefault="00202891" w:rsidP="00C843A0">
      <w:pPr>
        <w:pStyle w:val="Corpotesto"/>
        <w:jc w:val="both"/>
        <w:rPr>
          <w:sz w:val="25"/>
        </w:rPr>
      </w:pPr>
    </w:p>
    <w:p w14:paraId="54841061" w14:textId="3F43D65E" w:rsidR="00202891" w:rsidRPr="00C843A0" w:rsidRDefault="005E2FB3" w:rsidP="00C843A0">
      <w:pPr>
        <w:pStyle w:val="Corpotesto"/>
        <w:tabs>
          <w:tab w:val="right" w:pos="10538"/>
        </w:tabs>
        <w:spacing w:before="111"/>
        <w:ind w:left="8350"/>
        <w:jc w:val="both"/>
        <w:rPr>
          <w:b/>
        </w:rPr>
      </w:pPr>
      <w:r w:rsidRPr="00C843A0">
        <w:rPr>
          <w:color w:val="DC7D43"/>
          <w:w w:val="95"/>
        </w:rPr>
        <w:t>Carta</w:t>
      </w:r>
      <w:r w:rsidRPr="00C843A0">
        <w:rPr>
          <w:color w:val="DC7D43"/>
          <w:spacing w:val="-6"/>
          <w:w w:val="95"/>
        </w:rPr>
        <w:t xml:space="preserve"> </w:t>
      </w:r>
      <w:r w:rsidR="003B55F7" w:rsidRPr="00C843A0">
        <w:rPr>
          <w:color w:val="DC7D43"/>
          <w:w w:val="95"/>
        </w:rPr>
        <w:t>dei</w:t>
      </w:r>
      <w:r w:rsidRPr="00C843A0">
        <w:rPr>
          <w:color w:val="DC7D43"/>
          <w:spacing w:val="-5"/>
          <w:w w:val="95"/>
        </w:rPr>
        <w:t xml:space="preserve"> </w:t>
      </w:r>
      <w:r w:rsidR="003B55F7" w:rsidRPr="00C843A0">
        <w:rPr>
          <w:color w:val="DC7D43"/>
          <w:w w:val="95"/>
        </w:rPr>
        <w:t>Servizi</w:t>
      </w:r>
      <w:r w:rsidRPr="00C843A0">
        <w:rPr>
          <w:color w:val="DC7D43"/>
          <w:w w:val="95"/>
        </w:rPr>
        <w:tab/>
      </w:r>
      <w:r w:rsidRPr="00C843A0">
        <w:rPr>
          <w:b/>
          <w:color w:val="CB7E4F"/>
          <w:w w:val="95"/>
          <w:position w:val="4"/>
        </w:rPr>
        <w:t>8</w:t>
      </w:r>
    </w:p>
    <w:p w14:paraId="69753699" w14:textId="77777777" w:rsidR="00202891" w:rsidRPr="00C843A0" w:rsidRDefault="00202891" w:rsidP="00C843A0">
      <w:pPr>
        <w:jc w:val="both"/>
        <w:sectPr w:rsidR="00202891" w:rsidRPr="00C843A0">
          <w:pgSz w:w="11910" w:h="16840"/>
          <w:pgMar w:top="1160" w:right="560" w:bottom="0" w:left="600" w:header="38" w:footer="0" w:gutter="0"/>
          <w:cols w:space="720"/>
        </w:sectPr>
      </w:pPr>
    </w:p>
    <w:p w14:paraId="50BC71DC" w14:textId="77777777" w:rsidR="00202891" w:rsidRPr="00C843A0" w:rsidRDefault="005E2FB3" w:rsidP="00C843A0">
      <w:pPr>
        <w:pStyle w:val="Corpotesto"/>
        <w:spacing w:before="208"/>
        <w:ind w:left="474"/>
        <w:jc w:val="both"/>
      </w:pPr>
      <w:r w:rsidRPr="00C843A0">
        <w:rPr>
          <w:color w:val="231F20"/>
          <w:w w:val="90"/>
        </w:rPr>
        <w:lastRenderedPageBreak/>
        <w:t>All’atto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dell’inserimento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verranno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poi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richiesti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i</w:t>
      </w:r>
      <w:r w:rsidRPr="00C843A0">
        <w:rPr>
          <w:color w:val="231F20"/>
          <w:spacing w:val="23"/>
          <w:w w:val="90"/>
        </w:rPr>
        <w:t xml:space="preserve"> </w:t>
      </w:r>
      <w:r w:rsidRPr="00C843A0">
        <w:rPr>
          <w:color w:val="231F20"/>
          <w:w w:val="90"/>
        </w:rPr>
        <w:t>seguenti</w:t>
      </w:r>
      <w:r w:rsidRPr="00C843A0">
        <w:rPr>
          <w:color w:val="231F20"/>
          <w:spacing w:val="22"/>
          <w:w w:val="90"/>
        </w:rPr>
        <w:t xml:space="preserve"> </w:t>
      </w:r>
      <w:r w:rsidRPr="00C843A0">
        <w:rPr>
          <w:color w:val="231F20"/>
          <w:w w:val="90"/>
        </w:rPr>
        <w:t>documenti:</w:t>
      </w:r>
    </w:p>
    <w:p w14:paraId="6868DC70" w14:textId="77777777" w:rsidR="00202891" w:rsidRPr="00C843A0" w:rsidRDefault="005E2FB3" w:rsidP="00C843A0">
      <w:pPr>
        <w:pStyle w:val="Corpotesto"/>
        <w:spacing w:before="163" w:line="494" w:lineRule="auto"/>
        <w:ind w:left="1230" w:right="1667"/>
        <w:jc w:val="both"/>
      </w:pPr>
      <w:r w:rsidRPr="00C843A0">
        <w:rPr>
          <w:noProof/>
        </w:rPr>
        <w:drawing>
          <wp:anchor distT="0" distB="0" distL="0" distR="0" simplePos="0" relativeHeight="251692544" behindDoc="0" locked="0" layoutInCell="1" allowOverlap="1" wp14:anchorId="06202D60" wp14:editId="1B796AEF">
            <wp:simplePos x="0" y="0"/>
            <wp:positionH relativeFrom="page">
              <wp:posOffset>819360</wp:posOffset>
            </wp:positionH>
            <wp:positionV relativeFrom="paragraph">
              <wp:posOffset>532213</wp:posOffset>
            </wp:positionV>
            <wp:extent cx="79197" cy="79197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698688" behindDoc="0" locked="0" layoutInCell="1" allowOverlap="1" wp14:anchorId="1C080900" wp14:editId="7B4E04FC">
            <wp:simplePos x="0" y="0"/>
            <wp:positionH relativeFrom="page">
              <wp:posOffset>819360</wp:posOffset>
            </wp:positionH>
            <wp:positionV relativeFrom="paragraph">
              <wp:posOffset>891610</wp:posOffset>
            </wp:positionV>
            <wp:extent cx="79197" cy="79197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noProof/>
        </w:rPr>
        <w:drawing>
          <wp:anchor distT="0" distB="0" distL="0" distR="0" simplePos="0" relativeHeight="251701760" behindDoc="0" locked="0" layoutInCell="1" allowOverlap="1" wp14:anchorId="7B223C64" wp14:editId="6B73CA7A">
            <wp:simplePos x="0" y="0"/>
            <wp:positionH relativeFrom="page">
              <wp:posOffset>819360</wp:posOffset>
            </wp:positionH>
            <wp:positionV relativeFrom="paragraph">
              <wp:posOffset>161409</wp:posOffset>
            </wp:positionV>
            <wp:extent cx="79197" cy="79197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Libretto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sanitario,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codice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fiscale,</w:t>
      </w:r>
      <w:r w:rsidRPr="00C843A0">
        <w:rPr>
          <w:color w:val="231F20"/>
          <w:spacing w:val="32"/>
          <w:w w:val="90"/>
        </w:rPr>
        <w:t xml:space="preserve"> </w:t>
      </w:r>
      <w:r w:rsidRPr="00C843A0">
        <w:rPr>
          <w:color w:val="231F20"/>
          <w:w w:val="90"/>
        </w:rPr>
        <w:t>libretto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delle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vaccinazioni,</w:t>
      </w:r>
      <w:r w:rsidRPr="00C843A0">
        <w:rPr>
          <w:color w:val="231F20"/>
          <w:spacing w:val="32"/>
          <w:w w:val="90"/>
        </w:rPr>
        <w:t xml:space="preserve"> </w:t>
      </w:r>
      <w:r w:rsidRPr="00C843A0">
        <w:rPr>
          <w:color w:val="231F20"/>
          <w:w w:val="90"/>
        </w:rPr>
        <w:t>carta</w:t>
      </w:r>
      <w:r w:rsidRPr="00C843A0">
        <w:rPr>
          <w:color w:val="231F20"/>
          <w:spacing w:val="31"/>
          <w:w w:val="90"/>
        </w:rPr>
        <w:t xml:space="preserve"> </w:t>
      </w:r>
      <w:r w:rsidRPr="00C843A0">
        <w:rPr>
          <w:color w:val="231F20"/>
          <w:w w:val="90"/>
        </w:rPr>
        <w:t>d’identità…;</w:t>
      </w:r>
      <w:r w:rsidRPr="00C843A0">
        <w:rPr>
          <w:color w:val="231F20"/>
          <w:spacing w:val="-65"/>
          <w:w w:val="90"/>
        </w:rPr>
        <w:t xml:space="preserve"> </w:t>
      </w:r>
      <w:r w:rsidRPr="00C843A0">
        <w:rPr>
          <w:color w:val="231F20"/>
          <w:w w:val="95"/>
        </w:rPr>
        <w:t>Provvedimento del Tribunale per i Minorenni (Decreto o ordinanza);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</w:rPr>
        <w:t>Eventuale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documentazione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scolastica.</w:t>
      </w:r>
    </w:p>
    <w:p w14:paraId="19DD9486" w14:textId="77777777" w:rsidR="00202891" w:rsidRPr="00C843A0" w:rsidRDefault="005E2FB3" w:rsidP="00C843A0">
      <w:pPr>
        <w:pStyle w:val="Corpotesto"/>
        <w:spacing w:before="112"/>
        <w:ind w:left="474"/>
        <w:jc w:val="both"/>
      </w:pPr>
      <w:r w:rsidRPr="00C843A0">
        <w:rPr>
          <w:color w:val="231F20"/>
          <w:w w:val="95"/>
        </w:rPr>
        <w:t>Nel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caso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una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richiesta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ammissione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in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pronta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accoglienza:</w:t>
      </w:r>
    </w:p>
    <w:p w14:paraId="6497985E" w14:textId="77777777" w:rsidR="00202891" w:rsidRPr="00C843A0" w:rsidRDefault="00202891" w:rsidP="00C843A0">
      <w:pPr>
        <w:pStyle w:val="Corpotesto"/>
        <w:spacing w:before="1"/>
        <w:jc w:val="both"/>
        <w:rPr>
          <w:sz w:val="26"/>
        </w:rPr>
      </w:pPr>
    </w:p>
    <w:p w14:paraId="26BD3720" w14:textId="77777777" w:rsidR="00202891" w:rsidRPr="00C843A0" w:rsidRDefault="005E2FB3" w:rsidP="00C843A0">
      <w:pPr>
        <w:pStyle w:val="Paragrafoelenco"/>
        <w:numPr>
          <w:ilvl w:val="0"/>
          <w:numId w:val="6"/>
        </w:numPr>
        <w:tabs>
          <w:tab w:val="left" w:pos="627"/>
        </w:tabs>
        <w:spacing w:before="0"/>
        <w:ind w:left="626" w:hanging="153"/>
        <w:jc w:val="both"/>
        <w:rPr>
          <w:sz w:val="24"/>
        </w:rPr>
      </w:pPr>
      <w:r w:rsidRPr="00C843A0">
        <w:rPr>
          <w:color w:val="231F20"/>
          <w:spacing w:val="-1"/>
          <w:w w:val="95"/>
          <w:sz w:val="24"/>
        </w:rPr>
        <w:t>Il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spacing w:val="-1"/>
          <w:w w:val="95"/>
          <w:sz w:val="24"/>
        </w:rPr>
        <w:t>minore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spacing w:val="-1"/>
          <w:w w:val="95"/>
          <w:sz w:val="24"/>
        </w:rPr>
        <w:t>viene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spacing w:val="-1"/>
          <w:w w:val="95"/>
          <w:sz w:val="24"/>
        </w:rPr>
        <w:t>accolto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spacing w:val="-1"/>
          <w:w w:val="95"/>
          <w:sz w:val="24"/>
        </w:rPr>
        <w:t>provvisoriamente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quando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accompagnato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in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situazione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di</w:t>
      </w:r>
      <w:r w:rsidRPr="00C843A0">
        <w:rPr>
          <w:color w:val="231F20"/>
          <w:spacing w:val="-12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urgenza</w:t>
      </w:r>
      <w:r w:rsidRPr="00C843A0">
        <w:rPr>
          <w:color w:val="231F20"/>
          <w:spacing w:val="-11"/>
          <w:w w:val="95"/>
          <w:sz w:val="24"/>
        </w:rPr>
        <w:t xml:space="preserve"> </w:t>
      </w:r>
      <w:r w:rsidRPr="00C843A0">
        <w:rPr>
          <w:color w:val="231F20"/>
          <w:w w:val="95"/>
          <w:sz w:val="24"/>
        </w:rPr>
        <w:t>da:</w:t>
      </w:r>
    </w:p>
    <w:p w14:paraId="43F88C75" w14:textId="77777777" w:rsidR="00202891" w:rsidRPr="00C843A0" w:rsidRDefault="00202891" w:rsidP="00C843A0">
      <w:pPr>
        <w:pStyle w:val="Corpotesto"/>
        <w:spacing w:before="11"/>
        <w:jc w:val="both"/>
        <w:rPr>
          <w:sz w:val="21"/>
        </w:rPr>
      </w:pPr>
    </w:p>
    <w:p w14:paraId="3131496F" w14:textId="77777777" w:rsidR="00202891" w:rsidRPr="00C843A0" w:rsidRDefault="005E2FB3" w:rsidP="00C843A0">
      <w:pPr>
        <w:pStyle w:val="Corpotesto"/>
        <w:spacing w:line="249" w:lineRule="auto"/>
        <w:ind w:left="1230" w:right="513"/>
        <w:jc w:val="both"/>
      </w:pPr>
      <w:r w:rsidRPr="00C843A0">
        <w:rPr>
          <w:noProof/>
        </w:rPr>
        <w:drawing>
          <wp:anchor distT="0" distB="0" distL="0" distR="0" simplePos="0" relativeHeight="251704832" behindDoc="0" locked="0" layoutInCell="1" allowOverlap="1" wp14:anchorId="542B97CA" wp14:editId="276B08C2">
            <wp:simplePos x="0" y="0"/>
            <wp:positionH relativeFrom="page">
              <wp:posOffset>819360</wp:posOffset>
            </wp:positionH>
            <wp:positionV relativeFrom="paragraph">
              <wp:posOffset>48382</wp:posOffset>
            </wp:positionV>
            <wp:extent cx="79197" cy="79197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5"/>
          <w:w w:val="95"/>
        </w:rPr>
        <w:t xml:space="preserve"> </w:t>
      </w:r>
      <w:r w:rsidRPr="00C843A0">
        <w:rPr>
          <w:color w:val="231F20"/>
          <w:w w:val="95"/>
        </w:rPr>
        <w:t>Servizi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Sociali: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l’assistente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sociale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rilascia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un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verbale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consegna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che</w:t>
      </w:r>
      <w:r w:rsidRPr="00C843A0">
        <w:rPr>
          <w:color w:val="231F20"/>
          <w:spacing w:val="-4"/>
          <w:w w:val="95"/>
        </w:rPr>
        <w:t xml:space="preserve"> </w:t>
      </w:r>
      <w:r w:rsidRPr="00C843A0">
        <w:rPr>
          <w:color w:val="231F20"/>
          <w:w w:val="95"/>
        </w:rPr>
        <w:t>attesta</w:t>
      </w:r>
      <w:r w:rsidRPr="00C843A0">
        <w:rPr>
          <w:color w:val="231F20"/>
          <w:spacing w:val="-5"/>
          <w:w w:val="95"/>
        </w:rPr>
        <w:t xml:space="preserve"> </w:t>
      </w:r>
      <w:r w:rsidRPr="00C843A0">
        <w:rPr>
          <w:color w:val="231F20"/>
          <w:w w:val="95"/>
        </w:rPr>
        <w:t>l’avvenuto</w:t>
      </w:r>
      <w:r w:rsidRPr="00C843A0">
        <w:rPr>
          <w:color w:val="231F20"/>
          <w:spacing w:val="-60"/>
          <w:w w:val="95"/>
        </w:rPr>
        <w:t xml:space="preserve"> </w:t>
      </w:r>
      <w:r w:rsidRPr="00C843A0">
        <w:rPr>
          <w:color w:val="231F20"/>
        </w:rPr>
        <w:t>inserimento;</w:t>
      </w:r>
    </w:p>
    <w:p w14:paraId="4ADAF480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4CE2AFC9" w14:textId="77777777" w:rsidR="00202891" w:rsidRPr="00C843A0" w:rsidRDefault="005E2FB3" w:rsidP="00C843A0">
      <w:pPr>
        <w:pStyle w:val="Corpotesto"/>
        <w:ind w:left="1230"/>
        <w:jc w:val="both"/>
      </w:pPr>
      <w:r w:rsidRPr="00C843A0">
        <w:rPr>
          <w:noProof/>
        </w:rPr>
        <w:drawing>
          <wp:anchor distT="0" distB="0" distL="0" distR="0" simplePos="0" relativeHeight="251695616" behindDoc="0" locked="0" layoutInCell="1" allowOverlap="1" wp14:anchorId="503BD54A" wp14:editId="2272576B">
            <wp:simplePos x="0" y="0"/>
            <wp:positionH relativeFrom="page">
              <wp:posOffset>819360</wp:posOffset>
            </wp:positionH>
            <wp:positionV relativeFrom="paragraph">
              <wp:posOffset>70942</wp:posOffset>
            </wp:positionV>
            <wp:extent cx="79197" cy="79197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" cy="7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3A0">
        <w:rPr>
          <w:color w:val="231F20"/>
          <w:w w:val="90"/>
        </w:rPr>
        <w:t>Forze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dell’ordine: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rilasciano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un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verbale</w:t>
      </w:r>
      <w:r w:rsidRPr="00C843A0">
        <w:rPr>
          <w:color w:val="231F20"/>
          <w:spacing w:val="21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consegna.</w:t>
      </w:r>
    </w:p>
    <w:p w14:paraId="2F7E9154" w14:textId="04076F51" w:rsidR="00202891" w:rsidRPr="00C843A0" w:rsidRDefault="005E2FB3" w:rsidP="00C843A0">
      <w:pPr>
        <w:pStyle w:val="Paragrafoelenco"/>
        <w:numPr>
          <w:ilvl w:val="0"/>
          <w:numId w:val="6"/>
        </w:numPr>
        <w:tabs>
          <w:tab w:val="left" w:pos="627"/>
        </w:tabs>
        <w:spacing w:before="189" w:line="249" w:lineRule="auto"/>
        <w:ind w:right="517" w:hanging="134"/>
        <w:jc w:val="both"/>
        <w:rPr>
          <w:sz w:val="24"/>
        </w:rPr>
      </w:pPr>
      <w:r w:rsidRPr="00C843A0">
        <w:rPr>
          <w:color w:val="231F20"/>
          <w:w w:val="90"/>
          <w:sz w:val="24"/>
        </w:rPr>
        <w:t>L’operatore presente in Comunità espleta le funzioni di prima accoglienza e contatta il Responsa</w:t>
      </w:r>
      <w:r w:rsidRPr="00C843A0">
        <w:rPr>
          <w:color w:val="231F20"/>
          <w:sz w:val="24"/>
        </w:rPr>
        <w:t>bile</w:t>
      </w:r>
      <w:r w:rsidRPr="00C843A0">
        <w:rPr>
          <w:color w:val="231F20"/>
          <w:spacing w:val="-8"/>
          <w:sz w:val="24"/>
        </w:rPr>
        <w:t xml:space="preserve"> </w:t>
      </w:r>
      <w:r w:rsidRPr="00C843A0">
        <w:rPr>
          <w:color w:val="231F20"/>
          <w:sz w:val="24"/>
        </w:rPr>
        <w:t>della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struttura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e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i</w:t>
      </w:r>
      <w:r w:rsidRPr="00C843A0">
        <w:rPr>
          <w:color w:val="231F20"/>
          <w:spacing w:val="-8"/>
          <w:sz w:val="24"/>
        </w:rPr>
        <w:t xml:space="preserve"> </w:t>
      </w:r>
      <w:r w:rsidRPr="00C843A0">
        <w:rPr>
          <w:color w:val="231F20"/>
          <w:sz w:val="24"/>
        </w:rPr>
        <w:t>servizi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sociali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mediante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fax</w:t>
      </w:r>
      <w:r w:rsidRPr="00C843A0">
        <w:rPr>
          <w:color w:val="231F20"/>
          <w:spacing w:val="-8"/>
          <w:sz w:val="24"/>
        </w:rPr>
        <w:t xml:space="preserve"> </w:t>
      </w:r>
      <w:r w:rsidRPr="00C843A0">
        <w:rPr>
          <w:color w:val="231F20"/>
          <w:sz w:val="24"/>
        </w:rPr>
        <w:t>e/o</w:t>
      </w:r>
      <w:r w:rsidRPr="00C843A0">
        <w:rPr>
          <w:color w:val="231F20"/>
          <w:spacing w:val="-7"/>
          <w:sz w:val="24"/>
        </w:rPr>
        <w:t xml:space="preserve"> </w:t>
      </w:r>
      <w:r w:rsidRPr="00C843A0">
        <w:rPr>
          <w:color w:val="231F20"/>
          <w:sz w:val="24"/>
        </w:rPr>
        <w:t>e-mail.</w:t>
      </w:r>
    </w:p>
    <w:p w14:paraId="259A1F28" w14:textId="77777777" w:rsidR="00202891" w:rsidRPr="00C843A0" w:rsidRDefault="00202891" w:rsidP="00C843A0">
      <w:pPr>
        <w:pStyle w:val="Corpotesto"/>
        <w:spacing w:before="2"/>
        <w:jc w:val="both"/>
        <w:rPr>
          <w:sz w:val="25"/>
        </w:rPr>
      </w:pPr>
    </w:p>
    <w:p w14:paraId="24A9FAA1" w14:textId="77777777" w:rsidR="00202891" w:rsidRPr="00C843A0" w:rsidRDefault="005E2FB3" w:rsidP="00C843A0">
      <w:pPr>
        <w:pStyle w:val="Paragrafoelenco"/>
        <w:numPr>
          <w:ilvl w:val="0"/>
          <w:numId w:val="6"/>
        </w:numPr>
        <w:tabs>
          <w:tab w:val="left" w:pos="627"/>
        </w:tabs>
        <w:spacing w:before="0"/>
        <w:ind w:left="626" w:hanging="153"/>
        <w:jc w:val="both"/>
        <w:rPr>
          <w:sz w:val="24"/>
        </w:rPr>
      </w:pPr>
      <w:r w:rsidRPr="00C843A0">
        <w:rPr>
          <w:color w:val="231F20"/>
          <w:w w:val="90"/>
          <w:sz w:val="24"/>
        </w:rPr>
        <w:t>Il</w:t>
      </w:r>
      <w:r w:rsidRPr="00C843A0">
        <w:rPr>
          <w:color w:val="231F20"/>
          <w:spacing w:val="17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Responsabile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della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struttura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comunica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l’avvenuto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inserimento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a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tutti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soggetti</w:t>
      </w:r>
      <w:r w:rsidRPr="00C843A0">
        <w:rPr>
          <w:color w:val="231F20"/>
          <w:spacing w:val="18"/>
          <w:w w:val="90"/>
          <w:sz w:val="24"/>
        </w:rPr>
        <w:t xml:space="preserve"> </w:t>
      </w:r>
      <w:r w:rsidRPr="00C843A0">
        <w:rPr>
          <w:color w:val="231F20"/>
          <w:w w:val="90"/>
          <w:sz w:val="24"/>
        </w:rPr>
        <w:t>istituzionali.</w:t>
      </w:r>
    </w:p>
    <w:p w14:paraId="2800B5B3" w14:textId="77777777" w:rsidR="00202891" w:rsidRPr="00C843A0" w:rsidRDefault="00202891" w:rsidP="00C843A0">
      <w:pPr>
        <w:pStyle w:val="Corpotesto"/>
        <w:jc w:val="both"/>
        <w:rPr>
          <w:sz w:val="28"/>
        </w:rPr>
      </w:pPr>
    </w:p>
    <w:p w14:paraId="3E476B3F" w14:textId="77777777" w:rsidR="00202891" w:rsidRPr="00C843A0" w:rsidRDefault="005E2FB3" w:rsidP="00C843A0">
      <w:pPr>
        <w:pStyle w:val="Corpotesto"/>
        <w:spacing w:before="228" w:line="249" w:lineRule="auto"/>
        <w:ind w:left="474" w:right="516"/>
        <w:jc w:val="both"/>
      </w:pPr>
      <w:r w:rsidRPr="00C843A0">
        <w:rPr>
          <w:color w:val="231F20"/>
          <w:w w:val="90"/>
        </w:rPr>
        <w:t>Tutta la documentazione, viene inserita nel fascicolo personalizzato del minore e viene conservata in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appositi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armadi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chiusi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e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tenuti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sotto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chiave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nel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rispetto</w:t>
      </w:r>
      <w:r w:rsidRPr="00C843A0">
        <w:rPr>
          <w:color w:val="231F20"/>
          <w:spacing w:val="19"/>
          <w:w w:val="90"/>
        </w:rPr>
        <w:t xml:space="preserve"> </w:t>
      </w:r>
      <w:r w:rsidRPr="00C843A0">
        <w:rPr>
          <w:color w:val="231F20"/>
          <w:w w:val="90"/>
        </w:rPr>
        <w:t>dei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principi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di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riservatezza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delle</w:t>
      </w:r>
      <w:r w:rsidRPr="00C843A0">
        <w:rPr>
          <w:color w:val="231F20"/>
          <w:spacing w:val="20"/>
          <w:w w:val="90"/>
        </w:rPr>
        <w:t xml:space="preserve"> </w:t>
      </w:r>
      <w:r w:rsidRPr="00C843A0">
        <w:rPr>
          <w:color w:val="231F20"/>
          <w:w w:val="90"/>
        </w:rPr>
        <w:t>informazioni</w:t>
      </w:r>
      <w:r w:rsidRPr="00C843A0">
        <w:rPr>
          <w:color w:val="231F20"/>
          <w:spacing w:val="-58"/>
          <w:w w:val="90"/>
        </w:rPr>
        <w:t xml:space="preserve"> </w:t>
      </w:r>
      <w:r w:rsidRPr="00C843A0">
        <w:rPr>
          <w:color w:val="231F20"/>
        </w:rPr>
        <w:t>e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secondo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la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normativa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sulla</w:t>
      </w:r>
      <w:r w:rsidRPr="00C843A0">
        <w:rPr>
          <w:color w:val="231F20"/>
          <w:spacing w:val="-3"/>
        </w:rPr>
        <w:t xml:space="preserve"> </w:t>
      </w:r>
      <w:r w:rsidRPr="00C843A0">
        <w:rPr>
          <w:color w:val="231F20"/>
        </w:rPr>
        <w:t>Privacy.</w:t>
      </w:r>
    </w:p>
    <w:p w14:paraId="54EA13D9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33083C02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5DF2D9D6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3926"/>
        </w:tabs>
        <w:spacing w:before="226"/>
        <w:ind w:left="3925" w:hanging="602"/>
        <w:jc w:val="both"/>
        <w:rPr>
          <w:color w:val="231F20"/>
        </w:rPr>
      </w:pPr>
      <w:r w:rsidRPr="00C843A0">
        <w:rPr>
          <w:color w:val="231F20"/>
          <w:w w:val="95"/>
        </w:rPr>
        <w:t>L’intervento</w:t>
      </w:r>
      <w:r w:rsidRPr="00C843A0">
        <w:rPr>
          <w:color w:val="231F20"/>
          <w:spacing w:val="25"/>
          <w:w w:val="95"/>
        </w:rPr>
        <w:t xml:space="preserve"> </w:t>
      </w:r>
      <w:r w:rsidRPr="00C843A0">
        <w:rPr>
          <w:color w:val="231F20"/>
          <w:w w:val="95"/>
        </w:rPr>
        <w:t>educativo</w:t>
      </w:r>
    </w:p>
    <w:p w14:paraId="489BE106" w14:textId="210ABC00" w:rsidR="00202891" w:rsidRPr="00C843A0" w:rsidRDefault="005E2FB3" w:rsidP="00C843A0">
      <w:pPr>
        <w:pStyle w:val="Corpotesto"/>
        <w:spacing w:before="279" w:line="244" w:lineRule="auto"/>
        <w:ind w:left="477" w:right="514"/>
        <w:jc w:val="both"/>
      </w:pPr>
      <w:r w:rsidRPr="00C843A0">
        <w:rPr>
          <w:color w:val="231F20"/>
          <w:w w:val="90"/>
        </w:rPr>
        <w:t>Caratteristica peculiare e fondamentale della comunità “Casa Papa Francesco” è quella di prendersi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cura dei minori affidati attraverso figure di riferimento costanti, presenti 24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ore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su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24,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che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garantiscono ai minori accolti l’identificazione univoca in figure di riferimento emotivo, affettivo e di cura,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5"/>
        </w:rPr>
        <w:t>fondamentali nel percorso di crescita di un bambino/a. Tale presenza costante permette di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  <w:w w:val="95"/>
        </w:rPr>
        <w:t>poter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5"/>
        </w:rPr>
        <w:t>osservare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giorno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per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giorno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lo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sviluppo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minore,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cambiamenti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stato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d’animo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diverse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mo</w:t>
      </w:r>
      <w:r w:rsidRPr="00C843A0">
        <w:rPr>
          <w:color w:val="231F20"/>
        </w:rPr>
        <w:t>dalità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di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relazionarsi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adottate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da</w:t>
      </w:r>
      <w:r w:rsidRPr="00C843A0">
        <w:rPr>
          <w:color w:val="231F20"/>
          <w:spacing w:val="-4"/>
        </w:rPr>
        <w:t xml:space="preserve"> </w:t>
      </w:r>
      <w:r w:rsidRPr="00C843A0">
        <w:rPr>
          <w:color w:val="231F20"/>
        </w:rPr>
        <w:t>quest’ultimo.</w:t>
      </w:r>
    </w:p>
    <w:p w14:paraId="1F148DCE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7290DD84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2807"/>
        </w:tabs>
        <w:spacing w:before="259"/>
        <w:ind w:left="2806"/>
        <w:jc w:val="both"/>
        <w:rPr>
          <w:color w:val="231F20"/>
        </w:rPr>
      </w:pPr>
      <w:r w:rsidRPr="00C843A0">
        <w:rPr>
          <w:color w:val="231F20"/>
          <w:w w:val="95"/>
        </w:rPr>
        <w:t>Rapporti</w:t>
      </w:r>
      <w:r w:rsidRPr="00C843A0">
        <w:rPr>
          <w:color w:val="231F20"/>
          <w:spacing w:val="5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6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5"/>
          <w:w w:val="95"/>
        </w:rPr>
        <w:t xml:space="preserve"> </w:t>
      </w:r>
      <w:r w:rsidRPr="00C843A0">
        <w:rPr>
          <w:color w:val="231F20"/>
          <w:w w:val="95"/>
        </w:rPr>
        <w:t>servizi</w:t>
      </w:r>
      <w:r w:rsidRPr="00C843A0">
        <w:rPr>
          <w:color w:val="231F20"/>
          <w:spacing w:val="6"/>
          <w:w w:val="95"/>
        </w:rPr>
        <w:t xml:space="preserve"> </w:t>
      </w:r>
      <w:r w:rsidRPr="00C843A0">
        <w:rPr>
          <w:color w:val="231F20"/>
          <w:w w:val="95"/>
        </w:rPr>
        <w:t>sociali</w:t>
      </w:r>
      <w:r w:rsidRPr="00C843A0">
        <w:rPr>
          <w:color w:val="231F20"/>
          <w:spacing w:val="5"/>
          <w:w w:val="95"/>
        </w:rPr>
        <w:t xml:space="preserve"> </w:t>
      </w:r>
      <w:r w:rsidRPr="00C843A0">
        <w:rPr>
          <w:color w:val="231F20"/>
          <w:w w:val="95"/>
        </w:rPr>
        <w:t>invianti</w:t>
      </w:r>
    </w:p>
    <w:p w14:paraId="3A8F0E4F" w14:textId="77777777" w:rsidR="00202891" w:rsidRPr="00C843A0" w:rsidRDefault="00202891" w:rsidP="00C843A0">
      <w:pPr>
        <w:pStyle w:val="Corpotesto"/>
        <w:spacing w:before="5"/>
        <w:jc w:val="both"/>
        <w:rPr>
          <w:sz w:val="25"/>
        </w:rPr>
      </w:pPr>
    </w:p>
    <w:p w14:paraId="1D24C232" w14:textId="77777777" w:rsidR="00202891" w:rsidRPr="00C843A0" w:rsidRDefault="005E2FB3" w:rsidP="00C843A0">
      <w:pPr>
        <w:pStyle w:val="Corpotesto"/>
        <w:spacing w:before="109" w:line="237" w:lineRule="auto"/>
        <w:ind w:left="334" w:right="657"/>
        <w:jc w:val="both"/>
      </w:pPr>
      <w:r w:rsidRPr="00C843A0">
        <w:rPr>
          <w:color w:val="231F20"/>
          <w:w w:val="90"/>
        </w:rPr>
        <w:t>La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comunità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intrattiene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rapporti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continuativi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con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gli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assistenti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sociali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referenti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del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caso,</w:t>
      </w:r>
      <w:r w:rsidRPr="00C843A0">
        <w:rPr>
          <w:color w:val="231F20"/>
          <w:spacing w:val="17"/>
          <w:w w:val="90"/>
        </w:rPr>
        <w:t xml:space="preserve"> </w:t>
      </w:r>
      <w:r w:rsidRPr="00C843A0">
        <w:rPr>
          <w:color w:val="231F20"/>
          <w:w w:val="90"/>
        </w:rPr>
        <w:t>sia</w:t>
      </w:r>
      <w:r w:rsidRPr="00C843A0">
        <w:rPr>
          <w:color w:val="231F20"/>
          <w:spacing w:val="18"/>
          <w:w w:val="90"/>
        </w:rPr>
        <w:t xml:space="preserve"> </w:t>
      </w:r>
      <w:r w:rsidRPr="00C843A0">
        <w:rPr>
          <w:color w:val="231F20"/>
          <w:w w:val="90"/>
        </w:rPr>
        <w:t>telefonici,</w:t>
      </w:r>
      <w:r w:rsidRPr="00C843A0">
        <w:rPr>
          <w:color w:val="231F20"/>
          <w:spacing w:val="-57"/>
          <w:w w:val="90"/>
        </w:rPr>
        <w:t xml:space="preserve"> </w:t>
      </w:r>
      <w:r w:rsidRPr="00C843A0">
        <w:rPr>
          <w:color w:val="231F20"/>
          <w:w w:val="95"/>
        </w:rPr>
        <w:t>che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mediante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scambio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note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mail.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Periodicamente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vengono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concordati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momenti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verifica.</w:t>
      </w:r>
    </w:p>
    <w:p w14:paraId="263AB54F" w14:textId="77777777" w:rsidR="00202891" w:rsidRPr="00C843A0" w:rsidRDefault="00202891" w:rsidP="00C843A0">
      <w:pPr>
        <w:pStyle w:val="Corpotesto"/>
        <w:spacing w:before="8"/>
        <w:jc w:val="both"/>
        <w:rPr>
          <w:sz w:val="28"/>
        </w:rPr>
      </w:pPr>
    </w:p>
    <w:p w14:paraId="354A5391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2036"/>
        </w:tabs>
        <w:ind w:left="2035"/>
        <w:jc w:val="both"/>
        <w:rPr>
          <w:color w:val="231F20"/>
        </w:rPr>
      </w:pPr>
      <w:r w:rsidRPr="00C843A0">
        <w:rPr>
          <w:color w:val="231F20"/>
          <w:w w:val="95"/>
        </w:rPr>
        <w:t>Rapporti</w:t>
      </w:r>
      <w:r w:rsidRPr="00C843A0">
        <w:rPr>
          <w:color w:val="231F20"/>
          <w:spacing w:val="15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famiglia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ed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altri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soggetti</w:t>
      </w:r>
      <w:r w:rsidRPr="00C843A0">
        <w:rPr>
          <w:color w:val="231F20"/>
          <w:spacing w:val="16"/>
          <w:w w:val="95"/>
        </w:rPr>
        <w:t xml:space="preserve"> </w:t>
      </w:r>
      <w:r w:rsidRPr="00C843A0">
        <w:rPr>
          <w:color w:val="231F20"/>
          <w:w w:val="95"/>
        </w:rPr>
        <w:t>esterni</w:t>
      </w:r>
    </w:p>
    <w:p w14:paraId="7F74C088" w14:textId="77777777" w:rsidR="00202891" w:rsidRPr="00C843A0" w:rsidRDefault="00202891" w:rsidP="00C843A0">
      <w:pPr>
        <w:pStyle w:val="Corpotesto"/>
        <w:spacing w:before="8"/>
        <w:jc w:val="both"/>
        <w:rPr>
          <w:sz w:val="29"/>
        </w:rPr>
      </w:pPr>
    </w:p>
    <w:p w14:paraId="3D0B1FF6" w14:textId="07AF2447" w:rsidR="00202891" w:rsidRPr="00C843A0" w:rsidRDefault="005E2FB3" w:rsidP="00C843A0">
      <w:pPr>
        <w:pStyle w:val="Corpotesto"/>
        <w:spacing w:before="108" w:line="244" w:lineRule="auto"/>
        <w:ind w:left="477" w:right="515"/>
        <w:jc w:val="both"/>
      </w:pPr>
      <w:r w:rsidRPr="00C843A0">
        <w:rPr>
          <w:color w:val="231F20"/>
          <w:w w:val="90"/>
        </w:rPr>
        <w:t>I rapporti con la famiglia di origine vengono di norma mantenuti dall’assistente sociale. Gli incontri e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spacing w:val="-1"/>
          <w:w w:val="95"/>
        </w:rPr>
        <w:t>qualunque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tipo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contatto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tra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minore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famiglia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viene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regolamentato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dai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Servizi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Sociali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compe</w:t>
      </w:r>
      <w:r w:rsidRPr="00C843A0">
        <w:rPr>
          <w:color w:val="231F20"/>
        </w:rPr>
        <w:t>tenti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e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definito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in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collaborazione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con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la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comunità.</w:t>
      </w:r>
    </w:p>
    <w:p w14:paraId="6ED5F243" w14:textId="77777777" w:rsidR="00202891" w:rsidRPr="00C843A0" w:rsidRDefault="00202891" w:rsidP="00C843A0">
      <w:pPr>
        <w:pStyle w:val="Corpotesto"/>
        <w:spacing w:before="1"/>
        <w:jc w:val="both"/>
        <w:rPr>
          <w:sz w:val="30"/>
        </w:rPr>
      </w:pPr>
    </w:p>
    <w:p w14:paraId="20BBE2A3" w14:textId="5DF8DD1E" w:rsidR="00202891" w:rsidRPr="00C843A0" w:rsidRDefault="005E2FB3" w:rsidP="00C843A0">
      <w:pPr>
        <w:pStyle w:val="Corpotesto"/>
        <w:tabs>
          <w:tab w:val="left" w:pos="477"/>
        </w:tabs>
        <w:ind w:left="120"/>
        <w:jc w:val="both"/>
      </w:pPr>
      <w:r w:rsidRPr="00C843A0">
        <w:rPr>
          <w:b/>
          <w:color w:val="CB7E4F"/>
          <w:position w:val="4"/>
        </w:rPr>
        <w:t>9</w:t>
      </w:r>
      <w:r w:rsidRPr="00C843A0">
        <w:rPr>
          <w:b/>
          <w:color w:val="CB7E4F"/>
          <w:position w:val="4"/>
        </w:rPr>
        <w:tab/>
      </w:r>
      <w:r w:rsidRPr="00C843A0">
        <w:rPr>
          <w:color w:val="DC7D43"/>
          <w:w w:val="90"/>
        </w:rPr>
        <w:t>Carta</w:t>
      </w:r>
      <w:r w:rsidRPr="00C843A0">
        <w:rPr>
          <w:color w:val="DC7D43"/>
          <w:spacing w:val="1"/>
          <w:w w:val="90"/>
        </w:rPr>
        <w:t xml:space="preserve"> </w:t>
      </w:r>
      <w:r w:rsidR="003B55F7" w:rsidRPr="00C843A0">
        <w:rPr>
          <w:color w:val="DC7D43"/>
          <w:w w:val="90"/>
        </w:rPr>
        <w:t>dei</w:t>
      </w:r>
      <w:r w:rsidRPr="00C843A0">
        <w:rPr>
          <w:color w:val="DC7D43"/>
          <w:spacing w:val="1"/>
          <w:w w:val="90"/>
        </w:rPr>
        <w:t xml:space="preserve"> </w:t>
      </w:r>
      <w:r w:rsidR="003B55F7" w:rsidRPr="00C843A0">
        <w:rPr>
          <w:color w:val="DC7D43"/>
          <w:w w:val="90"/>
        </w:rPr>
        <w:t>Servizi</w:t>
      </w:r>
    </w:p>
    <w:p w14:paraId="62F24913" w14:textId="77777777" w:rsidR="00202891" w:rsidRPr="00C843A0" w:rsidRDefault="00202891" w:rsidP="00C843A0">
      <w:pPr>
        <w:jc w:val="both"/>
        <w:sectPr w:rsidR="00202891" w:rsidRPr="00C843A0">
          <w:pgSz w:w="11910" w:h="16840"/>
          <w:pgMar w:top="1160" w:right="560" w:bottom="0" w:left="600" w:header="38" w:footer="0" w:gutter="0"/>
          <w:cols w:space="720"/>
        </w:sectPr>
      </w:pPr>
    </w:p>
    <w:p w14:paraId="03EA5125" w14:textId="77777777" w:rsidR="00202891" w:rsidRPr="00C843A0" w:rsidRDefault="005E2FB3" w:rsidP="00C843A0">
      <w:pPr>
        <w:pStyle w:val="Corpotesto"/>
        <w:spacing w:before="175" w:line="247" w:lineRule="auto"/>
        <w:ind w:left="588" w:right="402"/>
        <w:jc w:val="both"/>
      </w:pPr>
      <w:r w:rsidRPr="00C843A0">
        <w:rPr>
          <w:color w:val="231F20"/>
          <w:w w:val="95"/>
        </w:rPr>
        <w:lastRenderedPageBreak/>
        <w:t>Non sono ammesse telefonate da parte della famiglia in struttura, salvo nei casi in cui ciò venga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  <w:w w:val="90"/>
        </w:rPr>
        <w:t>preventivamente concordato con i servizi di riferimento. La concessione delle telefonate alla famiglia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5"/>
        </w:rPr>
        <w:t>può esser soggetta a modifica o annullamento nei casi in cui si ritenga necessario all’interno del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</w:rPr>
        <w:t>progetto</w:t>
      </w:r>
      <w:r w:rsidRPr="00C843A0">
        <w:rPr>
          <w:color w:val="231F20"/>
          <w:spacing w:val="-8"/>
        </w:rPr>
        <w:t xml:space="preserve"> </w:t>
      </w:r>
      <w:r w:rsidRPr="00C843A0">
        <w:rPr>
          <w:color w:val="231F20"/>
        </w:rPr>
        <w:t>educativo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del</w:t>
      </w:r>
      <w:r w:rsidRPr="00C843A0">
        <w:rPr>
          <w:color w:val="231F20"/>
          <w:spacing w:val="-8"/>
        </w:rPr>
        <w:t xml:space="preserve"> </w:t>
      </w:r>
      <w:r w:rsidRPr="00C843A0">
        <w:rPr>
          <w:color w:val="231F20"/>
        </w:rPr>
        <w:t>bambino/a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in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accordo</w:t>
      </w:r>
      <w:r w:rsidRPr="00C843A0">
        <w:rPr>
          <w:color w:val="231F20"/>
          <w:spacing w:val="-8"/>
        </w:rPr>
        <w:t xml:space="preserve"> </w:t>
      </w:r>
      <w:r w:rsidRPr="00C843A0">
        <w:rPr>
          <w:color w:val="231F20"/>
        </w:rPr>
        <w:t>con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i</w:t>
      </w:r>
      <w:r w:rsidRPr="00C843A0">
        <w:rPr>
          <w:color w:val="231F20"/>
          <w:spacing w:val="-8"/>
        </w:rPr>
        <w:t xml:space="preserve"> </w:t>
      </w:r>
      <w:r w:rsidRPr="00C843A0">
        <w:rPr>
          <w:color w:val="231F20"/>
        </w:rPr>
        <w:t>servizi</w:t>
      </w:r>
      <w:r w:rsidRPr="00C843A0">
        <w:rPr>
          <w:color w:val="231F20"/>
          <w:spacing w:val="-7"/>
        </w:rPr>
        <w:t xml:space="preserve"> </w:t>
      </w:r>
      <w:r w:rsidRPr="00C843A0">
        <w:rPr>
          <w:color w:val="231F20"/>
        </w:rPr>
        <w:t>invianti.</w:t>
      </w:r>
    </w:p>
    <w:p w14:paraId="4F37B9DA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27E1CFFD" w14:textId="77777777" w:rsidR="00202891" w:rsidRPr="00C843A0" w:rsidRDefault="00202891" w:rsidP="00C843A0">
      <w:pPr>
        <w:pStyle w:val="Corpotesto"/>
        <w:spacing w:before="10"/>
        <w:jc w:val="both"/>
        <w:rPr>
          <w:sz w:val="20"/>
        </w:rPr>
      </w:pPr>
    </w:p>
    <w:p w14:paraId="1CF4F70D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2626"/>
        </w:tabs>
        <w:spacing w:before="111"/>
        <w:ind w:left="2625" w:hanging="602"/>
        <w:jc w:val="both"/>
        <w:rPr>
          <w:color w:val="231F20"/>
        </w:rPr>
      </w:pPr>
      <w:r w:rsidRPr="00C843A0">
        <w:rPr>
          <w:color w:val="231F20"/>
          <w:w w:val="95"/>
        </w:rPr>
        <w:t>Scuola,</w:t>
      </w:r>
      <w:r w:rsidRPr="00C843A0">
        <w:rPr>
          <w:color w:val="231F20"/>
          <w:spacing w:val="46"/>
          <w:w w:val="95"/>
        </w:rPr>
        <w:t xml:space="preserve"> </w:t>
      </w:r>
      <w:r w:rsidRPr="00C843A0">
        <w:rPr>
          <w:color w:val="231F20"/>
          <w:w w:val="95"/>
        </w:rPr>
        <w:t>formazione,</w:t>
      </w:r>
      <w:r w:rsidRPr="00C843A0">
        <w:rPr>
          <w:color w:val="231F20"/>
          <w:spacing w:val="47"/>
          <w:w w:val="95"/>
        </w:rPr>
        <w:t xml:space="preserve"> </w:t>
      </w:r>
      <w:r w:rsidRPr="00C843A0">
        <w:rPr>
          <w:color w:val="231F20"/>
          <w:w w:val="95"/>
        </w:rPr>
        <w:t>accompagnamenti</w:t>
      </w:r>
    </w:p>
    <w:p w14:paraId="7CB674E7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7EAFB12F" w14:textId="1A0099D9" w:rsidR="00202891" w:rsidRPr="00C843A0" w:rsidRDefault="005E2FB3" w:rsidP="00C843A0">
      <w:pPr>
        <w:pStyle w:val="Corpotesto"/>
        <w:spacing w:before="247" w:line="247" w:lineRule="auto"/>
        <w:ind w:left="477" w:right="513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comunità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si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accorda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con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Servizi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Sociali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competenti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riguardo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alla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scelta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della</w:t>
      </w:r>
      <w:r w:rsidRPr="00C843A0">
        <w:rPr>
          <w:color w:val="231F20"/>
          <w:spacing w:val="-12"/>
          <w:w w:val="95"/>
        </w:rPr>
        <w:t xml:space="preserve"> </w:t>
      </w:r>
      <w:r w:rsidRPr="00C843A0">
        <w:rPr>
          <w:color w:val="231F20"/>
          <w:w w:val="95"/>
        </w:rPr>
        <w:t>scuola,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dunque</w:t>
      </w:r>
      <w:r w:rsidRPr="00C843A0">
        <w:rPr>
          <w:color w:val="231F20"/>
          <w:spacing w:val="-11"/>
          <w:w w:val="95"/>
        </w:rPr>
        <w:t xml:space="preserve"> </w:t>
      </w:r>
      <w:r w:rsidRPr="00C843A0">
        <w:rPr>
          <w:color w:val="231F20"/>
          <w:w w:val="95"/>
        </w:rPr>
        <w:t>si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0"/>
        </w:rPr>
        <w:t>fa carico di tutte le pratiche per l’iscrizione, della tenuta dei rapporti con le insegnanti, promuovendo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0"/>
        </w:rPr>
        <w:t>inoltre le relazioni con i compagni. La comunità si assume altresì l’onere di farsi carico degli accom</w:t>
      </w:r>
      <w:r w:rsidRPr="00C843A0">
        <w:rPr>
          <w:color w:val="231F20"/>
          <w:w w:val="95"/>
        </w:rPr>
        <w:t>pagnamenti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dei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bambini/e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a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scuola,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alle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attività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sportive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a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tutte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altre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attività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a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cui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3"/>
          <w:w w:val="95"/>
        </w:rPr>
        <w:t xml:space="preserve"> </w:t>
      </w:r>
      <w:r w:rsidRPr="00C843A0">
        <w:rPr>
          <w:color w:val="231F20"/>
          <w:w w:val="95"/>
        </w:rPr>
        <w:t>bambino/a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0"/>
        </w:rPr>
        <w:t>partecipa (feste di compleanno, iniziative ecc..). La comunità organizza vacanze invernali ed estive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  <w:w w:val="95"/>
        </w:rPr>
        <w:t>per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bambini/e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accolti.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L’accompagnamento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agli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incontri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protetti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è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garantito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ma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diversificato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nella</w:t>
      </w:r>
      <w:r w:rsidRPr="00C843A0">
        <w:rPr>
          <w:color w:val="231F20"/>
          <w:spacing w:val="-69"/>
          <w:w w:val="95"/>
        </w:rPr>
        <w:t xml:space="preserve"> </w:t>
      </w:r>
      <w:r w:rsidRPr="00C843A0">
        <w:rPr>
          <w:color w:val="231F20"/>
        </w:rPr>
        <w:t>spesa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in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base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al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luogo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in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cui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questi</w:t>
      </w:r>
      <w:r w:rsidRPr="00C843A0">
        <w:rPr>
          <w:color w:val="231F20"/>
          <w:spacing w:val="-13"/>
        </w:rPr>
        <w:t xml:space="preserve"> </w:t>
      </w:r>
      <w:r w:rsidRPr="00C843A0">
        <w:rPr>
          <w:color w:val="231F20"/>
        </w:rPr>
        <w:t>verranno</w:t>
      </w:r>
      <w:r w:rsidRPr="00C843A0">
        <w:rPr>
          <w:color w:val="231F20"/>
          <w:spacing w:val="-14"/>
        </w:rPr>
        <w:t xml:space="preserve"> </w:t>
      </w:r>
      <w:r w:rsidRPr="00C843A0">
        <w:rPr>
          <w:color w:val="231F20"/>
        </w:rPr>
        <w:t>effettuati.</w:t>
      </w:r>
    </w:p>
    <w:p w14:paraId="352D4E3D" w14:textId="77777777" w:rsidR="00202891" w:rsidRPr="00C843A0" w:rsidRDefault="00202891" w:rsidP="00C843A0">
      <w:pPr>
        <w:pStyle w:val="Corpotesto"/>
        <w:spacing w:before="8"/>
        <w:jc w:val="both"/>
        <w:rPr>
          <w:sz w:val="23"/>
        </w:rPr>
      </w:pPr>
    </w:p>
    <w:p w14:paraId="261F3EDF" w14:textId="77777777" w:rsidR="00202891" w:rsidRPr="00C843A0" w:rsidRDefault="005E2FB3" w:rsidP="00C843A0">
      <w:pPr>
        <w:pStyle w:val="Corpotesto"/>
        <w:spacing w:line="249" w:lineRule="auto"/>
        <w:ind w:left="477" w:right="515"/>
        <w:jc w:val="both"/>
      </w:pPr>
      <w:r w:rsidRPr="00C843A0">
        <w:rPr>
          <w:color w:val="231F20"/>
          <w:w w:val="95"/>
        </w:rPr>
        <w:t>Si prevede una spesa accessoria anche nell’eventualità in cui fosse necessario accompagnare il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</w:rPr>
        <w:t>minore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sistematicamente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a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visite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sanitarie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specialistiche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fuori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città.</w:t>
      </w:r>
    </w:p>
    <w:p w14:paraId="17BBBA25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17E0DBB6" w14:textId="77777777" w:rsidR="00202891" w:rsidRPr="00C843A0" w:rsidRDefault="00202891" w:rsidP="00C843A0">
      <w:pPr>
        <w:pStyle w:val="Corpotesto"/>
        <w:spacing w:before="8"/>
        <w:jc w:val="both"/>
        <w:rPr>
          <w:sz w:val="22"/>
        </w:rPr>
      </w:pPr>
    </w:p>
    <w:p w14:paraId="2859866C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3582"/>
        </w:tabs>
        <w:ind w:left="3581" w:hanging="802"/>
        <w:jc w:val="both"/>
        <w:rPr>
          <w:color w:val="231F20"/>
        </w:rPr>
      </w:pPr>
      <w:r w:rsidRPr="00C843A0">
        <w:rPr>
          <w:color w:val="231F20"/>
          <w:w w:val="95"/>
        </w:rPr>
        <w:t>Personalizzazione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degli</w:t>
      </w:r>
      <w:r w:rsidRPr="00C843A0">
        <w:rPr>
          <w:color w:val="231F20"/>
          <w:spacing w:val="-2"/>
          <w:w w:val="95"/>
        </w:rPr>
        <w:t xml:space="preserve"> </w:t>
      </w:r>
      <w:r w:rsidRPr="00C843A0">
        <w:rPr>
          <w:color w:val="231F20"/>
          <w:w w:val="95"/>
        </w:rPr>
        <w:t>spazi</w:t>
      </w:r>
    </w:p>
    <w:p w14:paraId="0D86A4A5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01670564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684690B0" w14:textId="77777777" w:rsidR="00202891" w:rsidRPr="00C843A0" w:rsidRDefault="00202891" w:rsidP="00C843A0">
      <w:pPr>
        <w:pStyle w:val="Corpotesto"/>
        <w:spacing w:before="10"/>
        <w:jc w:val="both"/>
        <w:rPr>
          <w:sz w:val="21"/>
        </w:rPr>
      </w:pPr>
    </w:p>
    <w:p w14:paraId="76299517" w14:textId="093BB3D6" w:rsidR="00202891" w:rsidRPr="00C843A0" w:rsidRDefault="005E2FB3" w:rsidP="00C843A0">
      <w:pPr>
        <w:pStyle w:val="Corpotesto"/>
        <w:spacing w:line="247" w:lineRule="auto"/>
        <w:ind w:left="477" w:right="514"/>
        <w:jc w:val="both"/>
      </w:pPr>
      <w:r w:rsidRPr="00C843A0">
        <w:rPr>
          <w:color w:val="231F20"/>
          <w:w w:val="95"/>
        </w:rPr>
        <w:t>Gli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operatori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organizzano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predispongono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al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meglio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gli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spazi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per</w:t>
      </w:r>
      <w:r w:rsidRPr="00C843A0">
        <w:rPr>
          <w:color w:val="231F20"/>
          <w:spacing w:val="-10"/>
          <w:w w:val="95"/>
        </w:rPr>
        <w:t xml:space="preserve"> </w:t>
      </w:r>
      <w:r w:rsidRPr="00C843A0">
        <w:rPr>
          <w:color w:val="231F20"/>
          <w:w w:val="95"/>
        </w:rPr>
        <w:t>l’accoglienza.</w:t>
      </w:r>
      <w:r w:rsidRPr="00C843A0">
        <w:rPr>
          <w:color w:val="231F20"/>
          <w:spacing w:val="-9"/>
          <w:w w:val="95"/>
        </w:rPr>
        <w:t xml:space="preserve"> </w:t>
      </w:r>
      <w:r w:rsidRPr="00C843A0">
        <w:rPr>
          <w:color w:val="231F20"/>
          <w:w w:val="95"/>
        </w:rPr>
        <w:t>Successivamente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0"/>
        </w:rPr>
        <w:t>gli ospiti, nel rispetto delle caratteristiche delle camere e nel mantenimento del decoro e della fruibilità degli spazi, possono personalizzare gli ambienti al fine di renderli il più possibile familiari e vicini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</w:rPr>
        <w:t>all</w:t>
      </w:r>
      <w:r w:rsidR="00C843A0" w:rsidRPr="00C843A0">
        <w:rPr>
          <w:color w:val="231F20"/>
        </w:rPr>
        <w:t>e</w:t>
      </w:r>
      <w:r w:rsidRPr="00C843A0">
        <w:rPr>
          <w:color w:val="231F20"/>
          <w:spacing w:val="-12"/>
        </w:rPr>
        <w:t xml:space="preserve"> </w:t>
      </w:r>
      <w:r w:rsidRPr="00C843A0">
        <w:rPr>
          <w:color w:val="231F20"/>
        </w:rPr>
        <w:t>proprie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esigenze,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sentendosi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così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quanto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più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possibile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a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proprio</w:t>
      </w:r>
      <w:r w:rsidRPr="00C843A0">
        <w:rPr>
          <w:color w:val="231F20"/>
          <w:spacing w:val="-11"/>
        </w:rPr>
        <w:t xml:space="preserve"> </w:t>
      </w:r>
      <w:r w:rsidRPr="00C843A0">
        <w:rPr>
          <w:color w:val="231F20"/>
        </w:rPr>
        <w:t>agio.</w:t>
      </w:r>
    </w:p>
    <w:p w14:paraId="344980E7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02E2E6FA" w14:textId="77777777" w:rsidR="00202891" w:rsidRPr="00C843A0" w:rsidRDefault="00202891" w:rsidP="00C843A0">
      <w:pPr>
        <w:pStyle w:val="Corpotesto"/>
        <w:spacing w:before="2"/>
        <w:jc w:val="both"/>
        <w:rPr>
          <w:sz w:val="20"/>
        </w:rPr>
      </w:pPr>
    </w:p>
    <w:p w14:paraId="55C3BC1E" w14:textId="77777777" w:rsidR="00202891" w:rsidRPr="00C843A0" w:rsidRDefault="005E2FB3" w:rsidP="00C843A0">
      <w:pPr>
        <w:pStyle w:val="Titolo2"/>
        <w:numPr>
          <w:ilvl w:val="1"/>
          <w:numId w:val="9"/>
        </w:numPr>
        <w:tabs>
          <w:tab w:val="left" w:pos="3963"/>
        </w:tabs>
        <w:ind w:left="3962" w:hanging="802"/>
        <w:jc w:val="both"/>
        <w:rPr>
          <w:color w:val="231F20"/>
        </w:rPr>
      </w:pPr>
      <w:r w:rsidRPr="00C843A0">
        <w:rPr>
          <w:color w:val="231F20"/>
          <w:w w:val="95"/>
        </w:rPr>
        <w:t>Retta</w:t>
      </w:r>
      <w:r w:rsidRPr="00C843A0">
        <w:rPr>
          <w:color w:val="231F20"/>
          <w:spacing w:val="23"/>
          <w:w w:val="95"/>
        </w:rPr>
        <w:t xml:space="preserve"> </w:t>
      </w:r>
      <w:r w:rsidRPr="00C843A0">
        <w:rPr>
          <w:color w:val="231F20"/>
          <w:w w:val="95"/>
        </w:rPr>
        <w:t>per</w:t>
      </w:r>
      <w:r w:rsidRPr="00C843A0">
        <w:rPr>
          <w:color w:val="231F20"/>
          <w:spacing w:val="23"/>
          <w:w w:val="95"/>
        </w:rPr>
        <w:t xml:space="preserve"> </w:t>
      </w:r>
      <w:r w:rsidRPr="00C843A0">
        <w:rPr>
          <w:color w:val="231F20"/>
          <w:w w:val="95"/>
        </w:rPr>
        <w:t>l’accoglienza</w:t>
      </w:r>
    </w:p>
    <w:p w14:paraId="5114A6B0" w14:textId="77777777" w:rsidR="00202891" w:rsidRPr="00C843A0" w:rsidRDefault="00202891" w:rsidP="00C843A0">
      <w:pPr>
        <w:pStyle w:val="Corpotesto"/>
        <w:jc w:val="both"/>
        <w:rPr>
          <w:sz w:val="20"/>
        </w:rPr>
      </w:pPr>
    </w:p>
    <w:p w14:paraId="204B8BFA" w14:textId="77777777" w:rsidR="00202891" w:rsidRPr="00C843A0" w:rsidRDefault="005E2FB3" w:rsidP="00C843A0">
      <w:pPr>
        <w:pStyle w:val="Corpotesto"/>
        <w:spacing w:before="248" w:line="252" w:lineRule="auto"/>
        <w:ind w:left="477" w:right="514"/>
        <w:jc w:val="both"/>
      </w:pPr>
      <w:r w:rsidRPr="00C843A0">
        <w:rPr>
          <w:color w:val="231F20"/>
          <w:spacing w:val="-1"/>
          <w:w w:val="95"/>
        </w:rPr>
        <w:t>Il</w:t>
      </w:r>
      <w:r w:rsidRPr="00C843A0">
        <w:rPr>
          <w:color w:val="231F20"/>
          <w:spacing w:val="-14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corrispettivo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delle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spacing w:val="-1"/>
          <w:w w:val="95"/>
        </w:rPr>
        <w:t>prestazioni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offerte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dalla</w:t>
      </w:r>
      <w:r w:rsidRPr="00C843A0">
        <w:rPr>
          <w:color w:val="231F20"/>
          <w:spacing w:val="-14"/>
          <w:w w:val="95"/>
        </w:rPr>
        <w:t xml:space="preserve"> </w:t>
      </w:r>
      <w:r w:rsidRPr="00C843A0">
        <w:rPr>
          <w:color w:val="231F20"/>
          <w:w w:val="95"/>
        </w:rPr>
        <w:t>comunità,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viene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corrisposto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dagli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Enti</w:t>
      </w:r>
      <w:r w:rsidRPr="00C843A0">
        <w:rPr>
          <w:color w:val="231F20"/>
          <w:spacing w:val="-14"/>
          <w:w w:val="95"/>
        </w:rPr>
        <w:t xml:space="preserve"> </w:t>
      </w:r>
      <w:r w:rsidRPr="00C843A0">
        <w:rPr>
          <w:color w:val="231F20"/>
          <w:w w:val="95"/>
        </w:rPr>
        <w:t>che</w:t>
      </w:r>
      <w:r w:rsidRPr="00C843A0">
        <w:rPr>
          <w:color w:val="231F20"/>
          <w:spacing w:val="-13"/>
          <w:w w:val="95"/>
        </w:rPr>
        <w:t xml:space="preserve"> </w:t>
      </w:r>
      <w:r w:rsidRPr="00C843A0">
        <w:rPr>
          <w:color w:val="231F20"/>
          <w:w w:val="95"/>
        </w:rPr>
        <w:t>provvedono</w:t>
      </w:r>
      <w:r w:rsidRPr="00C843A0">
        <w:rPr>
          <w:color w:val="231F20"/>
          <w:spacing w:val="-69"/>
          <w:w w:val="95"/>
        </w:rPr>
        <w:t xml:space="preserve"> </w:t>
      </w:r>
      <w:r w:rsidRPr="00C843A0">
        <w:rPr>
          <w:color w:val="231F20"/>
          <w:w w:val="95"/>
        </w:rPr>
        <w:t>all’inserimento</w:t>
      </w:r>
      <w:r w:rsidRPr="00C843A0">
        <w:rPr>
          <w:color w:val="231F20"/>
          <w:spacing w:val="2"/>
          <w:w w:val="95"/>
        </w:rPr>
        <w:t xml:space="preserve"> </w:t>
      </w:r>
      <w:r w:rsidRPr="00C843A0">
        <w:rPr>
          <w:color w:val="231F20"/>
          <w:w w:val="95"/>
        </w:rPr>
        <w:t>dei</w:t>
      </w:r>
      <w:r w:rsidRPr="00C843A0">
        <w:rPr>
          <w:color w:val="231F20"/>
          <w:spacing w:val="2"/>
          <w:w w:val="95"/>
        </w:rPr>
        <w:t xml:space="preserve"> </w:t>
      </w:r>
      <w:r w:rsidRPr="00C843A0">
        <w:rPr>
          <w:color w:val="231F20"/>
          <w:w w:val="95"/>
        </w:rPr>
        <w:t>minori.</w:t>
      </w:r>
    </w:p>
    <w:p w14:paraId="0D45A7BA" w14:textId="156258FC" w:rsidR="00202891" w:rsidRPr="00C843A0" w:rsidRDefault="005E2FB3" w:rsidP="00C843A0">
      <w:pPr>
        <w:pStyle w:val="Corpotesto"/>
        <w:spacing w:line="249" w:lineRule="auto"/>
        <w:ind w:left="477" w:right="514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retta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comprende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costi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del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personale,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il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vitto,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l’alloggio,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gestione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della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struttura</w:t>
      </w:r>
      <w:r w:rsidRPr="00C843A0">
        <w:rPr>
          <w:color w:val="231F20"/>
          <w:spacing w:val="-8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tutte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pre</w:t>
      </w:r>
      <w:r w:rsidRPr="00C843A0">
        <w:rPr>
          <w:color w:val="231F20"/>
        </w:rPr>
        <w:t>stazioni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necessarie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per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il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benessere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dei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minori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ospitati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in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struttura.</w:t>
      </w:r>
    </w:p>
    <w:p w14:paraId="44403CFF" w14:textId="77777777" w:rsidR="00202891" w:rsidRPr="00C843A0" w:rsidRDefault="005E2FB3" w:rsidP="00C843A0">
      <w:pPr>
        <w:pStyle w:val="Corpotesto"/>
        <w:spacing w:line="249" w:lineRule="auto"/>
        <w:ind w:left="477" w:right="513"/>
        <w:jc w:val="both"/>
      </w:pPr>
      <w:r w:rsidRPr="00C843A0">
        <w:rPr>
          <w:color w:val="231F20"/>
          <w:w w:val="90"/>
        </w:rPr>
        <w:t>L’ente gestore della comunità, provvede mensilmente a trasmettere all’amministrazione inviante una</w:t>
      </w:r>
      <w:r w:rsidRPr="00C843A0">
        <w:rPr>
          <w:color w:val="231F20"/>
          <w:spacing w:val="1"/>
          <w:w w:val="90"/>
        </w:rPr>
        <w:t xml:space="preserve"> </w:t>
      </w:r>
      <w:r w:rsidRPr="00C843A0">
        <w:rPr>
          <w:color w:val="231F20"/>
        </w:rPr>
        <w:t>apposita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fattura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con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l’importo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spettante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e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le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modalità</w:t>
      </w:r>
      <w:r w:rsidRPr="00C843A0">
        <w:rPr>
          <w:color w:val="231F20"/>
          <w:spacing w:val="-10"/>
        </w:rPr>
        <w:t xml:space="preserve"> </w:t>
      </w:r>
      <w:r w:rsidRPr="00C843A0">
        <w:rPr>
          <w:color w:val="231F20"/>
        </w:rPr>
        <w:t>per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il</w:t>
      </w:r>
      <w:r w:rsidRPr="00C843A0">
        <w:rPr>
          <w:color w:val="231F20"/>
          <w:spacing w:val="-9"/>
        </w:rPr>
        <w:t xml:space="preserve"> </w:t>
      </w:r>
      <w:r w:rsidRPr="00C843A0">
        <w:rPr>
          <w:color w:val="231F20"/>
        </w:rPr>
        <w:t>pagamento.</w:t>
      </w:r>
    </w:p>
    <w:p w14:paraId="6F70E5D7" w14:textId="77777777" w:rsidR="00202891" w:rsidRPr="00C843A0" w:rsidRDefault="005E2FB3" w:rsidP="00C843A0">
      <w:pPr>
        <w:pStyle w:val="Corpotesto"/>
        <w:spacing w:before="1" w:line="249" w:lineRule="auto"/>
        <w:ind w:left="477" w:right="514"/>
        <w:jc w:val="both"/>
      </w:pPr>
      <w:r w:rsidRPr="00C843A0">
        <w:rPr>
          <w:color w:val="231F20"/>
          <w:w w:val="95"/>
        </w:rPr>
        <w:t>La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congregazione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è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inoltre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attivamente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continuativamente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impegnata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in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un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lavoro</w:t>
      </w:r>
      <w:r w:rsidRPr="00C843A0">
        <w:rPr>
          <w:color w:val="231F20"/>
          <w:spacing w:val="-7"/>
          <w:w w:val="95"/>
        </w:rPr>
        <w:t xml:space="preserve"> </w:t>
      </w:r>
      <w:r w:rsidRPr="00C843A0">
        <w:rPr>
          <w:color w:val="231F20"/>
          <w:w w:val="95"/>
        </w:rPr>
        <w:t>di</w:t>
      </w:r>
      <w:r w:rsidRPr="00C843A0">
        <w:rPr>
          <w:color w:val="231F20"/>
          <w:spacing w:val="-6"/>
          <w:w w:val="95"/>
        </w:rPr>
        <w:t xml:space="preserve"> </w:t>
      </w:r>
      <w:r w:rsidRPr="00C843A0">
        <w:rPr>
          <w:color w:val="231F20"/>
          <w:w w:val="95"/>
        </w:rPr>
        <w:t>fundraising</w:t>
      </w:r>
      <w:r w:rsidRPr="00C843A0">
        <w:rPr>
          <w:color w:val="231F20"/>
          <w:spacing w:val="-61"/>
          <w:w w:val="95"/>
        </w:rPr>
        <w:t xml:space="preserve"> </w:t>
      </w:r>
      <w:r w:rsidRPr="00C843A0">
        <w:rPr>
          <w:color w:val="231F20"/>
          <w:w w:val="95"/>
        </w:rPr>
        <w:t>per garantire alla comunità le risorse necessarie alla massima quantità degli interventi realizzati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  <w:w w:val="95"/>
        </w:rPr>
        <w:t>senza scaricarne il costo sull’ammontare delle rette e mantenendo quindi al minimo il contributo</w:t>
      </w:r>
      <w:r w:rsidRPr="00C843A0">
        <w:rPr>
          <w:color w:val="231F20"/>
          <w:spacing w:val="1"/>
          <w:w w:val="95"/>
        </w:rPr>
        <w:t xml:space="preserve"> </w:t>
      </w:r>
      <w:r w:rsidRPr="00C843A0">
        <w:rPr>
          <w:color w:val="231F20"/>
        </w:rPr>
        <w:t>richiesto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agli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enti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pubblici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responsabili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degli</w:t>
      </w:r>
      <w:r w:rsidRPr="00C843A0">
        <w:rPr>
          <w:color w:val="231F20"/>
          <w:spacing w:val="-5"/>
        </w:rPr>
        <w:t xml:space="preserve"> </w:t>
      </w:r>
      <w:r w:rsidRPr="00C843A0">
        <w:rPr>
          <w:color w:val="231F20"/>
        </w:rPr>
        <w:t>invii.</w:t>
      </w:r>
    </w:p>
    <w:p w14:paraId="592E55D3" w14:textId="77777777" w:rsidR="00202891" w:rsidRDefault="00202891">
      <w:pPr>
        <w:pStyle w:val="Corpotesto"/>
        <w:rPr>
          <w:sz w:val="20"/>
        </w:rPr>
      </w:pPr>
    </w:p>
    <w:p w14:paraId="619F6F12" w14:textId="77777777" w:rsidR="00202891" w:rsidRDefault="00202891">
      <w:pPr>
        <w:pStyle w:val="Corpotesto"/>
        <w:rPr>
          <w:sz w:val="20"/>
        </w:rPr>
      </w:pPr>
    </w:p>
    <w:p w14:paraId="3C74E333" w14:textId="77777777" w:rsidR="00202891" w:rsidRDefault="00202891">
      <w:pPr>
        <w:pStyle w:val="Corpotesto"/>
        <w:rPr>
          <w:sz w:val="20"/>
        </w:rPr>
      </w:pPr>
    </w:p>
    <w:p w14:paraId="6B3CF750" w14:textId="77777777" w:rsidR="00202891" w:rsidRDefault="00202891">
      <w:pPr>
        <w:pStyle w:val="Corpotesto"/>
        <w:rPr>
          <w:sz w:val="20"/>
        </w:rPr>
      </w:pPr>
    </w:p>
    <w:p w14:paraId="1CE8A576" w14:textId="77777777" w:rsidR="00202891" w:rsidRDefault="00202891">
      <w:pPr>
        <w:pStyle w:val="Corpotesto"/>
        <w:rPr>
          <w:sz w:val="20"/>
        </w:rPr>
      </w:pPr>
    </w:p>
    <w:p w14:paraId="24205AD6" w14:textId="77777777" w:rsidR="00202891" w:rsidRDefault="00202891">
      <w:pPr>
        <w:pStyle w:val="Corpotesto"/>
        <w:rPr>
          <w:sz w:val="20"/>
        </w:rPr>
      </w:pPr>
    </w:p>
    <w:p w14:paraId="08499BB6" w14:textId="77777777" w:rsidR="00202891" w:rsidRDefault="00202891">
      <w:pPr>
        <w:pStyle w:val="Corpotesto"/>
        <w:rPr>
          <w:sz w:val="20"/>
        </w:rPr>
      </w:pPr>
    </w:p>
    <w:p w14:paraId="0AE7520A" w14:textId="77777777" w:rsidR="00202891" w:rsidRDefault="00202891">
      <w:pPr>
        <w:pStyle w:val="Corpotesto"/>
        <w:rPr>
          <w:sz w:val="20"/>
        </w:rPr>
      </w:pPr>
    </w:p>
    <w:p w14:paraId="6742F098" w14:textId="6A879C28" w:rsidR="00202891" w:rsidRDefault="005E2FB3">
      <w:pPr>
        <w:pStyle w:val="Corpotesto"/>
        <w:tabs>
          <w:tab w:val="left" w:pos="1948"/>
        </w:tabs>
        <w:spacing w:before="240"/>
        <w:ind w:right="177"/>
        <w:jc w:val="right"/>
        <w:rPr>
          <w:rFonts w:ascii="Arial" w:hAnsi="Arial"/>
          <w:b/>
        </w:rPr>
      </w:pP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2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3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  <w:r>
        <w:rPr>
          <w:rFonts w:ascii="Times New Roman" w:hAnsi="Times New Roman"/>
          <w:color w:val="DC7D43"/>
          <w:w w:val="90"/>
        </w:rPr>
        <w:tab/>
      </w:r>
      <w:r>
        <w:rPr>
          <w:rFonts w:ascii="Arial" w:hAnsi="Arial"/>
          <w:b/>
          <w:color w:val="CB7E4F"/>
          <w:position w:val="4"/>
        </w:rPr>
        <w:t>10</w:t>
      </w:r>
    </w:p>
    <w:p w14:paraId="0E14E272" w14:textId="77777777" w:rsidR="00202891" w:rsidRDefault="00202891">
      <w:pPr>
        <w:jc w:val="right"/>
        <w:rPr>
          <w:rFonts w:ascii="Arial" w:hAnsi="Arial"/>
        </w:rPr>
        <w:sectPr w:rsidR="00202891">
          <w:pgSz w:w="11910" w:h="16840"/>
          <w:pgMar w:top="1140" w:right="560" w:bottom="0" w:left="600" w:header="38" w:footer="0" w:gutter="0"/>
          <w:cols w:space="720"/>
        </w:sectPr>
      </w:pPr>
    </w:p>
    <w:p w14:paraId="523FE01E" w14:textId="160B6E80" w:rsidR="00202891" w:rsidRDefault="001375CD">
      <w:pPr>
        <w:pStyle w:val="Corpotes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66112" behindDoc="1" locked="0" layoutInCell="1" allowOverlap="1" wp14:anchorId="17906E0E" wp14:editId="42DC3C8B">
                <wp:simplePos x="0" y="0"/>
                <wp:positionH relativeFrom="page">
                  <wp:posOffset>342265</wp:posOffset>
                </wp:positionH>
                <wp:positionV relativeFrom="page">
                  <wp:posOffset>24130</wp:posOffset>
                </wp:positionV>
                <wp:extent cx="6998335" cy="869950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869950"/>
                          <a:chOff x="539" y="38"/>
                          <a:chExt cx="11021" cy="137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38"/>
                            <a:ext cx="11021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9" y="38"/>
                            <a:ext cx="11021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BA83B" w14:textId="77777777" w:rsidR="00202891" w:rsidRDefault="00202891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4701BE11" w14:textId="77777777" w:rsidR="00202891" w:rsidRDefault="00202891">
                              <w:pPr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14:paraId="28E57BD4" w14:textId="77777777" w:rsidR="00202891" w:rsidRDefault="005E2FB3">
                              <w:pPr>
                                <w:ind w:left="200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3.12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Prestazioni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comprese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non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comprese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06E0E" id="Group 2" o:spid="_x0000_s1031" style="position:absolute;margin-left:26.95pt;margin-top:1.9pt;width:551.05pt;height:68.5pt;z-index:-16250368;mso-position-horizontal-relative:page;mso-position-vertical-relative:page" coordorigin="539,38" coordsize="11021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jIQUAwAAjAcAAA4AAABkcnMvZTJvRG9jLnhtbKxVbU/bMBD+Pmn/&#10;wfJ3SNMCK1FbxGAgpL2gwX6A4ziJRWJ7ttu0+/W7s5NSyjQG2odW55e7PPfcc+fZ2bptyEpYJ7Wa&#10;0/RwRIlQXBdSVXP64/7qYEqJ80wVrNFKzOlGOHq2eP9u1plMjHWtm0JYAkGUyzozp7X3JksSx2vR&#10;MneojVBwWGrbMg9LWyWFZR1Eb5tkPBqdJJ22hbGaC+dg9zIe0kWIX5aC+29l6YQnzZwCNh/+bfjP&#10;8T9ZzFhWWWZqyXsY7A0oWiYVfHQb6pJ5RpZWPgvVSm6106U/5LpNdFlKLkIOkE062svm2uqlCblU&#10;WVeZLU1A7R5Pbw7Lv66urbkztzaiB/Oz5g8OeEk6U2W757iu4mWSd190AfVkS69D4uvSthgCUiLr&#10;wO9my69Ye8Jh8+T0dDqZHFPC4WwKq+O+ALyGKqHb8eSUEjicTGNleP2p903T0TiNnunkQ/BLWBa/&#10;GpD2yBYzI3kGv54tsJ6x9bKqwMsvraB9kPafYrTMPizNARTWMC9z2Ui/CSIFghCUWt1KjkTjAoi9&#10;tUQW0DRjShRrgUw4xq+SI0x+uBRdGKYUKkOUvqiZqsS5MyBv8Af3Ycta3dWCFQ63sYZPo4TlExh5&#10;I82VbBosHdp9wtAhewr7A2dRvZeaL1uhfGxHKxrIXStXS+MosZlocwFJ2psCqwejwEOixkrlY4Wd&#10;5d8hjdCHzlvheY1YSsDU70OZtwchgUfMmJ0D7b4ox31dDYrcVVWaBt63qgLKrfPXQrcEDcgBcAat&#10;s9Vnh4jh6nAFMSuNTA6sI66+AAATBxJMODcQDKtnFL+qie9qZgSgwbA7WjoatHSPKX7UazJBnvtb&#10;2OfEr2Eb9YGYXWz3vyhoxzXG+W+E77fxI5uvJZxljXpagbgDg8EFgUTkfp2vQ8ttOcl1sQFKrIby&#10;wvMADxkYtba/KOngUZhT93PJcA40NwoKhi/IYNjByAeDKQ6uc+opieaFjy/NEvRe1RA5cq70OUzN&#10;UgYJIcKIIkzcoJFghZEfNNY/T/im7K7DrcdHdPEbAAD//wMAUEsDBAoAAAAAAAAAIQAp0si11XsA&#10;ANV7AAAVAAAAZHJzL21lZGlhL2ltYWdlMS5qcGVn/9j/4AAQSkZJRgABAQEA3ADcAAD/2wBDAAIB&#10;AQEBAQIBAQECAgICAgQDAgICAgUEBAMEBgUGBgYFBgYGBwkIBgcJBwYGCAsICQoKCgoKBggLDAsK&#10;DAkKCgr/2wBDAQICAgICAgUDAwUKBwYHCgoKCgoKCgoKCgoKCgoKCgoKCgoKCgoKCgoKCgoKCgoK&#10;CgoKCgoKCgoKCgoKCgoKCgr/wAARCACqBp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upY4gGlYAe9TVHPAJ12k/pQwPnzx3+378IPBPxmb4&#10;ZSSS6pE1qix3WhgXLNfGUp9m2L/FwvOeCcH1HvemTyXSR3DwPF5kYby5MblyM4OMjPPPJ5HevIfH&#10;n7DXwe+JPxam+LPim1nW7NrCltHp0htvKuI3Li5LIQzS/dAJ4G3nORjrviP8Y/BvwZsraTxLNcXF&#10;xKuLe1t1VppVHBc5IAHvkZ7dOPlcLjM0yv6ziM5qwhRUvca0tH+9+Futz3s3lw/LD4f+zlNTUf3n&#10;Nazl/d8tzvM84qO5BNvIF67TXn8v7TfwtTwP/wAJ3FqzPGzeWtjtxcGX/nns9f8Aazt7gnitD4V/&#10;HHwj8X7OaTw350c9uwFxa3KhZEBzhhgkEfj9cV6NDiHI8RioYeliISnNc0UmrtdzwXseOeCviR+0&#10;fe/tP6l4X1zSDD4d/tSOO+e1ge5gtGFqrokchC7RICjNleC+cCvpGy4jI/2qjW12sXJ+vvUsA8pd&#10;pbP0FfSYzFU8VKLjTULRS0626vzZ5OU5bUy2FSM60qnNJyTl0u72XkiWikBbHSlrkP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wBwTRTXHzA0AB2gGvlf9tbSNStfiFY63PuNncaeqQN/CGVmLD68g/jX1FNdxRBt7Y2/eJ6Cub8Ve&#10;EvBvxg8Kf2dqLrd2V1GstrdW0gyuRw6OM8/oa+T404frcSZBUwlKXLK6cW9rrZP11/PoTzR5uW+u&#10;58OkoOuOeT/jXs37E+japcfES/1+IMtlbaWYppCflLM6FV/8dJ9se9En7FXjePxT/ZkWv2f9l53f&#10;2j/Goz08vg7vxxx1HFfQHgHwH4c+G+gx+G/C9n5cS/NJIxzJK56sxxyf6V+P8BeH+e0OII4zHQdO&#10;FF31a95ra1unn126lHQXt3FbQtM8yqq8yMzAADFeV/s7/tT+Ev2iLvxJZ+GWVG0HWHt4z5m4XNv/&#10;AAXA4GAxDD8M9xXiP/BUP4U3+m+CV+M2hfEfVrH9/HZahojapMbe7LjapSPdtVgAdwxhhlsgjn5E&#10;/Zq0Dxl41+Mmi/D7wP4/vvDd1rVz5L6hY3MkTRoFLnOwjJwpAXIBJHSvs+IuPs0yfiijl0MPeN7N&#10;cyvNS0jbSys97s/XuGfDrLM84Sr5nLFWaTs3FpU3DWd9feutrH7AwuGGc9qkrB8EeF28H+G7Hw8N&#10;c1DUjaQqjX2q3ZuLiY92dz94n8B6Ct6v1WlKUqaclZ9VvbyufkcuVTai7ro9r+dugUUUVoSFFFFA&#10;BRRRQAUUUUAFFFFABRRRQAUUUUAFFFFABRRRQAUUUUAFFFFABRRQCD0oAKKM460ZHrQAUUm5fWlB&#10;B6GgAooJA6m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m2nrUlNlUt0WgD5v/AG7o/iJLb6Tp/wAMNR8SSahqKTw32m6OskkEloFG&#10;55AvCHLBQeNwLf3QRofsFH4oXXwutrrxXrtrJo8PmWul2LWbC5i8uRlIeQkcAggLg/UYr3xkDjmP&#10;J+lQx6faWFu0WmWEVvudnZYogo3Mcs3GOSeT6168s2byn6l7Nb35uv5fc9z5aPDfLxI819tL4bcm&#10;qj0138rvTsR6vcW1jYzajcvtjhgZ5GPZQMnP4V8r/BP9obxb408X+Edc8ceP/seieHfh9Jrfi66m&#10;mWG3mubmUxwRygYGRGC6jHpjk12H7UfxQ/aV+HPgDxjqTfC3RNR8N/2bPDb6hY61Il3awupjE8kT&#10;xkPjcGKIRjB5I5r51/4Jr/A3RvjRcaxqnj/VZrzR9F1C1k/4R1sGC8uFVvLebOS6IMgRklck544P&#10;5HnmeYipxNhMuwsZc0uaTUrwXutNNtrVadL9up+25FkOGjwtjM0xbjyxcYppxk7yUk1ZO8X72nNb&#10;Vp9D7O8S+APhJ+074Q0PUPE1p/bGhrNHqunwtvjjnJjZUZ0IDEbXY7WGM9RxTtY/Zg+C2teJtE8Z&#10;w+DLXT9U8PTRvpl7pcYt2RV6RkIAGTBxtIOAeMV3Vvbw20SxQW6oqKFVVXAA9KmU7etfbSy3BV5c&#10;9anGU3Zt2V21s776PbsfE08xx1GPs6VWUYq9lzPRS38tevcEi2fxU6m70IyGFZXjPxhoHgnw/ceJ&#10;vEWqx2tnarvmmZvyAA5ZieAoBJJwMniuyc4U480nZHHGMpy5Yq7Zr0VT0jV7LU7YywXSMyNtmj3j&#10;dG2AdrcnBwRx71b3rnG6qi01oTL3XZi0UUUwCiimu5VsZoAcxIXIFQvchF3MD/wGvE/2p/24fhz+&#10;zfZS6L5i6x4lkh3W2i2sg/d56PMw/wBWvfGCx7DHI+LfH/8AwUZ/ai8cTlNL8Vw6FarIHW20i1VW&#10;GDnBkcM/1GRkda+XzbizKcpq+ym3KfaNn976eh9Tk/B+cZxR9tCKjDo5XV/RWu/XY/UKKRXB29qd&#10;XzJ/wTX+PfxT+NvgXxFdfE3Xv7TmsNVjFrePAkbFZELFMIAMAjjjgHHQCvpcyMImbPO2vay3MKOZ&#10;YKGJppqMldX3PEzLL62V46eFqtOUXZtbElFeH/tG/t2fCP8AZ4M2iX1y2sa8ke5dHsGH7skfL5sh&#10;ysQP4tg52mvm/wD4e0/HDUdWzo3wq0VoC3y2eJ5JCPTeCMnpyF/CvNxvE+T4Cv7GpUvLqo6tetvy&#10;3PUwHCueZjh/b0qVodHJqKfpf89j9AKK+XvgN/wU/wDhZ8TNQt/DPxE0iXwrqlxIscTzTCa0kYnA&#10;/e4BTJ4+ZQP9o19N2lz9oXeHUjttr0sBmWBzOl7TDTUl17r1W6PLzDLcdldb2eKg4t7X2fo9n8ia&#10;imljnrVa61S3sovPvLqOGMfeeRgoH512uUUrs4eti3RXH678d/hB4at5LjXPip4dthCrM4l1eEHg&#10;ZPG7JPsBmpPhl8YvAfxi8Of8Jd8OPE9vqmnrctA9xCjLtkUAlSGAIOGB5HQj61hHF4WdRU4zTl2T&#10;TZvPC4mnT9pKDUe7Tt951lFU9W1iz0XTptV1S9htre3QvNcXEgRI0AyWJPAA9a+T/jj/AMFXPBXh&#10;O8k0L4MeG/8AhIp45CkmqXkhhtV90ABeT/x0ehNcuY5tl+U01PFTUb7Lq/RHXluT5lm9X2eFpuVt&#10;30Xqz68or4H8M/8ABWr4u2lwt/4w+EOl3mmlgHl0+aWBhnsrMHUnHOOM/rX1B+z7+198Kf2jrWRP&#10;BWrNb6lBHvudG1CMR3Ea/wB4AEh1zxlSccZxkVyYDiTKMyqKnSqe89k1Zv0vv8jszLhnOcqpupXp&#10;+6t2mml622+Z6xUbPgZx+VNhkmkG4kU6ZNyHI7V7p4PmVLzXdJsH8q/1GGBiuVWaZVyPxNMh8TaB&#10;OcRavbNjrtuFP8jXyT/wUttmTxLoGrQWtvI2n6TcXG6Z41XHnwqCSx3MFJztQMSSOB94fLeh+H4v&#10;GszReErO4is/tixXOoC32vcYAISCNCGLEnhAQQNm5xvFfE5lxbWy/Hywyo81ra3t07WZ9tlPCFHM&#10;sujipYjlve65b2t53R+rR8S6Gv39Ut192nUf1/z+VCeJtAc4TWrXd/18J/jX5zQ/BPQ7LTpH8ZzR&#10;x20UxRlurpleP5Iy4JXBcqoXKZOC7b3gPzty/j3wz4I+0afongTwf9jOoQi/8+81Aq7QnKxFm3sF&#10;DANIEUD5Rl2YAuMavGGIo0+adBLy5tf/AEk6KPBeHr1OSGIb8+RW08+fX5XP1JttStLz5re4SRR9&#10;5o5A2PyNWA+W2gds1+ZfgvT/AB/8JtVXxN4D+I97YXduytPcXF3JBptqp6RshZ2unZQT5WN2MEeY&#10;CHH13+yT+2Ha/HnUNQ8B+IIFh13SwzpcQw7YNRgBUeag3NtdSwDoGYDIIY5IX1cq4mo46pGlWg6c&#10;5bJu6flfTX5Hk5twvXy6lKtRn7SnHdpNNebWunz/AAPe6KbEzEfM2acTgZr6c+XCimlyP4aVSSMk&#10;UALRQenWmqx6UAOopqkkc0MxAoAdRTC7dRTkJZcmgBaKGOBmm7j/AHaAHUU0l+uKFYk4NADqKKja&#10;RgM5oAkorxD4w/tiyfC/4hXnw40v4V6rrd5Z2sEzS2s0ao5lDFUUHLM2FPAU9PXAPMH9v7Xhb3U7&#10;/Ae8jWwMh1CaTXrfyYFQfOfMAwQGKp0GXZVGSRXkVM9yujUdOU9U7PSW/rax69PIs0rUo1Iw0krr&#10;WOz20vc+lqK+c7n/AIKA29rHBeXPwP8AEdvbSL+9e6ubOKRGwpICNNk7dw3ZwVIYEZRgtPU/+CkX&#10;hrSbWwvbz4R+IVj1KFZ7VfOtPMMTHCuyCbKqxyFLY3FTiofEOURu3U28n/kXHh3OJWtS3810+Z9M&#10;UV8+XH7feiWDMmo/BvxZHIqq0luq2bSpnHylBcbtwJwVIBBVh1VgPU/gz8W9N+M/g2Lxpo+nT2kM&#10;1xPD9munjaRGikKHPlsy9R6niurC5rgMZU9nSneW9jlxGV4/CUvaVabUb2v0Owopqk9DTq9A88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fxx4Z0zxn4Z1DwjrcPmWWqWMtpdR/wB6ORCpH5E18R/8Eu9Um+HX&#10;x78cfBPV323DQtt8wbd8lrN5bYHqVkz9F9jX3hMgcjPavz8+N9zB+y//AMFJ7H4hySLb6Xq91b3s&#10;0zfdSG4QwXDH6MJGPt7mvz7jRRy/MsuzZf8ALuqoSf8AdqLl/B6n6JwRzZjluZZP/wA/aTnFf36T&#10;Ul960P0HqOaQh9oWqr6mEtftbzxrGF3NIxGAuOuelfGv7Xf/AAUk8TeBviBb+EvgXPZzf2eZYtcO&#10;paazB5g2FRM4yu35gw+9kHoOfpc+4iyvh3BfWsZK0b2SWrforq58vkHDuacTY76pgY3lZtt6JW7u&#10;ztfZebPpj40ftGfCL4B6VHqPxM8UJZtcZ+yWkcZlnnx12xpk4HdjgDua+Ef24f22rb4765oukfCm&#10;9vbfQdIYXTfaYfLea8Dna5GTlUULt6HLNntXi/xm+MPjP47ePrr4iePLhGvrkRp5dupWKBFUAIik&#10;nA459yfWuXEe1doP6V/O/F/ibmGdKrg8H7lFuyf22k07vok7bdj+kuC/CnLshdLG41+0xCV3H7EW&#10;1qrWu2r79z7v/wCCU3j3x94y0XxJoet+Io5dN0Vo3W1Khpp7m5kkd55HPzscR7Rk4PPGRk/ZMaMX&#10;y3bpX5RfsZftFyfs4/F+HXdSDPoWpBbTXI1b7sZYESj3Q4b3UsOMiv1U0bV7DWbK31PSb2O4tbmI&#10;SW80LblkQjIYHuCDX6z4X55QzXhuFBzbq0naSbu7bxfo1p8j8c8VcgrZPxROsoKNKraUbKy2Sku1&#10;09fmX6KKK/Sz80G+bGBuLV86/t6/tip+z74ah8JeBpo5vFWrQsYS3IsIDkeew7ksNqg4BOT/AA4P&#10;uXjbxZo/gXwhqXjHxBdeVY6XZyXN1J/soMnHv6e9flz4dh8R/tq/tZW8mrxyR/8ACQasZbmNWJ+x&#10;2MYyUz/sRrtB4ya+R4rzitgsPDC4b+LVdl3Xd/ofYcIZNQzDETxeL/g0VzS7N7pfq1/mejfsofsJ&#10;eJv2lYW+L3xi8TX1tpN9P5kEgk8y81M5O6Te+7ahxgMQS3Psa+wtE/ZE+C3gn4f6h4K8B/DzTbWW&#10;806W3/tC6txNcMzIV3NK2WPXPBwOwFejaHoOm+HdJtdE0OyitLOzhWG1tYYwqRRqAAoA4AAGPYVp&#10;DpXZlXDWXZdh7OKlUa96T1bb316HHm3E+Z5piObncaafuwWkUltojxL9ib9l/V/2YPhzfeGvEusW&#10;t9qWpakbm4kst3lIoUIigsFY8AkkgctjoK4z/goT+1xqHwL8OQ/DrwBdtH4m1q3Z2ulGTYWvKmQf&#10;7bHIX02seoGfp2TBODXmPxr/AGRvgl8etbtfEvxH8MNcX1kqrHdW908TPGG3eW+04Zc+oyMnBGTW&#10;mNy3EUsneDy18j2TfRPfUxwOZ4WtnixuaJzV7tLq7aabWPhj9kD9irxd+07q7ePPHFzdWvhhbhjc&#10;ai0h+0ahMD8yxls8ZzukPQ8DJzj9Cfhv8Hfht8J9Di0DwD4KsdNt4025hhHmPju7nLOT3JJNaEI8&#10;JfDvw2sSy2WkaTptsFHmMkEFtGvrnAUAD6cfWvPNc/bq/ZW0C4a2ufjDptwyHBNnvmU/QopUj6Gu&#10;HK8oyfhyglVlH2j1cpWu+9r9DuzbOM64mxL9lCXs1pGEU7Jedlqz4I/b1+GVp8Mf2mdf0vTLMQ2O&#10;pNHqNmi/dUSrl8D0EgcAegr7s/4J/wDj/WviJ+zFoOr69O095Z+dYyTM2WcQyFEJ99oUfhXyF/wU&#10;b+K/wj+M3i/w743+FvimHU2XT5bS+WONlMe2TcmQwHXe34g+nP0x/wAEr3dv2W0Vz93xBeBfzQ/z&#10;Jr5nh32dHjLEU6Ek4STejuuj6drn1XEqqV+B8LUxEWqkWo67q109+9kegftR/tH+Gf2aPAMnjDXV&#10;+0XlwfI0fTVbDXM2O/oq9Wb046kZ+CW1j9oz9tX9oGz+G3jLxRdWc17Nuax2strp0Cp5rHycgEhM&#10;fe+ZmIBPp7J/wVCuf7P+Pnw71bxbbSSeGbeNXuFWPcHYXKmZcevl7ePSuD/ZC/aC+FPgb9rvxV8R&#10;PiVrnk2+uy3cGlam0JMSGS5DgscZUFAMHGAMg4xRn2OePz6OCr1OSkpxTV7XVrtv12RXDuX/ANm8&#10;PSzChS56zhKSla9nzcqUV3WrfU6T43/8ErtR8C/DKTxL8M/Fl54g1iwHm3WnTWax/aY+5hCkkOB/&#10;CSdwzjBxXqn/AASs0nXPD/wC1m38QaRdWPmeKJpIPtVq0ZdfIgUsAw6blI+o9q+kNK8S+HvE1ouo&#10;6FrVrfW7LujuLS4WRCD3ypIIq4losqdV2sPT1r6nB8N5bg8wjjcI+W0WnFapt9b3ufIY3ijNMdlc&#10;sBjFzNyT5mrNW6WSt95+b/7cf7XHir48ePJvhJ8P7uZfDdhe/Z4YbUHdqlwDt3tjlk3ZCL0P3uTg&#10;D2T9j7/gnBonh/TbX4hftAaLDf6pJ+8tfD8zBoLRf4TKB8sj452nKqcfeIyPbPBv7GP7PPw1+Icv&#10;xS8K+BIodSkYmJWmeSG2c9XijYlUP04UdMV2Hjf4v/C74U2a3fxD8eaXo8cn+pF9eLG0n+6pO5/w&#10;BrgwvDvLmFTMc2mpyv7qfwpdN9Pkd+M4m5svp5Zk0JQjZczXxN9dtde+/wAjE+OnwZ8L+P8A4Ga/&#10;8N49AtYYZ9Jl+xxw24RYplQtEwCgYKuFNfl18CvH+vfCf4y+H/GOjTtHNZ6rGs0e4r5kTOFkjb2Z&#10;eD/jX6QXf7fv7Je82h+LNq6tlfMW1mK88ddlfmv40GiwfGfUm8NahHdaf/wkkzadcRNlZYPP+Rh7&#10;YK/nXz/GdbByxOGxOFqRbi7PlafVW22PpOBqOOjhcVhMXSkoyjdcyavdNPf5H7GWoYxKSuPepiCR&#10;jFR2LbrSM46xg1NX6tH4UfkkvisZes+G/D+sTR3OsaDa3UkO7yZLi3VzHkc7cjjI9K+SPixqHh3w&#10;B4+8QXvhvRLeGT7ZcrcRizihJYH5fKIGBGWKh5H2ZLBN0gUQn7HuQSnH1x618CfHDwvq3iT9oXxt&#10;Fpdt5gs9eQTTXQPkWrPAgRlCj5pXLALxI3B2KSoFfL8UOVLDQcI6uVvwZ9TwrTjXxdSNSVoqN/xR&#10;wGjapP47+LnhDR/HGJo7rxFZx/Yf+WLJ5wyNmBvGP4iAmGYKi45+4Pi/+yt8J/H/AIQvLDS/Aul6&#10;bqn2ctpmqafarBLBMCGQ7o9p27lGRnBAr4tu9OtPhPrum+Ilt7u8i0rWrW9vrplAmnjjuAXfJK7z&#10;lPLVWZuVIAiIK19DeP8A/gor4Z1azi0b4HeGtQ1C8lj8281XVLMw2um25IH2h9zLkZIAyyISR8xy&#10;AfmsjxGW4bD4iGPa5pNaPVvTp8+1j6riDC5nisRhqmXJqMU9VpFa9draerZ87674p1T4mSLY/wBk&#10;2+mrZyLBfaVawtHHBMX2mHbuJLlxtChmYhWKAEsh6D9mnxhH4d/bE8H6Dp8m6WSG5s75XmTbGskL&#10;sY1jjG1QrIOhAwBlEORXN+Ifiz4bg09NJ8J3rMq+dPdatMTcTXLu2WZQCvmZYkniOHO7PnYDVvfs&#10;C/DbVfGv7TMXjDTvtttZ+H7T7dfXEku55vMVo405XgOd5/hyqnAArxMLOVTNKMaEuaTkm2vJ62+X&#10;U9zFRhSyavOvHkioSSV+6t+Le3mfolBNEoZmb35rzn4tftTfBb4Naimi+MPFqnUrhd0Ok6fG9xcO&#10;pOAxRM7QT3bA9K8z/bn1n9ry10j+xvgT4ZZtDu7UDUtS0fMuoKTwyBDyowQQUDNweVOM/Ivwu+DH&#10;xa+INnJrXw28A6tqdzcXhW+1K6jUJD5b7REzyMoaUkbmXkcqCBgg/b51xHi8HiHhcJRbl3advl3+&#10;8+DyPhnB4zCrF4zERjHsmrr/ABX+H7j7U0f/AIKG/s4Xmqf2Vq+sarpeWwJtS011jGc4yyFsfdbG&#10;cZCk9OT7doOvaNrmkQ63o2qw3dndRrLbXNvIHjkQjgqy8EH+tfnJf/DLxV8HZm0zxl4Hv7HULhpB&#10;o02pxo8c2FUnMmWRnUbiVLbVSIbgwcldr4QfHbxP+z54hnu9P177P4esVjXXNFkiaYPJ5q+a8YZg&#10;UkUPhmzjzJVXayqCOPA8VYyjV5MdBWfZWa9V/VvM7sdwjg8RR58um3ba7upeSfT57+R+hs0gERIN&#10;eM/FD9uj4DfBnxzdfD3xzqupQ6lZ7PtCw6XK6ruQOuGAw3ykHivXNNvv7R0e31EQvH59uknlyfeX&#10;cAcHrzXxH+2n8NPGl5+0Dq3xKtfCuoR25/s3T7XWG0l57aCJkw9wGQklxIVjChd2ScMMDPv8QZhj&#10;MBgY1sLa992r6WufO8PZfgsfmEqOLbUbPZ21uklsz2fUf+CkX7MliATq+tyMzbVjXQpgxbj5RuA5&#10;5Fdfr/7U/wALdC0q11KO5vr6S70eHU47Oxtd0qW02PKL72VUZyQqqWDMxwAa+GdTvvDfh3VodC8G&#10;WEnirxXcXXkwQRfvpT1wrmLKxkkEmCF+BnfKVHlVl/D7w/p2kX94/i/xNdanq0MfnX2m+HY5blba&#10;GPjy3li6EKGURxFVCjDSoBivk48WZp7R05KDb6paK3ru+vlbU+ulwflMoKcJTSXR6uV/JWst9X8j&#10;7T8Kft+fA3WdRuNN8Txaz4Za1vvsc82vWIWCOfGfKeaJ3jR8ZyrEEYOQK9u0bXtF1zS4NX0fVre8&#10;tbiNZLe6tZhJHIh6MrKSCCO4ODX5lWV9B8Wo7WKxtbOGzt7jydN0TTbdZX85h8scUa/KhwDkqu84&#10;Zh5rDcPWf2QvibrfwU+MEXw41nXVk0DXr77JJpa4aPSLohvKbKfJGZJAYiiD72N21gVHflfFWIlX&#10;VPEpODdlJK1m9rrqr+jW7Rw5twlhqeHlVw0mpxV3B63S3s+6Xqul7n3K1xDs37/l/nXK/FP4z/DP&#10;4O6L/wAJD8RfGFvptuz7IhIxMkr9lRF+Zj7AGuf/AGltZ+POi/DqS5/Z98MWOqay0myRbyTDRR45&#10;kjUkK7g4+ViB7HpX586d8P8A46eP/iNqC+K/CPiLWPGNr88lpeW7eakshOZW34EcSqAARgFnBXO0&#10;Y9TPuIK2WzjRoUXKctm0+X71u/I8nh/h2hm1OVfEV4whHdXXN+L0XmfaUn/BRb9ni0mUajJ4gt7d&#10;m2reS6K/l55PTJccf7PHfFetfDP4qeAvivoQ8U/D/wAT22p2JO15LdsmN+uxwcMrYOcMAea/P29+&#10;AvxL+GQj8YfF34e39rp/2dTfalNHHNDbsGUKMRu+yMLjcWwHZFDEBtwk8J+MvHPgTxxYeIvB+oSa&#10;Xq9zN50ywqsiT2kZ8sRSJkCQZAiHTDby7BlVj4mF4ozPD1f9spq3a3K1/X4nvYrhHK8TRf1Cq3Jd&#10;bqUW+2mv+XY/SNJ4pF3o+RTJEd4mCDPHFcR+zl8WIvjZ8ItL+IkMG37Z5iSME2rJJHI0bugJJCFl&#10;JXJJxiu8XO3kV99RrU8RRVSDumro/O69Gph60qVRaxdn69T54+Of7L/xA8a/EfWviboXjiy06G40&#10;m3W3hfS2nuDLCJNyqd6hQykYbLEZbCggNXh3hcPrfhrSfEurQWttFDZx3y6bHfSCK3dk/dySEKc7&#10;fMUIDjYX8w75nAk+8dRBaMKD1yPrxX50jWdWSytPDd3a2+zTi1tZ6WsgYzNECXnlZud20NtjwAkQ&#10;yMKSW+L4gw9DAV41YJ3ndtXuunT1Z9vw7iMRmFGVGbVocqTtZpbdPT/glvwxp+q/tAfHzT/hF4b1&#10;aPSbNYZ7uaS400TKfKB27ovM5U8fIzlR0+fLl/adZ/Ya8d6HYXnifTPjFZ3WrRW8syzXnhsAySYO&#10;G8zzmZTj5QxD7FyUCtzXz18PfihrH7PXxum+Jem+D/7buo4X07ULWS5a3UTSsgWKIsCfMBQgqFz9&#10;7OCCE+o/gV+3BD8bPin/AMKg8QfDL+ybi402a4hmh1hbuOQJjKH5Fxxk9SK8nJZZPjFKnjJP20pN&#10;L4lo/h1Wh7OexzrBuNTBJewhBOXwu9neTaeuzV/I+Y7Txrc+K/h3Bcw6hGkzWLPqeoopXyT91kVv&#10;4pG+ReDjMhGOcS/WH/BPK3hsP2ZNJKI0cZvr4or9Qv2hxz+Vdqv7Mn7PzQ5T4N+GR0H/ACBoj0Pu&#10;vY56153+25pr/Cr9lm40n4WWv9krJrdrGsNhI8KqJrnc4ypBUMx/hI+9gccV7WDyvE5HKeOqyUuW&#10;D0V7vbv6Hg43N8Nn0aeAowcHOa1drLddH5n0Ct9aH/lutCX1nKcR3Kt/umvy38JaTqt3YzTXfjnV&#10;9evJI5CyrqM/2W2UffkZ8nOwbiSeAdvDA7ktfDz4weKvgx4313wx4R8UXltda5ZeRNdQxPLLZtv+&#10;ZYYXPM7AIgLkbSSSxwGPPDjinzRdSjaL63v+lvxOqpwHU5ZKnXUpK2nLZet7/pqfprfeKfDWmOI9&#10;S1+zt2b7qzXCrn8zVyK4hnj82GRWU91Nfkbq1lrPxCuJbmy0eW8hh+0zyX15c+bJM8aEyyzSnBkK&#10;DBPKxIGG7G7B/R3wh8SPCXwO/Zd8O+MvHl5NDp+n+HbHz5Y4WkbJiQAAKOpJA9K9PJeJlm1SpzQ5&#10;IQV7t+duqR5eecLyyenS5KnPObtypdber38z1Xz4gM7+nFI13bKcNMtfn58XP+CgfxX+Lc11p3w/&#10;ZfCfhlGaWa+WTbfyW6tsGZMkRl2IACAt1wTgmvPvCms/EDxHqC6jZfEHWrHybU3IvI9cmRyoYbmk&#10;kLHB3ZAC5IByRhTjkr8bYKNbkoQc132v6b/fomd2H4EzCVHnxFSMH23t6va/krn6jCeI9HoaREXc&#10;xr5B/Z+/bV8QaFd2fgj4qSXniCxuHeOx1y3s83kCrsC/aUH3s7gNy/MCyA7yWK/WVtqNrq2nx31h&#10;Mk0FxGskM0bhldTyGBHBBGDX0mXZphcyp81J6q111V/63Pl8yyrGZVUUa60ez6P+uzLQu7c5Hmfd&#10;6+1BubcdZRX59ftpav4/m/al17R4/ijqul2dnptrLbxWN5JCuHjUrEAG253EknBc5OFYgLXimp+O&#10;tfuLQaXo/jnxRq140wiiZtWm6twAwDnnIJCLuP8AecDK18vjeNqeDxVSi6LfK2viSvZ2vbU+rwHA&#10;tXHYanWVdLmSduV6XSe+mx+t32+z27jcKF/vE8UJfWkvMVwrf7pzX5peF/Dfxd8VeFLOx+JvxW1T&#10;+y7CECLSINSIhhVzmISFTyWJc9GJUZUS4Kr1PgTxr4w+BfidPFvgPzrXT7Vke+0O6kk87WoTtd/3&#10;O5o7YCLdIr/NISysT5bfJtR4u9pKLnQcYu2rav627LzZhX4OdNSjTrqU10S09L33fpbztdn6FBgR&#10;uB4prSKnLGs7wp4m0vxX4b0/xLosvmWeoWcVxaydN0ciBlP5EVifG/4r+G/gr8ONQ+Ifinc1vYqP&#10;Lt4seZcStwkS5I5ZsDnp1r66WIpU6DrN+7a9/I+PhQrVKyoxXvN2t1v2OqN3bLnMy8VDFrOkzXja&#10;fFqULXCoHaBZAXCkkBsdcEg8+x9K/NPx18d/jl+0d4hfWNf8Z3+j6CWwuk6TcNDEnB8uL5cl5G5J&#10;c5wqlsAALVDwPo/xA1PxhJ41+H8+pabb6bEsFtc6RMy3FzsdSQpySV3MIy2GGWAIy3PxUuNqcqtq&#10;FFyjfe9m11aVtvWx9xHgWrGjeviIxlbZK6T6Ju619D9QRcwHpIKckiONyNmvzk1v9sH9qa6uoLew&#10;+J7W0+mKIL69to7KSC+3OzriMx487B25Q7Sse7gbmP3D+zb4p8Q+NvgX4b8X+K9X+3ajqWlx3N1c&#10;CBY/ncZK7VAAC529O3Ne5lfEGFzbETpUotOKvrb8r3PBzbh3GZPh4Vq0otSdtLvpftb8TuPtVvnb&#10;5o9KbLqNhB/rryNP95sV8w/tN/td+KdN1+9+FXwPnhhvLEPHrPiK6VWjs5Au5oog2VLovzO7fJGD&#10;zk8V8t2Ul54/8WaoPFDeJvHd1Zw25lm3XVyyyBiZW8mMfu0JAUCQ5C54RmzHxZhxVh8HW9lRg5u9&#10;m9lpv0bdvJfM7cs4TxWMw/tq01BWulu7N2T3SV+l3d72P1DW9tXXck6keoNOW4hYhVfk9q/Mbwd8&#10;UfiX4B1GPX/hp41utN1JZwP+EfhmaaCKEMAY7pHwnmuTtWJFDKW5MfyJX29+yZ+0hZ/tEeCpNQvd&#10;Oh0/XNLm8jWNOhl3Krc7ZEOTlGwcehDDJxk9GU8TYXM6vsZLkn0V7p+j0+5q6MM44YxeU0fbqXPT&#10;6tKzXqtfvTaPW2njTqaY2pWCNte7jB9C1eI/tofFP4h+EdI0rwJ8KL1bHV9c86W71iRV26dYQBfO&#10;mywwp/eIoY4AySCDivkPxR4Ng8RavcaJ4VHiDx14gjhaS4aET3bqSwwW+XoCD9/A3ZXDjDCc14i+&#10;oYh0adPna31t8lZNt99NCso4blmWHVapVUE720u9Or1SSfS71P0qW/s2GVuFP0NOW6t3GVlB78V+&#10;Wf2L41+HjeeBfFuv694atbe+ivGtbvz7WGzzHJGkvQldw3427i4DEh2BFfVn/BOaW6aw8XaW2vaz&#10;qEdnf24jk1i43vuZGZiqnmNTwQrEt0JAJ2jnyvil5ljI0HQcL3Tu9mtXpZM6M44T/svByxCrqdrW&#10;SW6em92vzPqLzo/736UyS9tYl3STqv1rw39sj9q9P2c/DlrpPh/T47zxJrW5dMt5PmjiQY3TOMgt&#10;gnCoOWPoMkfFV94s+InjKabx78XviBq+qbv3ljYzXbeQ6kkFxGuBtzkJGAMlS2cKA22ccUYbLMR7&#10;CEeea31sl6v9EjLJuFMVmuG+sTmoQe2jbl6Lt5tn6iWer6ZqMRn0++inQMyloZAw3A4IyO4PH1qT&#10;7TCBkt+lfmj8Lr74+/CPSZfH3hTxRd6H9smeZrGMo1nHuKtiZJAUZsMigAh/nXB5G7p/AX7XP7S/&#10;iT4n6YYfiTNY6PrmuQp/Z80FpdG2jmuAp2sYtwjHzKmeTjuFJrjo8ZUJRiq1GUZO2m6s9nd20OzE&#10;cE4qMpuhWjKMb66p6bq1nr+HofoSs0b8K1BmjBwXrH8TeKtD8F+H7zxR4m1BLaxsLZ57q5k4VI1G&#10;Sfyr5B+Jv7VHxk+Kv2rUtN1C68C+DlmAs5IkaPVL9eCCW58rKlWCqNx3xgnY28e9mWb4bLYrmTk3&#10;sl+euyPnMryjFZrJ+ysordu9r9tNW/RH2oby1HWdaBcwEZ8z/wCvX5TePviUNXiay0PxVq010sge&#10;4mk1q4lnc7wWXfkrkDPJG1VGOcnd6H8Jf2hP2gPhFqzN4f8AFE2v6fCxFx4cvrhrqKEcHyvOYl1l&#10;Cg9Dn7xKY5HzlHjjCyxDhOk+Xumnb1X+R9RW4DxlOhzwqpvs01f0eq/Q/RkOjAMG69KUEHoa4r4I&#10;/Gbwv8c/hzp3xD8Ilvs94pSaCRhvt5lJV42x3VgfYjBHBFdkh5xX2tGrCvTjUpu8Xqn5Hw9WlUoV&#10;ZU6itJOzXmh9FFFa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xXw9/wV/wDBR+z+D/iFbRN8slxp9xJt4GQJEH44f8q+4XGa+eP+&#10;CmPheLxB+ynrF29sJJdL1C1vLfP8B8wRsf8AviR/zr5DjzBf2hwni6dtVFyXrH3v0sfX8A455dxh&#10;g6veai/Sfuv8zxtvjv4s+On/AATl1XRvC9/J/b/hqGCy8TR5zLNp6tjzUPcNGBuP+xIPSvjCWae7&#10;k865laRum6QknpjHPt+ldn8Avjb4h+A/jseK9MtxeWN1C1trWkzEeXf2rjDRNnjPcEjg+2a5LUHs&#10;Jb+4l0mNltWndrVZGywjLHaCfXGK/mLiLPI59g8LWqTbqwj7OUXt7uqkvVOz815n9V8M8P8A+rmP&#10;xdClTSo1JKpCS3vL4oP/AAtXXSzt0K+w9AKdRRXyZ9kNbOc19wf8Er/2kdY1S6k/Z48UySXEdray&#10;XWgXMhJMUa7d8B/2RuDL/d5HQjHw+3QsRX2h/wAEo/gh52sXXx4XxFD5kBm02XS5bFvMCsqsJlkD&#10;gYY8coR8rAYIJH6F4YyzSPFlL6pezvz7WcOt9Vfy63PzbxWWUvg6t9ctzXXs97891bo7aXXax93U&#10;UDpRX9bH8eHgH/BSO+1m0/ZM8Qf2TPtR7i1S+O4AmEzpkD6naPoTXz9/wSP8NWt18RvFXimVVM1j&#10;pMVtCzdVWWTcxH/fsV9Qft0+E7nxj+yt4v0uxhLzR2Md0qgZ/wBTMkp/RTXwL+x5+0Drn7NHjQeP&#10;rnSGvPDmpuuna1t5ZOQ6uMH74GSARhhuA9R+a59Vp4PjLC4iv8Cite2r1+T3P07h2jVx/BOLw2H/&#10;AIjlt30i7fNJpH6qRfdUdB1p5Zh0NZPhHxj4a8ceGrPxZ4V1eK+0++hEltdQNuV1PT8e2DyDxWjc&#10;lRHl+ma/SKco1IKUXdNXPzGUZU5OMlZrRr039CQsSa8x/af/AGk/DP7Nfw+k8V67H9pvLh2h0nS1&#10;cK13Njpnsg4LN2HqSBXIfDP9q7WvFP7VHib9nHxT4Wt9PGlrI+i3SSN5lyibW+bJwco24EdBXz7/&#10;AMFGdaspP2orOw8eMZNJ03wbLLpVnIzeVLctHMUyB6zLED64A7V8vnHEEMPk88ThZaqXJdr4Xezb&#10;Xl0Pqsl4dqYjOqeFxa91xU7J/FG10k/Pr8zy9r39qD9vr4hXNlaTy6gsTB5bXzvJsNMjZiFGOgxh&#10;hkhnbB+8Qa+m/gn/AMEr/hl4SMOr/GDV5vEl4oBaxhzDZhsdwMO+PcgHuta3/BKnwnomkfs8XHia&#10;0VTfaxrMxvH6sFiwiKT6Y+Yf759a+nGbBxn3rzOHeGsHiMLDHY397Umr6u6V9tH/AF2PU4k4oxuH&#10;xU8vwD9lSpvlXKrN23u1+H4n53f8FNPgl8Jfg9rnhWT4aeFYNHm1K3uTfW9sxEbLGY9jBDwDlmBI&#10;64555r6Q/wCCYemtY/sn6Xd/8/up3s/1/fMn/slfPn/BXDW/tvxg8N6Mr5Wz0Bpm9vMmYZ/8dr6L&#10;/wCCb93Fd/sheHI0HNvNfRyL/tfapT/Ij865Mnjh4ccYiFKKioxaslZfZO7OamIlwBhZVZOTlJNt&#10;u7+1a56j8W/hB8PPjb4bk8HfEfw5DqNmzbo/MyrwvjG5GGGVvceuDXzX4j/4JI/CiSyupPC3xF16&#10;1uHQ/Y1vPKljjOOA+1VLDjsQa9Mk/bp+Dlj8dNU+Bnie4uNHutNmWCPUr8qtrcTHb+7UgkqfnGCw&#10;AO09OM+371YZUnn0FfUVsDkOfSk5xjOUXZvqmtNXpsfI4fMOIOH4xUJypxkuZdmu6Wq9T8m7/wCC&#10;vxi+B3xxh+F+oa/L4f1q4k/4lOqWt06Q3bHPlFZF2/K7DZkjKsfmAAJr7Z/YB/aW8bfGfwvrHgb4&#10;nGRvEfhS4SG6uJIgjXCMWUFxjiRWRlbpnjvkDkf+CtWlafb/AA88J+N4SI9SsfEBhtpl++FeIv8A&#10;o0aGr3/BPDRNc1fw14//AGjdS07ybzxprEs1jaqvAVDI7EHuDJKw/wCAV8llWFq5NxNLB0JtwScm&#10;m204WuvJNPTzR9lnGLp55wrHGV4JTbUU9E+dSSdutnF3a6NFX9uv9vi/+Fl7cfB/4QXUZ15Y8atq&#10;zKGGnAjOxB3l25OSMLx1OdvgfwM/Ym+O/wC1VdR/Erxl4gksdIv8ytrurSmee6XJ5jQncR1+Ziox&#10;0JrzGeXRvGDxyeJr95vEmueNJDq13MTujgbZh+f70kspY/7C4wK/W/wnoml+GfDVj4b0S2WGzsLW&#10;O3tYYxhUjRQqge2AKzy3Dz4wzStVxs37Kna0E7LXa/3ammZYqPBeV0aOBgva1L3m1du1r2vtvp0s&#10;r2PE/ht/wTo/Zo8B6L9j1fwg3iK8kX97qGsylmPHIRF2og+gz7nrXwN4+8GeHdE/aZ1L4eeC4Xj0&#10;218ZNYWUckm/aouRGBnqcc9ecY5NfrlNPEkEjyMQFUlvbivyHsvEIvP2l4fFMx+WTxyt05PcfbQ/&#10;8qXGmBy/A0cLSoU4xvLdJLRWK4Fx2Y5hWxdXEVZTtHq3u79Pkfr9aqEhVB2Hy/SpKitztjXPpUtf&#10;qEdj8pvfUjnYrgivhf8AaQ8Uab4K+PPji1sdFkurm41S3ka+muNsdu8llbAxopHMhA5ADllP3coG&#10;H2V8Sfid4A+FejR698RfFVnpFnJN5UdxeybVZ9pO0epwD+VfCPx18a2XxU+NXjHxH8KNYMenzX1o&#10;Jtcgtz505FrFF5ULvxCGZPv4Vm2/KX4Q/I8W4inHCwhCS5+bbd2s+h9jwfhqk8ZOc4vk5d9lfmj1&#10;/T8DzTxbqz6prkOk3ttdNqTTrb2fhzS9xuJZsgBmznySRhMHfKcYIBy1bcv7P3xx8YW1rY3Pw08Q&#10;W8F1cEtoenaDcQQWmGwpmkmH71ycsXYyYXnJJ2jM8A2Xgj4S/ErRPEuuahZ3Elnrls0m5pCtogmQ&#10;tMGUrubbnAkz/FuRCoFfot8MP2hPgx8WNWutF+HvxCsdWurWPzJoLdssEzjd0GRyORx0r4/I8pwu&#10;bSmsRV5ZJpJJq76/0tj7XPs6xmTqm8LR542d5NOy6fL13+R8e+AP2EvjvrPiuOw1fwNZ6DoVvH8r&#10;XmrI32j1aYRb5ZGbrt3xgcYKkV9e/AD4FeGPgV4T/wCEZ0QLNcXUzXGpXwt1jNxMe+B91QOFXnA7&#10;kkk98GB5WkkBC89utfoWV8P5flU+emm5d309D82zTiPM84jyVZJR3sr2b89WcZ8cvjN4F+Angqbx&#10;x46vZI4FYRWttbpumu52zthjXPLN07AdSQOa+Qfif+27+0Nr0lxefDrULHw3axzeR9ms7GO4mF15&#10;h3Rs8ylZCsYYsUVQG4yRgttft++KL3W/jlb+F7pJJbXQ9DtrjTbPkB72adlDe4yIie+2JgCMtXmP&#10;wYT4Z+N/jVoHgv4h6mtr4YtXkRpprv7Ost0AHQM+QyeYwG5gw3NgDjp8rnmcY3E5l9To1ORcyins&#10;7vd36L+nufYcPZHgcNlix1en7RtOTTV0ktkovdvv56bHXeM/2nvi38QfhdN4D8c6Jo+rM91ALLXY&#10;WW0mhuoZUkMgUho2xhgWAVVBXcBnB8p8dpbavaXAskaGzgtnuBD8wa4coSshyDkszM/IyFbCkqQT&#10;7F+21F+yl4KtND0b4SrYrq/9qRx6lY+Hbo+VJZNxKk7JuVSx2gMAZOe4znyH4mJqHhrwzdLJex2l&#10;9fSLcaiyg+Z86qyWyc/KgTEjgdA0KkExtt8DMpV44hwr1FUcErtO69L6P77s+hymOGlhYyw9J01U&#10;bsmrPs3bVLZPSy1P1B0YeZo1q7xbSbWPKenyjjivNP2yYtB/4Z415fEnmLprC3GoNHncIftEW/GO&#10;c7c9Oa3vgx8Zvht8TdCtbDwV42stVu7TSraS+jtJd5h3LjD/AN05B4PPFcp+3NqdtbfAK90GVXeb&#10;WtQs7C1hixvld7iPgZVh90Mfunp0PSv0/GVqc8lqVItNcj13Wx+T4GjVp51ThKLT51o9Ha58Y6Zp&#10;j+IJl8IeD9JuvDehvcTQxadCxfVNVz85jlYZ8lFXGY1DlQAXSQ/OPsn9iXwF4T8L/ADSZtF0C2t2&#10;1Xzrm+MYDNKxkcAM+AXCqAoPTA4618ieNNUsdOtf7H8OG1tpryIQta2OZyyAH/WP8ySOxydu6SMB&#10;SV8pvlr3n9l79rj4MfDX4JaJ8PviVrMmg6lomniKSOSFpo7pM8SwyQhldSWwRnIYMCOM18Tw9Vwe&#10;FzJyxEkrRerslfTRdtL9vmfdcS4fG4vK4rDxk7yWiu21Z6vvrbXW3c0P27vD1l4UXR/GPhexjtrz&#10;XJm0rV/satG95bhftCqzx4YAGEgkc7GYegr5P1vU7fwZeNqW/wAj/U3llDcPCi5R0kR7eLO9VLKo&#10;VyfmGc/Nwfbf2ofjinx31LS9Q8HrPpPhzw3cSSDV9SQRNdTyJt+WJxlQsbFvmKSENlFJGD4ZrPg2&#10;bXpY/DHh3R5GutVu4bRtS1SMy3V9czMNhJwWUnJI3eWpXkJu5HDn9aniMwcsNtdWts3ZXt5M9Phy&#10;jUwuWRhinrZ3T3Svon0ul31XyP0zuvEWl6X4QbxdrN7Ha2NvY/arq4lYbY4wm5mPsBmvkv4nft9e&#10;KvF1xKvwQS10WySTzP7Y1Cx8y5uLNGcPMit8keSjCNGDM5PIUnFd3+3ZfX/h/wCDPhX4cRSSeTqu&#10;qw2l9IFyDHFA7nd2wGRW5BA25IIBr5E1jXoLC3h0I2rWy3k0Ut0ix7jaWKldijd98rFsfBwQ3Pdq&#10;9niTO8VSqxwtKXLorvrd9E+n/BPC4WyDB4ijLFVY875mop7JLdtdX5PT7z2H4dftoftD2mjva/ES&#10;PTPFVvc27veWuo2iWs6wltm3dCoXBzgZjO4suOoryrVT/aWhW+hxtHbzz262szCXzhHGMKsG5QCy&#10;xxNgqBx5mxgXCk/RPx78JfsSfDr4C3lzoF/pn9sPpIXQ73TNSE+ozzbAIiTuYsmdu4N8m3gAYAHz&#10;vpE0f/CI2/jISLZySaa0OmxlmZosAG6vGLY+YyNhf9t4wpVYmJ8DM44unKNGvWVSyb0d2k7bvfp3&#10;66H0WUTwNWM6+HoOleSWq5btLolp16Lpqz7k/YTjWH9mDw/BHA0aR3F+ke5gSyi9nwcivYh0r5k/&#10;4J7/ABy+HC/AvQfhxq3j6zbxF/aV7CumNJm4ctPLKp2Yzgod2cY/HivpnzFWPeTwBX6ZkdajWyuk&#10;4STtFLR7O2x+WZ5Qq4fNqymmryb1W6vuVdcufsWny3n/ADzhduenAz/Svz18MauJvh9Z3GgWN1JN&#10;JZwzaldxws00kkjLhVA4GZDhQxOclyQfLEf2l8Vvjz8GPCl1ceA/GnjKK1u7i1KSW/kyMQJFwBlV&#10;IDEdFyDjnpXxHpPjzTIvhZp+h+GNLWa7htVtmiEaLDFOI2Xz33EmRnG7bHwWVCSqxB/O+d4oxFGd&#10;aEVNe6ne2rvddD6XhTC1o05ydN+842buk1Z9dmanwU+D2j/H74yyfDq48UXWmWth4Xa6mXS1gkVJ&#10;Gkiwu5lYSZR+X7ggD5CGf6i+EH7IHhP4R+NLbxrF4z1PVLiztpIbNb63towm/wC+cxRKzHGRyf5D&#10;HzL+xD8VvAfwZ+NGsal8UvFMdiupaLzqt5mTz7hp9zGSRc8ngAnAJGBzy33H8PviV4E+KOmSa14A&#10;8UWurWsMxikuLOTcgcDO3PrWfCuHy3EYdVZpe15n11VttLmnF2IzXC4t0YSfseWPTR3Wutu+m5tx&#10;IojUf3eKr67omj6/pkmka7pdveWs3+ttrqFZI3wcjKsCDyM/Wrm1vSqPiLxFoPhbSJte8T6xa2Fj&#10;bjdcXl5OsccYzjJZiAOcfnX3VTl5fe2PgY83MuXfp3Pg/wDao0uXwH+0Pr3hP4UeFbeCaextL5be&#10;xjMaxARYMmBtjhUbfmlcgjIAwC+eN/Zr+AOmfF/4tR+CNb19dSvGtX1HV5LaH/RLW3yAqhyAbhiz&#10;LgKBEDzmVcg9B+2X8TvBvjX9oHUrfwdr661Z6lp9iF/sDN1Jcyxh/wByuGKA5KknaWA6FTw3SfsB&#10;eK/AXw5+KfiLUfiHqmk+GZptJghtk1LVIleQmdyylt23cNq5U4ccZycsfyL2eDxPEfs5tOnzy/wp&#10;b+nTqfsyrY3CcL+0gmqnIv8AE3otb66X6WPorQP2Hv2bdK0i40KbwDJdR3ax/bZLjVLnNzs+6XCy&#10;BeMnCqAq84A4Feow+GNAg0SPw2mlQnT47dYFtJF3R+WBgLg5yMUzwz4z8I+NbRr/AMH+JrDVLeN9&#10;klxp94kyK2M7SUJAOO1cD+198QNT+HHwU1LWNDvZLe+u5oLC1mtz+8Rp5VjLJwfnCsxBAJB5welf&#10;pjhl+XYSdanTSilrZLVLXpuflftMxzLGQo1KknJtJczejenXY8X+LevfsWfCfx5dXnhH4OWPiTxA&#10;t0sF5p9jIsen20wJ/eSq58oMgZslEYqCd22uavP2g/2d/jX4OuNF8a/ApvCeoTWsv/CP65o9mk/l&#10;yAEI+YlSUDeNpXYykAgkZIHh0zaN4etP7GZ4I5ruY2ttNMx+SIyYuLhyNzHc7Pzz+6VT1C598+N/&#10;7K/gL4BfA+6+I0nxhvJdThtYwltqHkCz1HlSIIo1QSJnbnKuTjcW3DJH51Tx2Pxca06MIRpxTco2&#10;ilZ7ebfX9T9Hq5fl+BlQp4ipUlUk0oyvK+lr6apJXStY8J8RTXWqaRGdOfzLnVNNhinjjiOy0hCb&#10;yoUAZJwzEBcAy8AOAR+jnwNhsk+DXhOOyT9z/wAI3Y+WB/d+zpivzj1V3sfCEviiC3Fx9os9umyX&#10;ahcqOJrqQZIcswKquCMnB4gIH6Gfs8eLNG1r4M+DRHqtvJcyeFbORoo5lLDEKBjgHs3B9DxXp8Gy&#10;jHGVE9HZW+9/19x53G8JPCUWlopST+5f195xf7dXgTwPd/AvXPFN/wCDtMuNSjazWO8mtkExzdxJ&#10;t8zhlGGIzkYFfI+maZ4f+FFvfM91bXuoWcPlzXV0qx/Yssw2IjKFjxyuXGS24CMYSQ/X3/BQSW4m&#10;/ZR8T/2ZOyTKLNkdcgqReQnPHIxjtXxNa+D30bRf7S8V3n2NY2WTZqTbfLZ0zhlP+rbaQTjMv3dg&#10;kGQefirlp5onTgr8t2/v/E6ODuarlLjOo7c9uXvpH8PI+p/hn+x18NPiP8CvD/iy81jxFaatrGkw&#10;6mL2HWJStvPOiytticlGUMerKXYdWJwR4H4msvFds994C1SwEd1o961pql5GQr3syykA8YwsrAEH&#10;7xPEax5+f7O/ZX1ex1v9nLwXJZ6pHc+V4bs4ZJF7MkKqRjrxjuOetfLv7UGsN4e+M/i2wg1BbX7Z&#10;qkb243jezGyt1fy0zk+hb5V5IfeNuOvOcHhKOWUa9NJOSSdvte7f06ficeR43GVc2r4eo+ZRbcU+&#10;lpW9bWe3kj6C/YK1q61T9nDTtNvNQW4m0fUr7TzKhO0rHcPsA3c4CFQM84Arj/8AgoHrN3q7eG/A&#10;MkkcOlwyTaxrV09uJiqxjyYYo4zxJLI0zBFPBZQSQASJv+CePiXSo/hn4h0e/wDEVu1xb+KJC0cl&#10;wgYB44gh69CcqPXHPOah/bs8HeJbXUtG+LOkxiaztLV9N1JRt3wtLKhimG/5VGd6F+qCQEA4xXfV&#10;qSr8JxcdfdjdLeyeux5tOlHD8YSUtPelZvRXa03066HzjpPgnxB8RvEGn+BvD6x6bca5dR2dvbRx&#10;NM1iucyPIVADzBVeSRsgLgKOwi+vLH9hn4G2PgL/AIRCOx1Nbr7H5J1iPVrhbgNhv3igOEGCxIXb&#10;s7bTk5+PbL4s6t8HfiHoPjzSPDMd/daZcM0vnRyfvQ4aJ0iGeAN525yd4GckuW+vYf2/v2abnwiv&#10;iWbxjNDN5O5tIfT5PtRcdYwuMEj1Dbe+cc14/D0sjkqqxbjz/wB61lG3Tz9D3OJo8QL2Kwalyf3b&#10;6yva0uu1t+tz521n9kr416BLJ4OsvhnqeqR28kiDWLY2u2ZCSoKh5QWDLh3ztZiBFkIp3/SHgmbx&#10;X+z7+xr5uu6a0Op+HvD1w62rbGIYF/KB2Eru5TIUkdQO1eD6B/wUX+JUvxNvPFh8ItP4Lvtn2XRZ&#10;2jW7s4UUBp0cYXLH+FmYFnUAjIJ+h/HPiC2/aI/Zg1y++HFpc3H9s6Lcw2trcW3lzCYZUxsrEYYM&#10;COp5A69+/J45R+/q4Gbc1GSSfbo0uq7ep5udPOm8PSzGCUHKLbT69U3fR669ND4jutDn8E6FcR63&#10;fXEsnmGXUJrpsz3dwX3HcN+eHWQgDIDZPLAyQ+p/A/8AbU1b4YeB7XwBov7Nq/abFVGoCHVBFPcT&#10;HIknkTyflJYHhjnsAQpx4z461e08TWEer3IutNtbZXWw0eG4ZJYJVGxfMY5OVZOOjEqSSwRVr7J+&#10;Dn7Ln7I3jb4ead448KeCzfWurW4na7uNUuXkd2BDiT94BuHKngY5FfP5Jh8fiMdJYKai0uura8rp&#10;21/4J9Ln1fL8PgYPH0pTUpfZ2TXezV9Pl2Pmr9pTxxf/ABm8f2fiVfhfD4PaO0kt9evm1MSfbsBG&#10;jUlEXLIxYcH5twDHBTNz9iDxxovw6/aZ0/w7oKTLp+qafNp99dSAgSXDEzRBgoIJyrAHjhicAfKP&#10;bPjd8Nv2CvgrfWJ+I/w/E9zqE3y29rcXVzJCmeZnjEpKpubGQCSzcA5ONr4G/DX9iPxF4w03xj8C&#10;J9OGraPJLcR29rqc3mrvjMTF4ZX3AYbrjjA+lehTyfHRzqNV1qftFKLav71utkklqeZUzrA/2C6K&#10;oVPZuLSdvdv0u229On4HPf8ABRrw14mj0nQ/ihpUbyWenw3Fjqm1C32dJdjpN8vOA0WDyOSuSFLZ&#10;8A/Z7+Nfjf8AZn1rUfGOj6VZ65Y6ysMN9ZTXW2SVox8ot5BlWbDchQUAZcEZ4+xf2nv2lI/gD/Ye&#10;nQ+AJfEFxr0k8cVol0sQCxqu7O4HJO9RjHTP0Pk3wz+GX7Nf7XkmtPJ8L7rwL4i0uRfOTRNWCSGG&#10;UFllVVBiYMQ2cx46dc105tgfbZ5z4OslWX2XdWdt07Na9mc+T472PD/JjqF8O7pyVndX6q6krPZo&#10;x/FP7Sn7MX7RWpaTffGb4VeKNKuLWVrbT9V026Mil3K7ot1s/mSYKrwFbaT2Jr6E/Z18O/AzRfC0&#10;178D9VW+sbhglxcf2pJdMrICBG3mMTGVyfkwvXpXzX8Vv2a7n9nzVtLtY/HE2oaPq3mWdrdTyLDf&#10;WbKu/wAoFAcxsqsS0cZcEY2kPg9L+wr4quk+NviHwdp1nDBpd1oa3YtbWAJDFJFMsakBeMlZSCSW&#10;YlOXfGa1y3GYjD5tGnjacfaSdm+VKS001WjX3GGaYPC4jJ5VMBUl7KKuouTcWr66PVNb9Uch+1Nr&#10;Fx4k+O2ueKNW0yG7tbF49K0LT5Ex9oWAFp5ZpDjyrVJGkD7TlyNucBiuZ+z/APs8zfHj4kLovijX&#10;Zjo2ixi81aS0jeNrpy+2OMPtXylba5CgblQA/KxUR6/7SnhDxR8PPi3rFpfpt0/xBeyarpt7Gqsx&#10;hJTzY8sP9Yjl2VACgEiu2SoVuf8A2bP2qdO+AnxY1TT/ABR4bWPQdc8v7bd2sEklxaNGMLI2SSy/&#10;P8wwTyn3juLeHWlg6edv69pFyfNfu9vlta+lj3qKx0+H74B3koLlt0ta9vNa7at/I9++OX7EvgHx&#10;L4Fkb4Wabd6frFmwmtoY9UmeO8wzMYpBK5X5izYbg5PXGQfEbL9mb43an4r0+7g+EWsWkNnq1tNH&#10;dXjWY3iOVTvkAm+UlR1XPlqoRFILM3uPxS/4KG/AfwN4abUfCGpyeJtSlYR2tjYQuo3kEqZHcKFX&#10;v3YjoDgkedfs6/t9eMNLEXhr9oTTJb2NpNkfiDT4Q0itgsVljXG4ImCWRcgEZDctXtZhHhipmEYq&#10;fK3a/Ily6bXa0V/L8DxMtlxZRy6dR03JK9ue/M778t9Xbz+V9Tvf+CgPiPUbDwZ4f8L2us21nb3m&#10;pPeXf2mYx/aBbKJY4xtBJJl2NgYztzlcZHyXrOp6t4y8QadpGvavLb299qFtatPHCUMkckyqxJBX&#10;yo1BdugLMckFRx9f/wDBQPwLqHi34R2PjLRYpJJPDeqJeXQhjDP9iZSk5APorBuxwp5GM18n+LvG&#10;0dnHceEdAt0iuHh8q4uPO4gUkZGfvL8nQMMgDLLu2uPM4p5o5pKVVtRsmvNdvvuepwk4zymKpRTm&#10;nK+2j6O78rfcfbfxN/ZS+EPjn4YjwBZeFrTSxZwj+y7zTreOKa3lVfkIcLnGcE/3u9fB1xdalf6J&#10;b6VqGnSb41eH7ErIBL5bFJHWEKoKKyYyf3YKncSxNfXXwg/b1+FHijwZJ/wnd1/YuraXYoJ7e4IY&#10;X8qhg5tsEmRdycHrlsfw5r5w0y88H+GLP+19TsbWa91Bpb+4ht33LM0kjMiABlecgsuSrJCpUATd&#10;VbfiD+zsZ7GrhWldNStba6tdd9zn4b/tLAyrUcXGTtJct7vXW7T89D1v/gmZ41fTdY8TfDLVdPkt&#10;WvJ11PS8gMrhNsNwgYADchaDIxn5/wAT9hoPnr49/YN0fxH44+Meo/Eq9t5LfT/DujvpMcc2Nz3E&#10;0qSuuVVUARYwCkaIi714dt7n7DjHNfVcLuf9jwi9k2o+av8A8PbyPleLOX+25yWjaTklrZta/hb5&#10;3HUUUV9EfN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QjNeMft66np1h+yr4wbU7qOPzbFYoQ56yNKgVR7kkV7NNIEbkHnjpX53/8A&#10;BVH44T+MPira/B7Sb5v7O8OxrLfRq52yXki55HQlI9oBPQsw9a+O47zqjknDdarPVzXJFd3LT8N/&#10;kfZcA5HXz7inD0KbsoyU5PtGLv8AjovmfKwUAhh1HSkChPlUcU6mSHDcH6+v4V/HB/bR7/8ACv8A&#10;4J1/HD4s/CyH4maRqGlWP25TJpum6jK8clxDjiTcFIXcfugjkckgVyuvfsSftW+HbxrG6+DGqzMr&#10;YD2Oy4jb/gSMRX1R/wAEvP2j/E3xE0m8+C/jW/8AtVxoNqk2kXUjDzDaghDE3HIQ7Np9Gwegz9fl&#10;W3YxX9CZL4ccI8TZDQxmGnOLcVd3V7re6aavc/m3PPE7jThfiHEYPFQpyUZOyttF6xs009rb9bn5&#10;yfs3f8E0vil438RRav8AG7TJvDuh27K8lq8i/a7znlFVSfLXHVmwRk4B6j9DPDXhjQfCmkWug+Hd&#10;Lhs7Ozt0htbeBdqxxqMKoHsKvSK+coD1pQpBBr9M4Z4RynhXDunhItyl8UnZyfr29EflvFHGGdcW&#10;4pVcbJWj8MI3UY+i6t9W22Pooor6g+XKupWVvf2M1jewLNDPGY5YpFyrqeCCPQivzt/aQ/Yv+Lfw&#10;J8Q6vqXwl8MyeIPBmtb/ADLCG3M72gySqug+cFMnZKnOMhjyQf0bKKy7WGaTyY+614mc5Fhc6oqN&#10;VuMo/DJbrv6p9Uz28jz3F5HiHOklKMvii9nbVejXRn5Y/s0/tlfFX9lWSbwudH/tLR5HLNoepM8f&#10;2eTPLRnGUJ7rjB9M17bqP/BTX4u/FrTG8G/A34Gzrrl4vlx3iytdrBn+IKEAyPVvlHU56V9sXega&#10;HfndfaPazHt50Ctj8xT7bS9Ns08u0sYo19I4wv8AKvGwfDecYOisPDGtU+3IrpdUm9V+h7mO4myT&#10;HVniJ4Be1fXndm/OKST877nyJ+zb+wn8Z/C/xb0b9of4qfFNW1lZHudTsVjM00heMoYmlJ2/dbBw&#10;CB0U8Zrp/wDgod+yvqnx38HWvjTwHp3n+I9AV1W1Hyte2zHLRgn+NT8yjvlh1YZ+mvIjAwFpBbwA&#10;5EYr1Y8N5bDLJ4GKfLN3bbu2+/qePLiXNJZpTx7a54aJJWSjraOnTVo/ND9mf9qb4p/sTi/8IePP&#10;hdqM2k383nLZ30bWskE+MFkZlwwYYyuP4QQRzn1zUP8Agrb9tsGfwr8CL2SbaTuuNRzGnHU7Izx9&#10;PxxX2Vqvh7Qtds5NO1rR7a8t5P8AWQXUKyI31DAg0WHh3QtL06PSNM0e2trWOPZHbW8KpGq/3QoG&#10;APavOwuQZ1gaSoUMbamlpeCb++56eM4iyXMKzxOJwN6rd21NpPztY/If9oH47+Lv2jPiC3j3xhZ2&#10;trN9lW2ht7NW8uKNWJUcksxyzZPfPAFfaX/BKj4h6drnwR1D4fxWl0t1oWqNNcTSRjySs/zKFIOS&#10;Rg5BA6jGa+gG/Z3+ArztdN8GfC5kZss50K3yT/3xW54d8D+DfB1pJY+EvCun6XDK2+SHT7NIVdum&#10;SEAycVz5Nwtj8tzZ46rXU3JNPTV3OrO+LMvzPJ1gKOHcFFpx10VvK2ulz8jf2h/GaeN/jx4q8YQO&#10;GjuteuHh54ZFcqp69wo9OPzr3zT/APgrF8bhpsOlwfDHw7NeBAgkC3LBiB12B8/kxr7EtP2Sv2br&#10;WCaFfgvoMi3Nx50pmsVkYvzyC2SOp4GBXWeE/hr8PvAdv9k8F+CtL0qPbjbp9ikWR/wEDNceD4Tz&#10;zC4ipUp4tQ53d2V+vmdmO4wyHGYWlSqYNz9mrR5pWS0S6eh8Hp4I/a6/4KC+MtNn+Kujv4e8L6f8&#10;7S/Ymt4FUn5jEjlnllYcAk7QB26H7u8E+BvDXgPwhY+D/CWmra6bp9qsNrbr821QO5JyxPJJJJJJ&#10;JPNbf2eH/nmKUIoG3FfVZXktHLZSqubqVJbzlu128l5HyWb53WzSMKMIKnShflhHZN7t935n5w/t&#10;v/sYfELwT8U774i/DTwld6joWs3LXhj02B5HsrhjudCqDcFLHIOMYOOMc9h8L/8AgqprXgLwnaeE&#10;Pil8Kby/1XT4VguLyK6ELTbQFDujKcMcc479AOlfdot4Qc+WKztQ8E+D9W1ODW9U8L6fcXlq2ba6&#10;ns0eSI+qsRlfwNeP/qtXweOnicuxHs+feLipL5Hs/wCteHx2Bp4XNMOqvs1aMlJxl83Y+IfiV/wV&#10;b8b32hzWngj4Nx6b9qVo1vtWuJJgMjnaqqoLAc8nA9CK+PrLUprfWYtZkLbkuhM2AMlt2788++Oa&#10;/Z/xH4J8H+MNOOj+K/DFhqVqW3G3v7VJk3euGBGawoP2efgPbDFv8GvC6/7ug2//AMRXn5pwhm+a&#10;Vozr4tS5drx276HpZTxlk2U0JQoYLl5t7Tbb7avXuafw48Y2PxC8C6T450u0uILbVrCK6t4bqMLI&#10;qOoYbgCcHB9a3h0qO2tLazgW2tIFjjjUKkaLgKB2AqSvv6cZRglJ3aXofndRxlUbirK7st9D51/4&#10;KK+HtT1/wf4RNp4V1DVrez8UfaLq3020eaQ4tZ9oIRSQCxHPy84+ZTgj5p1Tw18Y/Eug28On/Bvx&#10;ZAkl7J5jNpc/msrqu6X5flTPKABi7AMZGY7Xb9HnijkwXXOKb9mg7xivnMy4bp5jjJV3VcbpaJLo&#10;rbs+myviepluFjRVJS5W2m2+rvsvzPzZm+Cnj8adDZWvwP8AFiwxwMRHFo8nzuG6yHYu4tgN8u0A&#10;KvO4Mresf8E//g38TPBXxi1TxN4p8KXGn2L6PPb+ZeabJDM7+bEVctIo3bwGOB029FOQfs77NAes&#10;dH2aD/nmK5sHwjhcHjYYn2jbi7rRK/rY6sdxli8dgamGdKKU1Zu7dvS4QfMoJx+FDfMMGnqip90U&#10;u0elfXHxp85/tv8A7O+s+PI4fit4I05rzVtK094ZtPh/1l1H82wx8HLIXk+XjcrnBDBa+SfEfwn8&#10;e6XoVj4fi+D/AIlmu5LjbefaNBnby8DlmYKd252zhSdojcAkMpr9QHgik/1kYNJ9ngJyYxXy2acK&#10;4XMsRKspuDlvZXv567aaaH1mVcXYzLMLGhyKajtd2su2m6vqfmu/7IHxtsPBQ8f6V4MvLWxsZIWt&#10;tNuLFZr69mJUGU2wDKsY+785GRGMoM8ZnxD+H/xk1DWJ9T1f4V+KbNN+21uJNHlZU3HMlyxVWYys&#10;xJ+6TuYt2Cn9Ovs0GMCP24oNtCwwY64KnA+EcOWFWSWl1ZWe56FPjzHRqc86UW1ezu7pO3+R8e/8&#10;ErvA+q+G18Ya9f6dcQR301miPPZvEGdVlLKu/k7SwU+jDHOM16z+3hFBH8Ev7Tknjjkg1qx8trhm&#10;MK5uY8s6DKvgdAysAecd69i1Kaz0jT59SlGyOGNpJGH90DJP5V8fftKftl+DPjj4Oh+HHwY0LX9U&#10;1T+0rW+kf+y3WOOGM+bklW3DkKQTgDrngA9eKo4TI+H3gXUu2pcumr9ErnHha2Mz7iJY6NNqKlHm&#10;7RSSWr+R47d2M2rWV3ceH4be3W0tEbUrxYhO0IPWM+Ztt0Zshmd38nG3yyWG2obe58W+HfCtnqvj&#10;fwhd6Z9qtY7yTxBrEbS2t2zqohaPylCyOFbKq7IQcl5GHyDk/Glvruu3On2mreJ1uhbXDudOtdQj&#10;a2smzli0qqIA5zkmPzWyvrgV9qfss/tY/ADxP8P/AAd8KU8bxHxB/ZNtYtpU1nPkzpEFK7ymxs44&#10;O7Br4nLaOHzHFSpzq+za2vZ3b8rrbyd/Q+5zbEYrLcLCrTpOrG+trrlSV73ts99VZee58sHXtOhf&#10;Tbm11uPUr5xs0W1t7kXN1Mp+bKxQ4FvCp6KAsjNjiReK+lv2O/2YvFXh3V4/jP8AF1JIdSML/wBh&#10;6FK+fsG/PmXDgAKJ5FPO1RgZBySa+i7PQ9GiuGvoNKtlmb70yQqGPPrjNXlgixnyx1zX3OX8L0cL&#10;ifbVZ81tlbS66vVtnwWY8VV8ZhXQpQ5ebd3u2uy0Vk+vX5aHm/7TPwS/4Xj8Mp/CtpdRw30Ey3Fh&#10;NMpKbgCrI2OgaNnXPYkHBxg/DGtfCj4m+H7PVr/WPg74mbUJ96WsP9kyTR/eCo29AQduWkxxuO4M&#10;OVr9MTEjdRTRbQKMCMV05vw5hc2rKrKTjK1n1v8A8Mc+S8TYrJ6LoxipRvdJu1u+q7n5p/Dz9kD4&#10;w/ESykm0DwFeaGWXdqGpaxbG2VIQFPkwRkb5nOTuO1QWjwGAYVDrnw++Os3hbS9Ivvg54sms7WEm&#10;dYtDMIfy2byoNqDCr8zFmG4ku7clzX6ZfZbfOfKHpQbaAqUMYw3WvJjwPhI00o1ZJ9dFrt0+Xqet&#10;/r5jpVnKdKLXRa6b3Pzn/Yl+HHio/tZaJreraFqMX2KO4ku/tGlzRLADbtgneBtBZtijHO08nGT+&#10;i0hC22CMDb83pinC1gAwIxTjEhG0rx0r3cjyWGSYV0Yy5ru97W7f5Hg59nVTPsYq848toqNr32bf&#10;6nxH+0z4M1yX9o3xLeXXg3Wrq31OOwa3lsdFuJ45Ivs3luHljyEiDJllXMjEBQUUsTxHgzw94rsN&#10;Pk1DVfhx4maa3laG10tfDlzvm+TdvkKqAkbbVQlW8xyAvyKPMr9ERa24OREvqffjFAtbcf8ALJa8&#10;6vwrTrYqVb2jV23aye56WH4srUMHHD+yTskr3a2Vj809U+EPjd7ufS4vAPiq9kuLxpr7VP7BuNkj&#10;quAI08pWEKgsFUgM7YLeWmVP1j/wTn8D694C+Cd/pOuaLfWPneIpp7WLUIGjkMZihBbawBHzq/ZQ&#10;TkgYIr3xreFvvRilWNE+6K0yvhmhluN+sxm27NW9THNOKMRmmA+qyppK6d766XHHpXkf7bvhfXvF&#10;/wCzfrmk+GLe8lvFms5oYbG1EzuY7qJ/uYJIUrvOBnCd+h9cprxRyDa6Zr6HFUFisPKk3bmTV/U+&#10;dwteWFxEK0Vflaf3O5+bMXhTxL8OvDVzF4c+Euvy3FxFsuGj8P3EE1wCxBVmaJj82MsufLCEBVVj&#10;xz3iX4XeOPFkUmq654UmiW2iRYdLi0W9EnzJv2KXgHyISE25X5urMqmQ/qL9kgxjy6PstucZhU45&#10;Ga+MnwRRnBQ9s+XtZfmrH29PjrEU5uaormfW7v07pnzD/wAEx/h5rfw+8G+KrbVba5jjuNYiMLXF&#10;nJAsm2LDNGJACyA/LuwAccDGK9o+Pnw0k+Lnwz1LwZa3MVvdSrHNp89wDtjuYnEkRO3nbuUAkcgZ&#10;xzXcLFGhyq0NBE53MnJGK+mweV0cJliwTfNFJp+ab1/M+Wx2aV8Zmjx2kZtpryaSt67H5keJ/hR4&#10;18LT6s3if4ea8bizha1s45NHlmjkEY2Z8xFKyKzgdDyoUg8MDD4c/Zq+NPxM8PNqen+E9aktrG3b&#10;zptYtZFFpbogIhgjmw0jN/djGMrjcARn9OxaWwIPkr8vT2oNrbnrEPSvmf8AUfDSqNyqu2ulrX9X&#10;5H1P+vuMVNKNKKkuu+nkul/1Py+8a6D8SNR0jT3vPhdr9ra2unxBlXQbhYi2PlTLg7Iowc8k7my2&#10;cu7D2X/glj4PvdH8YeMtYuLd/LaztofM+zsiq/mSEp8yj5sKpI7bhnnivtw20B4MQ+lC2dso2rCo&#10;+i10YHhGngsyhi/at8vRrytujmx/GFTHZXUwToqKlbVN6ap7edu58K/tnN46vPjNqGijRPF+oCO7&#10;hn0mdYpv7Nto/JiYsoiUtK4lTdtG0KR/FuIrxfxlF4st2hsbfwdr1611vEmp6vp7pIodzvKoylId&#10;55LNucjDFUPJ/VI2tuesSn60fZbfdu8oZqMfwf8AXsROr7e3M7/Cnby3+ReX8ZfUMPCksOnyq3xN&#10;Xffb52Pjb/gmj8PPHnhDxT4o1HU7G4h0O6sofsrQidbV5t5zsE2GZgvViA3rgEZ88+OXgv4rav8A&#10;FHxN4jufhBrTanea5Ms2p2mjymHyY2EUJiZfM4MSK+4Atnd7Cv0MFrAvSMUG1gPJj/izXXU4Wo1M&#10;rp4L2rSg272T1fk/U5IcWYiGbVMd7JNzSVtdlbqvQ/NfwT8JPEv/AAlegnSvBepx6tb+IrKVbhtI&#10;uIWhDXCM7Rh4yrMFBZpJ2cAAdGyK/RDxJ4Z0fxb4duvC3iWxju7G+gaC6t5lyssbDBBH/wCr+tbA&#10;tLYNu8lc/SnGCInJSu3KMjp5TSnTjLmUraNaaK23mcOdZ7WzitCpKPK431Tu7t338j4b+Kn7F3xD&#10;8B6/HqlobzxJou/EN1Y2ytPp6jCp5kfLOEBOGRXJxkr6+P8AjDwD411PU4tF0/wdqkei2e4/YYbR&#10;jcXIO3cXUBnBLddwLAEj7qqB+oZgiJyUpPsltt2+SuK8rF8GYOs37Obim9rXt5X7Hr4PjbH4eK9r&#10;BTa63t87dz4k+Cv7JPxA+Ia27+IbC68PafHPG1xqF9BtuLiPGRDbRMP3aKTw0ig5BYKd5VPsfwv4&#10;U0bwl4ds/DHh+0EFnYwLDaw8ttRRgcnknuScknk5Nan2W3znyhT1RUGFFe5leT4XK4Wpq7e76+no&#10;eBmmcYzNqidZ6LZLb19T4z/ay/Y813TPE998UPhlol3q+n6lcNPqGg2KhprS4b780Ssw3o5yzKDv&#10;D4IypZa8e1WfxV4Fsp4vD0vijQLrMaTWdvFfWfnO5JM8g+UEqd25scho1Xncy/pZ5EX9ymGzti24&#10;wrn1xXj4zhPD1q8qtGfI5b6XXnbVWu9T2sFxhiqOHhRr01UUdtbPyvo07LQ/OLw94A8Za9aqngDw&#10;B4i8UapqWFuLm+tJQrupI864nn2ru/eMFUMyKFBORu8z6e/Za/ZCPwr1yP4iePr6G58QLbulvb2b&#10;Ew2fmAea5cgNLI+MFiAoC4A7n6AFnbL0iHFOEUa9Froy/hnC4Gsqs3zyW19En3S1187nLmfFGNzC&#10;jKjFckZb63b8r6WXkkfL/wDwUQ0O9mPhbVW024uNLhjvU1TybOabKk27CMiLkFwjKCcDr8yE718h&#10;0fwlrmkeHf8AhP8ARfCeqf2ZZ3U0Wm+JvD00+6GOPDvFsjCyYlkGGk27ONv7o5kH380ETnLJmm/Z&#10;Lf8A55CqxfDscVjZYh1LX202drfNfd6iwXElTB4GGGULqL3vbS97W7+evofm/HJ8ZfivaiXQNP1z&#10;xlrV1HJBA00ckiwR5GQ8zkLBESMeWG3OFy5GFY/WH7GX7LcvwE8G3GreLr1brxRrYR9VmTaVt1A+&#10;W3QjqFJOT0J6fKBXuH2W3HSFfypwhjA2quPpRlvDlHA4n6xUm5zWzeiXyu9fV+gZpxNiMwwrw1OC&#10;p03ulu7bLZaLe1lrvc8/+PfwP0n41+D10S5vzY6hZzCfSdWSHe9nNkfOBnkEcEZ5/AV8d+Jv2YfH&#10;vwx1G8s/GfhK+1CJdv2XUtNtzJa3oU5CEod8QLElt+zuA2AS/wCghiRgQy53daT7PBjHlits04fw&#10;eZVFVfuzXXf709P1MMp4hx2VU3Rj70H0en3NbfivI/LzRvhz8U/Evi8apqHg/WJriSTFnHp+ltLH&#10;aYGDxGpXcf4cbUDEcqua+pv2ev2Pb6LW9N8ffEyyawht1jls/DjOJJjMrb1lupASpIbDeWpxuALE&#10;kso+nGtLdusYoW2gUgrGBjp7Vw5bwjg8DU55yc2ndX0V/Pd/K9j0M04wx+YUvZwioK1nbXT8l91y&#10;rdaVbX1nJZXsayRyxlJY2XKspGCMehBNfGPxR/YV8X/Da9upPhZ4ZHiTSbu5lazhWRVudNDEEI3m&#10;NtkiXLHKqztgBg+ePtry09KQ28RO4pzXrZlk+FzSMVU0cdmt1ff7zxsrzjGZTUbovSVrp7O23Zq3&#10;kfnBc/CT4jadcrY3ngXxB9svY3S413UvDM8phjT7sUECo6nP3VVmKBcH5DuYelfCL9l/xXrB82x8&#10;B6hBfXMZF54m8YKVAzj+DcJ5WUcLGqxQj+J5uDX2qbeI9Vo+zwk5KV5GH4RwdGpzSm2u3/BPaxXG&#10;OOxFHljBRfdN/wBfp5HJfBn4P+Ffgr4GtPBXhSNvKiLS3VzIo8y6mY5eVsYGWPOBwBgAAAAdcmeu&#10;KXYvpSgAdBX1NKlCjTUIKyR8nUqTrVHUm7t6thRRRWh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ZYDevVVNfjn8d/EVz4v8AjT4r&#10;8RXT7nu/EF0+fYSsB+gFfsZdYG5if4DX4ueO1I8ba0GPTVrj/wBGtX4f42VZxwOEpp6Ocm/kv+Cf&#10;vHgVShLMsZUa1UIpfOT/AMkZlenfBD9mvVvjZ8NvHfjXS/ONx4W0yKexhjAIuJC+50PuIkcjH8WM&#10;8cHzEdK/QH/gkjptgfgf4k1Eopmm8VNFJxzsW1gK/q7fma/K+AsjwvEGfrCYhe64TfztZP5N3Xmj&#10;9a8RM+xfDvDcsZhnaSnBfLmu180mn5M8F/4Ja38tr+1fawxTBEudEvY5FI+8u1X2/moP4V+mtfnX&#10;4o8Bj9i//goBoPiSK3+y+GdU1QzWEiL+7jt7jdDLH7eWZDx2UIe9foXbztMN2ffg1+8+GVCeW5bi&#10;Msq/xKNWSfo0mn6Nao/nzxTxVPNM2w2a0f4delFp+abUl6xejLNFIpyKWv0s/MAooooAKKKKACii&#10;igAooooAKKKKACiiigAooooAKKKKACiiigAooooAKKKKACiiigAooooAKKKKACiiigAooooA5f42&#10;R6pN8H/FEOiRLJeN4fvFtY2UsGkMLbRgcnJr879Pv/Fa+ArbQbi1vtP0yG3SS68O6fZtbNeTD5B5&#10;5EO0u7LuGUldVGXdOK/TaZFkiaNxwwxVdtPt25ZP0H+FfP5xkf8AatSM1U5bK23f5nv5Nnn9kwlF&#10;0ue7T3tt8mflnqfh3UVsoxr2nalZ2My/u9K0DT5l3W6seJZXUuMn7quWI+8YwCCOg+FEdv4R+NHg&#10;/S9DNnEtv4usmv7XS1Z1B3Hary/8tGUMcsxZSzHYeqj9LGsLaQfMvH4cUf2ZZLyIlzxjgV4dPgmN&#10;Ksqka2qafw9vO+34eR79bjqVajKnKho018Wmqava2+uvV9x9uQW2rU4zjmo0jCHC1JX3aPgVsF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huQWO3HXivx1+P3h&#10;648KfG3xb4euR89r4hu1P4ysR+h/zzX7GyjI5r80P+CoHw1i8E/tKSeKLGHbbeJtNjum9DOn7uQD&#10;0+6re5ZvU5/IfGTASxHD9PERX8OevpJW/wAj9k8E8wp4Xiarhpv+LB29Yu6/C/3HzqOBivsn/gkl&#10;8TrHT9c8TfCe+ulSW+SPUNPjZseYyDZKo99pQ+uFPYGvjaui+EHxCvfhT8VdB+Ienu6yaXqMcz+X&#10;1MWcSJ/wJCy/jX4XwfnUsh4goYu3up2l/hlo/u3+R+/caZH/AKxcNYjBr4muaP8Aijqvvtb5n6W/&#10;tsfs3Q/tD/Bq80yyhU65pYa90GUDDGQD5oT7OuV7c7T2rzT9hX9uLw74h8OQ/CX4z66uneItIiFt&#10;DqGpyiNb6NOAGZiNsqjgqeTjPXdj6D+IV/8AEHXfALSfBy50xdS1BIxZ6hqTN5MET8mbCglyF5C8&#10;AkjJxkV8bftTf8E9dK+HHg/S/iJ4W1zUr5bB1Pja7kh86RwzDffJFnoCTujBJ2Y5O1mP9GcSU82y&#10;7NY5xlVPm921VN2jON1a3W8dXfou+x/MXDFbKMyyuWS5vUcLyvRaV3CdtU/KdkrdZdtz7ysdd0vU&#10;bVLzTbyO4hk/1csMgZWHqCOoq0JFOMd6+R/2MPC3w28PfERNJ1rwG2h+M7fTWns9Q0fUZ/7L1+yZ&#10;QPtUKb9jZV1YoRhS2QARhfrWMYxxX2GTZhUzLAqtOKi+qTbt96TT/wCHTZ8bm+Xxy3GuhGTklrdp&#10;K99rWclts7+TSaJaKKK9Y8wKKKKACiiigAooooAKKKKACiiigAooooAKKKKACiiigAooooAKKKKA&#10;CiiigAooooAKKKKACiiigAooooAKMD0oooAAAOgooooAMD0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uSRXyR/wVn+GP9v/AAl0n4l2cKtL4f1Tyrpt&#10;uD5E+Fzn2kEeB/tH0r64YMTwa4P9pb4bXHxT+BXirwPbQ+bcX2kTfY4/706rujAz0y6qPxrwOKMt&#10;Wb5BicLbWUXb1SuvxSPoOFc0lkvEeFxi2jNX/wAL0a+5s/IGmvkt0oLEOUI5Xjb+NdRbfBH4s3vg&#10;O8+KKeANSXw/p+z7VqkkGyMbmCgrnBkG4jJUELxkjIr+L6ODxVeTVOnJ8ursm7Ja6222P7ixGMwe&#10;GjH29SMVN2XM0rt6JK+97/M/V79nmU3PwI8EzXO0zP4T08uPU/Zk5rrNU0uzv7R7G5so5oZo2SaF&#10;4wyyKRgqR6GvlH/gl/8AtFP468AyfBrxJc7tU8Nxh9OeR/mnss42+5jY7e/DKOozX1olwsrFQPu1&#10;/aPDeZYXOshoYijrGUUmuzSs0z+G+JsqxeR59XwuIVpRk2vNPVNeTWxkeBPh94T+H/hmz8LeF9Fj&#10;tbGxVxZwZLeSrMWKqWJIGSeM8dK3doHOKFxjgUV7dOnCnFRirJHhylKpJyk7thRRRV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kwUYMO1Oprum1gTR6gflHrekaVa/t4NoVrp8KWa/EiOMWqRgR7DdjK7emPav0/8AE/hDw94s8K3n&#10;g3W9OSTTtQsXtbi324UxspUjjpwePTr2r8rPiF48h8Jfteav8RmsGul0nxxLe/ZVbb5oiuS23ODj&#10;OOuDj0r9P/gd8WtA+OPww034neG7W4htNTjcrDdKBIjKxRlOMj7ynkcGvxrwxxGBlisywra53Uk7&#10;d4Xt81d2P2jxUw2YQwuV4xJqCpQXN2na9u97an5bfFTwp4//AGUPjxq3hnw/4mv9PvtMmddP1Kzm&#10;aGSa1lU7G3L3KHBx3B6YzX6Df8E8/Gvj7x/+zZp/ib4ja/NqV9Je3KQ3l0xaR4Ufau5jyxyG5OSR&#10;ivlj/gqR4j0Lxt+0Vpfg7whpf2vV9N0qO1vWtULSTTSSF0hAXlmCnj3c9xX2b+yJ8P8AX/hd+z14&#10;X8D+KbRINSs9P/06FGB2SM7OQSOCfmwcdwetc3AmW1Mv43x2Hw028NSTSV3yqTa0ttdarvodniBm&#10;dHMuA8uxOKhFYqry3dlzuMVJOWmtm7PtqenR5206kTG3gUtftx+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M2O1eCftYft&#10;3/Df9ne2uvC+lyR6x4s8r9zpcLjZbMRw07D7gxg7R8xBHAB3D3mX+lfJn7a3w5+Hz3eoeIH8CaMb&#10;+e5DTXx0uLzpGwOWfbuJ+pr5DjTNMdlWSyqYSSjNu12r280rrXte/ofWcF5Zgc0zyFLGRcoLWydr&#10;+Tdnp3tZ+Z8a/BnwdoXxw+Mf/F0vHul6Dpd1dPfa5qmoahFbBlLlnWMuQC7MTgDpycYBr9IvC37R&#10;X7IXw78M2PhDwz8ZvB9np9jCsNla2utQsqoOOzEn69SetfljrEEEd6ojgVcsudqgZ+aslydjH/po&#10;a/nvhvjipwiqkKOGjOpNtym2+Z+R/SXEvAdPjSdKdfEyp04RSjTilyx89d2fo/8AD+X9gjwB8TNa&#10;+L7fG/QNU8Q6xqE9z9u1TVI5DZ+Y5OyEdEwDt3fewAM44r1Oz/a5/Zd3+VH8efC4/wB7Vo1H6mvy&#10;NP8Aq93fHWhWbOdxr3sJ4uYrAw5KGCpxTbbs3q27tvu/U8TE+CuDx8/aV8fUk0kldJ2S2S10S7H7&#10;B237U/7Ndydtv8evB7f9zHbf/F1vaB8V/ht4r/5FXx9oup/7On6pFN/6Axr8Z7UB2wwz9a+oP2PP&#10;APgXxDqLHX/Bek32wKU+2abFLtOe25Tivrch8UMfm+IVKeHjG7to2fGcSeE2ByPByrwxUpWV7OKX&#10;5M/RNb2IjP8A7MKKo2qIlrGiIAqxqFUDpxRX7FzSlrc/E+VLQ//ZUEsDBBQABgAIAAAAIQAczOhZ&#10;4AAAAAkBAAAPAAAAZHJzL2Rvd25yZXYueG1sTI9BS8NAEIXvgv9hGcGb3cSY0sZsSinqqQi2gvQ2&#10;zU6T0OxuyG6T9N87PeltHu/x5n35ajKtGKj3jbMK4lkEgmzpdGMrBd/796cFCB/QamydJQVX8rAq&#10;7u9yzLQb7RcNu1AJLrE+QwV1CF0mpS9rMuhnriPL3sn1BgPLvpK6x5HLTSufo2guDTaWP9TY0aam&#10;8ry7GAUfI47rJH4btufT5nrYp58/25iUenyY1q8gAk3hLwy3+TwdCt50dBervWgVpMmSkwoSBrjZ&#10;cTpntiNfL9ECZJHL/wTF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leMhBQDAACMBwAADgAAAAAAAAAAAAAAAAA8AgAAZHJzL2Uyb0RvYy54bWxQSwECLQAKAAAA&#10;AAAAACEAKdLItdV7AADVewAAFQAAAAAAAAAAAAAAAAB8BQAAZHJzL21lZGlhL2ltYWdlMS5qcGVn&#10;UEsBAi0AFAAGAAgAAAAhABzM6FngAAAACQEAAA8AAAAAAAAAAAAAAAAAhIEAAGRycy9kb3ducmV2&#10;LnhtbFBLAQItABQABgAIAAAAIQBYYLMbugAAACIBAAAZAAAAAAAAAAAAAAAAAJGCAABkcnMvX3Jl&#10;bHMvZTJvRG9jLnhtbC5yZWxzUEsFBgAAAAAGAAYAfQEAAIKDAAAAAA==&#10;">
                <v:shape id="Picture 4" o:spid="_x0000_s1032" type="#_x0000_t75" style="position:absolute;left:539;top:38;width:1102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YQwgAAANsAAAAPAAAAZHJzL2Rvd25yZXYueG1sRE9NawIx&#10;EL0X+h/CFHoRzdZDqatRbKFQvBS3RfA2bMbNYjLZbqa6/feNIHibx/ucxWoIXp2oT21kA0+TAhRx&#10;HW3LjYHvr/fxC6gkyBZ9ZDLwRwlWy/u7BZY2nnlLp0oalUM4lWjAiXSl1ql2FDBNYkecuUPsA0qG&#10;faNtj+ccHryeFsWzDthybnDY0Zuj+lj9BgPyuhntHe5HM9p9Vhv58b47eGMeH4b1HJTQIDfx1f1h&#10;8/wpXH7JB+jlPwAAAP//AwBQSwECLQAUAAYACAAAACEA2+H2y+4AAACFAQAAEwAAAAAAAAAAAAAA&#10;AAAAAAAAW0NvbnRlbnRfVHlwZXNdLnhtbFBLAQItABQABgAIAAAAIQBa9CxbvwAAABUBAAALAAAA&#10;AAAAAAAAAAAAAB8BAABfcmVscy8ucmVsc1BLAQItABQABgAIAAAAIQA3UcYQwgAAANsAAAAPAAAA&#10;AAAAAAAAAAAAAAcCAABkcnMvZG93bnJldi54bWxQSwUGAAAAAAMAAwC3AAAA9gIAAAAA&#10;">
                  <v:imagedata r:id="rId27" o:title=""/>
                </v:shape>
                <v:shape id="Text Box 3" o:spid="_x0000_s1033" type="#_x0000_t202" style="position:absolute;left:539;top:38;width:11021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3CBA83B" w14:textId="77777777" w:rsidR="00202891" w:rsidRDefault="00202891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4701BE11" w14:textId="77777777" w:rsidR="00202891" w:rsidRDefault="00202891">
                        <w:pPr>
                          <w:rPr>
                            <w:rFonts w:ascii="Times New Roman"/>
                            <w:sz w:val="41"/>
                          </w:rPr>
                        </w:pPr>
                      </w:p>
                      <w:p w14:paraId="28E57BD4" w14:textId="77777777" w:rsidR="00202891" w:rsidRDefault="005E2FB3">
                        <w:pPr>
                          <w:ind w:left="200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3.12</w:t>
                        </w:r>
                        <w:r>
                          <w:rPr>
                            <w:color w:val="231F20"/>
                            <w:spacing w:val="2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Prestazioni</w:t>
                        </w:r>
                        <w:r>
                          <w:rPr>
                            <w:color w:val="231F20"/>
                            <w:spacing w:val="2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comprese</w:t>
                        </w:r>
                        <w:r>
                          <w:rPr>
                            <w:color w:val="231F20"/>
                            <w:spacing w:val="2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e</w:t>
                        </w:r>
                        <w:r>
                          <w:rPr>
                            <w:color w:val="231F20"/>
                            <w:spacing w:val="2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non</w:t>
                        </w:r>
                        <w:r>
                          <w:rPr>
                            <w:color w:val="231F20"/>
                            <w:spacing w:val="2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comprese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85BB48" w14:textId="77777777" w:rsidR="00202891" w:rsidRDefault="00202891">
      <w:pPr>
        <w:pStyle w:val="Corpotesto"/>
        <w:rPr>
          <w:rFonts w:ascii="Arial"/>
          <w:b/>
          <w:sz w:val="20"/>
        </w:rPr>
      </w:pPr>
    </w:p>
    <w:p w14:paraId="606EB7EF" w14:textId="77777777" w:rsidR="00202891" w:rsidRDefault="00202891">
      <w:pPr>
        <w:pStyle w:val="Corpotesto"/>
        <w:rPr>
          <w:rFonts w:ascii="Arial"/>
          <w:b/>
          <w:sz w:val="20"/>
        </w:rPr>
      </w:pPr>
    </w:p>
    <w:p w14:paraId="1293328E" w14:textId="77777777" w:rsidR="00202891" w:rsidRDefault="00202891">
      <w:pPr>
        <w:pStyle w:val="Corpotesto"/>
        <w:rPr>
          <w:rFonts w:ascii="Arial"/>
          <w:b/>
          <w:sz w:val="20"/>
        </w:rPr>
      </w:pPr>
    </w:p>
    <w:p w14:paraId="34072630" w14:textId="77777777" w:rsidR="00202891" w:rsidRDefault="00202891">
      <w:pPr>
        <w:pStyle w:val="Corpotesto"/>
        <w:rPr>
          <w:rFonts w:ascii="Arial"/>
          <w:b/>
          <w:sz w:val="20"/>
        </w:rPr>
      </w:pPr>
    </w:p>
    <w:p w14:paraId="1150C68C" w14:textId="77777777" w:rsidR="00202891" w:rsidRDefault="00202891">
      <w:pPr>
        <w:pStyle w:val="Corpotesto"/>
        <w:spacing w:before="9"/>
        <w:rPr>
          <w:rFonts w:ascii="Arial"/>
          <w:b/>
          <w:sz w:val="23"/>
        </w:rPr>
      </w:pPr>
    </w:p>
    <w:p w14:paraId="62DDAACB" w14:textId="77777777" w:rsidR="00202891" w:rsidRDefault="005E2FB3">
      <w:pPr>
        <w:pStyle w:val="Corpotesto"/>
        <w:tabs>
          <w:tab w:val="left" w:pos="3805"/>
          <w:tab w:val="left" w:pos="5998"/>
        </w:tabs>
        <w:spacing w:before="1"/>
        <w:ind w:right="99"/>
        <w:jc w:val="center"/>
      </w:pPr>
      <w:r>
        <w:rPr>
          <w:color w:val="231F20"/>
          <w:w w:val="95"/>
        </w:rPr>
        <w:t>Legenda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lettura: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C=comprese</w:t>
      </w:r>
      <w:r>
        <w:rPr>
          <w:color w:val="231F20"/>
          <w:w w:val="95"/>
        </w:rPr>
        <w:tab/>
        <w:t>NC=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comprese</w:t>
      </w:r>
      <w:r>
        <w:rPr>
          <w:color w:val="231F20"/>
          <w:w w:val="95"/>
        </w:rPr>
        <w:tab/>
        <w:t>DC=da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concordare</w:t>
      </w:r>
    </w:p>
    <w:p w14:paraId="6CEE27F4" w14:textId="77777777" w:rsidR="00202891" w:rsidRDefault="00202891">
      <w:pPr>
        <w:pStyle w:val="Corpotesto"/>
        <w:rPr>
          <w:sz w:val="32"/>
        </w:rPr>
      </w:pPr>
    </w:p>
    <w:p w14:paraId="077F9F4D" w14:textId="77777777" w:rsidR="00202891" w:rsidRPr="00C843A0" w:rsidRDefault="005E2FB3">
      <w:pPr>
        <w:ind w:right="37"/>
        <w:jc w:val="center"/>
        <w:rPr>
          <w:sz w:val="34"/>
        </w:rPr>
      </w:pPr>
      <w:r w:rsidRPr="00C843A0">
        <w:rPr>
          <w:color w:val="D76D29"/>
          <w:w w:val="90"/>
          <w:sz w:val="34"/>
        </w:rPr>
        <w:t>SPESE</w:t>
      </w:r>
      <w:r w:rsidRPr="00C843A0">
        <w:rPr>
          <w:color w:val="D76D29"/>
          <w:spacing w:val="15"/>
          <w:w w:val="90"/>
          <w:sz w:val="34"/>
        </w:rPr>
        <w:t xml:space="preserve"> </w:t>
      </w:r>
      <w:r w:rsidRPr="00C843A0">
        <w:rPr>
          <w:color w:val="D76D29"/>
          <w:w w:val="90"/>
          <w:sz w:val="34"/>
        </w:rPr>
        <w:t>OSPITALITA’</w:t>
      </w:r>
      <w:r w:rsidRPr="00C843A0">
        <w:rPr>
          <w:color w:val="D76D29"/>
          <w:spacing w:val="-27"/>
          <w:w w:val="90"/>
          <w:sz w:val="34"/>
        </w:rPr>
        <w:t xml:space="preserve"> </w:t>
      </w:r>
      <w:r w:rsidRPr="00C843A0">
        <w:rPr>
          <w:color w:val="D76D29"/>
          <w:w w:val="90"/>
          <w:sz w:val="34"/>
        </w:rPr>
        <w:t>IN</w:t>
      </w:r>
      <w:r w:rsidRPr="00C843A0">
        <w:rPr>
          <w:color w:val="D76D29"/>
          <w:spacing w:val="15"/>
          <w:w w:val="90"/>
          <w:sz w:val="34"/>
        </w:rPr>
        <w:t xml:space="preserve"> </w:t>
      </w:r>
      <w:r w:rsidRPr="00C843A0">
        <w:rPr>
          <w:color w:val="D76D29"/>
          <w:w w:val="90"/>
          <w:sz w:val="34"/>
        </w:rPr>
        <w:t>STRUTTURA</w:t>
      </w:r>
    </w:p>
    <w:p w14:paraId="460EF090" w14:textId="77777777" w:rsidR="00202891" w:rsidRPr="00C843A0" w:rsidRDefault="00202891">
      <w:pPr>
        <w:pStyle w:val="Corpotesto"/>
        <w:spacing w:before="11"/>
        <w:rPr>
          <w:sz w:val="27"/>
        </w:rPr>
      </w:pPr>
    </w:p>
    <w:tbl>
      <w:tblPr>
        <w:tblStyle w:val="TableNormal"/>
        <w:tblW w:w="0" w:type="auto"/>
        <w:tblInd w:w="516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680"/>
        <w:gridCol w:w="1120"/>
      </w:tblGrid>
      <w:tr w:rsidR="00202891" w:rsidRPr="00C843A0" w14:paraId="7468AADB" w14:textId="77777777">
        <w:trPr>
          <w:trHeight w:val="524"/>
        </w:trPr>
        <w:tc>
          <w:tcPr>
            <w:tcW w:w="8680" w:type="dxa"/>
          </w:tcPr>
          <w:p w14:paraId="462FA8DE" w14:textId="77777777" w:rsidR="00202891" w:rsidRPr="00C843A0" w:rsidRDefault="005E2FB3">
            <w:pPr>
              <w:pStyle w:val="TableParagraph"/>
              <w:spacing w:before="132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z w:val="24"/>
              </w:rPr>
              <w:t>Vitto</w:t>
            </w:r>
          </w:p>
        </w:tc>
        <w:tc>
          <w:tcPr>
            <w:tcW w:w="1120" w:type="dxa"/>
          </w:tcPr>
          <w:p w14:paraId="2D6E1D59" w14:textId="77777777" w:rsidR="00202891" w:rsidRPr="00C843A0" w:rsidRDefault="005E2FB3">
            <w:pPr>
              <w:pStyle w:val="TableParagraph"/>
              <w:spacing w:before="132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263A42AE" w14:textId="77777777">
        <w:trPr>
          <w:trHeight w:val="556"/>
        </w:trPr>
        <w:tc>
          <w:tcPr>
            <w:tcW w:w="8680" w:type="dxa"/>
          </w:tcPr>
          <w:p w14:paraId="6E6F975B" w14:textId="77777777" w:rsidR="00202891" w:rsidRPr="00C843A0" w:rsidRDefault="005E2FB3">
            <w:pPr>
              <w:pStyle w:val="TableParagraph"/>
              <w:spacing w:before="13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Latte</w:t>
            </w:r>
            <w:r w:rsidRPr="00C843A0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artificiale</w:t>
            </w:r>
            <w:r w:rsidRPr="00C843A0">
              <w:rPr>
                <w:rFonts w:ascii="Arial MT" w:hAnsi="Arial MT"/>
                <w:color w:val="231F20"/>
                <w:spacing w:val="-6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per</w:t>
            </w:r>
            <w:r w:rsidRPr="00C843A0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minori</w:t>
            </w:r>
            <w:r w:rsidRPr="00C843A0">
              <w:rPr>
                <w:rFonts w:ascii="Arial MT" w:hAnsi="Arial MT"/>
                <w:color w:val="231F20"/>
                <w:spacing w:val="-6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fino</w:t>
            </w:r>
            <w:r w:rsidRPr="00C843A0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a</w:t>
            </w:r>
            <w:r w:rsidRPr="00C843A0">
              <w:rPr>
                <w:rFonts w:ascii="Arial MT" w:hAnsi="Arial MT"/>
                <w:color w:val="231F20"/>
                <w:spacing w:val="-6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12</w:t>
            </w:r>
            <w:r w:rsidRPr="00C843A0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mesi</w:t>
            </w:r>
          </w:p>
        </w:tc>
        <w:tc>
          <w:tcPr>
            <w:tcW w:w="1120" w:type="dxa"/>
          </w:tcPr>
          <w:p w14:paraId="4A0E6B61" w14:textId="77777777" w:rsidR="00202891" w:rsidRPr="00C843A0" w:rsidRDefault="005E2FB3">
            <w:pPr>
              <w:pStyle w:val="TableParagraph"/>
              <w:spacing w:before="143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19CEA79E" w14:textId="77777777">
        <w:trPr>
          <w:trHeight w:val="570"/>
        </w:trPr>
        <w:tc>
          <w:tcPr>
            <w:tcW w:w="8680" w:type="dxa"/>
          </w:tcPr>
          <w:p w14:paraId="241CC9E8" w14:textId="77777777" w:rsidR="00202891" w:rsidRPr="00C843A0" w:rsidRDefault="005E2FB3">
            <w:pPr>
              <w:pStyle w:val="TableParagraph"/>
              <w:spacing w:before="15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z w:val="24"/>
              </w:rPr>
              <w:t>Vestiario</w:t>
            </w:r>
          </w:p>
        </w:tc>
        <w:tc>
          <w:tcPr>
            <w:tcW w:w="1120" w:type="dxa"/>
          </w:tcPr>
          <w:p w14:paraId="7F7A81B3" w14:textId="77777777" w:rsidR="00202891" w:rsidRPr="00C843A0" w:rsidRDefault="005E2FB3">
            <w:pPr>
              <w:pStyle w:val="TableParagraph"/>
              <w:spacing w:before="132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5A3DBD6F" w14:textId="77777777">
        <w:trPr>
          <w:trHeight w:val="540"/>
        </w:trPr>
        <w:tc>
          <w:tcPr>
            <w:tcW w:w="8680" w:type="dxa"/>
          </w:tcPr>
          <w:p w14:paraId="280107FB" w14:textId="77777777" w:rsidR="00202891" w:rsidRPr="00C843A0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Prodotti</w:t>
            </w:r>
            <w:r w:rsidRPr="00C843A0">
              <w:rPr>
                <w:rFonts w:ascii="Arial MT" w:hAnsi="Arial MT"/>
                <w:color w:val="231F20"/>
                <w:spacing w:val="14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igiene</w:t>
            </w:r>
            <w:r w:rsidRPr="00C843A0">
              <w:rPr>
                <w:rFonts w:ascii="Arial MT" w:hAnsi="Arial MT"/>
                <w:color w:val="231F20"/>
                <w:spacing w:val="15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personale</w:t>
            </w:r>
          </w:p>
        </w:tc>
        <w:tc>
          <w:tcPr>
            <w:tcW w:w="1120" w:type="dxa"/>
          </w:tcPr>
          <w:p w14:paraId="4A9BE8C5" w14:textId="77777777" w:rsidR="00202891" w:rsidRPr="00C843A0" w:rsidRDefault="005E2FB3">
            <w:pPr>
              <w:pStyle w:val="TableParagraph"/>
              <w:spacing w:before="97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6886DC3E" w14:textId="77777777">
        <w:trPr>
          <w:trHeight w:val="530"/>
        </w:trPr>
        <w:tc>
          <w:tcPr>
            <w:tcW w:w="8680" w:type="dxa"/>
          </w:tcPr>
          <w:p w14:paraId="0D992C6F" w14:textId="77777777" w:rsidR="00202891" w:rsidRPr="00C843A0" w:rsidRDefault="005E2FB3">
            <w:pPr>
              <w:pStyle w:val="TableParagraph"/>
              <w:spacing w:before="11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Pannolini</w:t>
            </w:r>
            <w:r w:rsidRPr="00C843A0">
              <w:rPr>
                <w:rFonts w:ascii="Arial MT" w:hAnsi="Arial MT"/>
                <w:color w:val="231F20"/>
                <w:spacing w:val="-19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per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i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minori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che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ne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necessitano</w:t>
            </w:r>
          </w:p>
        </w:tc>
        <w:tc>
          <w:tcPr>
            <w:tcW w:w="1120" w:type="dxa"/>
          </w:tcPr>
          <w:p w14:paraId="484A6163" w14:textId="77777777" w:rsidR="00202891" w:rsidRPr="00C843A0" w:rsidRDefault="005E2FB3">
            <w:pPr>
              <w:pStyle w:val="TableParagraph"/>
              <w:spacing w:before="125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46B98ED0" w14:textId="77777777">
        <w:trPr>
          <w:trHeight w:val="533"/>
        </w:trPr>
        <w:tc>
          <w:tcPr>
            <w:tcW w:w="8680" w:type="dxa"/>
          </w:tcPr>
          <w:p w14:paraId="18BC2917" w14:textId="77777777" w:rsidR="00202891" w:rsidRPr="00C843A0" w:rsidRDefault="005E2FB3">
            <w:pPr>
              <w:pStyle w:val="TableParagraph"/>
              <w:spacing w:before="115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Prodotti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igiene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per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la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pulizia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della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casa</w:t>
            </w:r>
          </w:p>
        </w:tc>
        <w:tc>
          <w:tcPr>
            <w:tcW w:w="1120" w:type="dxa"/>
          </w:tcPr>
          <w:p w14:paraId="058126C9" w14:textId="77777777" w:rsidR="00202891" w:rsidRPr="00C843A0" w:rsidRDefault="005E2FB3">
            <w:pPr>
              <w:pStyle w:val="TableParagraph"/>
              <w:spacing w:before="130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6F83A63A" w14:textId="77777777">
        <w:trPr>
          <w:trHeight w:val="540"/>
        </w:trPr>
        <w:tc>
          <w:tcPr>
            <w:tcW w:w="8680" w:type="dxa"/>
          </w:tcPr>
          <w:p w14:paraId="57A89854" w14:textId="77777777" w:rsidR="00202891" w:rsidRPr="00C843A0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Detersivi e</w:t>
            </w:r>
            <w:r w:rsidRPr="00C843A0">
              <w:rPr>
                <w:rFonts w:ascii="Arial MT" w:hAnsi="Arial MT"/>
                <w:color w:val="231F20"/>
                <w:spacing w:val="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lavanderia</w:t>
            </w:r>
          </w:p>
        </w:tc>
        <w:tc>
          <w:tcPr>
            <w:tcW w:w="1120" w:type="dxa"/>
          </w:tcPr>
          <w:p w14:paraId="79E8B564" w14:textId="77777777" w:rsidR="00202891" w:rsidRPr="00C843A0" w:rsidRDefault="005E2FB3">
            <w:pPr>
              <w:pStyle w:val="TableParagraph"/>
              <w:spacing w:before="102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0537A012" w14:textId="77777777">
        <w:trPr>
          <w:trHeight w:val="513"/>
        </w:trPr>
        <w:tc>
          <w:tcPr>
            <w:tcW w:w="8680" w:type="dxa"/>
          </w:tcPr>
          <w:p w14:paraId="288CE44D" w14:textId="77777777" w:rsidR="00202891" w:rsidRPr="00C843A0" w:rsidRDefault="005E2FB3">
            <w:pPr>
              <w:pStyle w:val="TableParagraph"/>
              <w:spacing w:before="95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z w:val="24"/>
              </w:rPr>
              <w:t>Utenze</w:t>
            </w:r>
          </w:p>
        </w:tc>
        <w:tc>
          <w:tcPr>
            <w:tcW w:w="1120" w:type="dxa"/>
          </w:tcPr>
          <w:p w14:paraId="401F20BC" w14:textId="77777777" w:rsidR="00202891" w:rsidRPr="00C843A0" w:rsidRDefault="005E2FB3">
            <w:pPr>
              <w:pStyle w:val="TableParagraph"/>
              <w:spacing w:before="97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71C271DB" w14:textId="77777777">
        <w:trPr>
          <w:trHeight w:val="536"/>
        </w:trPr>
        <w:tc>
          <w:tcPr>
            <w:tcW w:w="8680" w:type="dxa"/>
          </w:tcPr>
          <w:p w14:paraId="420488DD" w14:textId="77777777" w:rsidR="00202891" w:rsidRPr="00C843A0" w:rsidRDefault="005E2FB3">
            <w:pPr>
              <w:pStyle w:val="TableParagraph"/>
              <w:spacing w:before="125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Polizza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infortuni</w:t>
            </w:r>
          </w:p>
        </w:tc>
        <w:tc>
          <w:tcPr>
            <w:tcW w:w="1120" w:type="dxa"/>
          </w:tcPr>
          <w:p w14:paraId="43035436" w14:textId="77777777" w:rsidR="00202891" w:rsidRPr="00C843A0" w:rsidRDefault="005E2FB3">
            <w:pPr>
              <w:pStyle w:val="TableParagraph"/>
              <w:spacing w:before="125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</w:tbl>
    <w:p w14:paraId="4B96E162" w14:textId="77777777" w:rsidR="00202891" w:rsidRPr="00C843A0" w:rsidRDefault="005E2FB3">
      <w:pPr>
        <w:spacing w:before="201"/>
        <w:ind w:right="54"/>
        <w:jc w:val="center"/>
        <w:rPr>
          <w:sz w:val="34"/>
        </w:rPr>
      </w:pPr>
      <w:r w:rsidRPr="00C843A0">
        <w:rPr>
          <w:color w:val="D76D29"/>
          <w:w w:val="90"/>
          <w:sz w:val="34"/>
        </w:rPr>
        <w:t>SPESE</w:t>
      </w:r>
      <w:r w:rsidRPr="00C843A0">
        <w:rPr>
          <w:color w:val="D76D29"/>
          <w:spacing w:val="-11"/>
          <w:w w:val="90"/>
          <w:sz w:val="34"/>
        </w:rPr>
        <w:t xml:space="preserve"> </w:t>
      </w:r>
      <w:r w:rsidRPr="00C843A0">
        <w:rPr>
          <w:color w:val="D76D29"/>
          <w:w w:val="90"/>
          <w:sz w:val="34"/>
        </w:rPr>
        <w:t>ATTIVITA’</w:t>
      </w:r>
      <w:r w:rsidRPr="00C843A0">
        <w:rPr>
          <w:color w:val="D76D29"/>
          <w:spacing w:val="-44"/>
          <w:w w:val="90"/>
          <w:sz w:val="34"/>
        </w:rPr>
        <w:t xml:space="preserve"> </w:t>
      </w:r>
      <w:r w:rsidRPr="00C843A0">
        <w:rPr>
          <w:color w:val="D76D29"/>
          <w:w w:val="90"/>
          <w:sz w:val="34"/>
        </w:rPr>
        <w:t>OSPITI</w:t>
      </w:r>
    </w:p>
    <w:p w14:paraId="76514C22" w14:textId="77777777" w:rsidR="00202891" w:rsidRPr="00C843A0" w:rsidRDefault="00202891">
      <w:pPr>
        <w:pStyle w:val="Corpotesto"/>
        <w:spacing w:before="7"/>
      </w:pPr>
    </w:p>
    <w:tbl>
      <w:tblPr>
        <w:tblStyle w:val="TableNormal"/>
        <w:tblW w:w="0" w:type="auto"/>
        <w:tblInd w:w="516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680"/>
        <w:gridCol w:w="1120"/>
      </w:tblGrid>
      <w:tr w:rsidR="00202891" w:rsidRPr="00C843A0" w14:paraId="7A9C72F5" w14:textId="77777777">
        <w:trPr>
          <w:trHeight w:val="524"/>
        </w:trPr>
        <w:tc>
          <w:tcPr>
            <w:tcW w:w="8680" w:type="dxa"/>
          </w:tcPr>
          <w:p w14:paraId="27E2A4E5" w14:textId="77777777" w:rsidR="00202891" w:rsidRPr="00C843A0" w:rsidRDefault="005E2FB3">
            <w:pPr>
              <w:pStyle w:val="TableParagraph"/>
              <w:spacing w:before="132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Attività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sportive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per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 minori</w:t>
            </w:r>
          </w:p>
        </w:tc>
        <w:tc>
          <w:tcPr>
            <w:tcW w:w="1120" w:type="dxa"/>
          </w:tcPr>
          <w:p w14:paraId="3CDCB870" w14:textId="77777777" w:rsidR="00202891" w:rsidRPr="00C843A0" w:rsidRDefault="005E2FB3">
            <w:pPr>
              <w:pStyle w:val="TableParagraph"/>
              <w:spacing w:before="132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7F2153A0" w14:textId="77777777">
        <w:trPr>
          <w:trHeight w:val="556"/>
        </w:trPr>
        <w:tc>
          <w:tcPr>
            <w:tcW w:w="8680" w:type="dxa"/>
          </w:tcPr>
          <w:p w14:paraId="5EF30BC6" w14:textId="77777777" w:rsidR="00202891" w:rsidRPr="00C843A0" w:rsidRDefault="005E2FB3">
            <w:pPr>
              <w:pStyle w:val="TableParagraph"/>
              <w:spacing w:before="13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Spazio</w:t>
            </w:r>
            <w:r w:rsidRPr="00C843A0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compiti</w:t>
            </w:r>
            <w:r w:rsidRPr="00C843A0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e</w:t>
            </w:r>
            <w:r w:rsidRPr="00C843A0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centri</w:t>
            </w:r>
            <w:r w:rsidRPr="00C843A0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ricreativi</w:t>
            </w:r>
            <w:r w:rsidRPr="00C843A0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pomeridiani</w:t>
            </w:r>
            <w:r w:rsidRPr="00C843A0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esterni</w:t>
            </w:r>
          </w:p>
        </w:tc>
        <w:tc>
          <w:tcPr>
            <w:tcW w:w="1120" w:type="dxa"/>
          </w:tcPr>
          <w:p w14:paraId="2D17A4FD" w14:textId="77777777" w:rsidR="00202891" w:rsidRPr="00C843A0" w:rsidRDefault="005E2FB3">
            <w:pPr>
              <w:pStyle w:val="TableParagraph"/>
              <w:spacing w:before="143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7C3F9711" w14:textId="77777777">
        <w:trPr>
          <w:trHeight w:val="570"/>
        </w:trPr>
        <w:tc>
          <w:tcPr>
            <w:tcW w:w="8680" w:type="dxa"/>
          </w:tcPr>
          <w:p w14:paraId="3C921989" w14:textId="77777777" w:rsidR="00202891" w:rsidRPr="00C843A0" w:rsidRDefault="005E2FB3">
            <w:pPr>
              <w:pStyle w:val="TableParagraph"/>
              <w:spacing w:before="15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Centri</w:t>
            </w:r>
            <w:r w:rsidRPr="00C843A0">
              <w:rPr>
                <w:rFonts w:ascii="Arial MT" w:hAnsi="Arial MT"/>
                <w:color w:val="231F20"/>
                <w:spacing w:val="-5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estivi</w:t>
            </w:r>
            <w:r w:rsidRPr="00C843A0">
              <w:rPr>
                <w:rFonts w:ascii="Arial MT" w:hAnsi="Arial MT"/>
                <w:color w:val="231F20"/>
                <w:spacing w:val="-4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diurni</w:t>
            </w:r>
          </w:p>
        </w:tc>
        <w:tc>
          <w:tcPr>
            <w:tcW w:w="1120" w:type="dxa"/>
          </w:tcPr>
          <w:p w14:paraId="4BEA72B6" w14:textId="77777777" w:rsidR="00202891" w:rsidRPr="00C843A0" w:rsidRDefault="005E2FB3">
            <w:pPr>
              <w:pStyle w:val="TableParagraph"/>
              <w:spacing w:before="131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105"/>
                <w:sz w:val="24"/>
              </w:rPr>
              <w:t>DC</w:t>
            </w:r>
          </w:p>
        </w:tc>
      </w:tr>
      <w:tr w:rsidR="00202891" w:rsidRPr="00C843A0" w14:paraId="594F08BD" w14:textId="77777777">
        <w:trPr>
          <w:trHeight w:val="540"/>
        </w:trPr>
        <w:tc>
          <w:tcPr>
            <w:tcW w:w="8680" w:type="dxa"/>
          </w:tcPr>
          <w:p w14:paraId="2E93570C" w14:textId="77777777" w:rsidR="00202891" w:rsidRPr="00C843A0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Settimane</w:t>
            </w:r>
            <w:r w:rsidRPr="00C843A0">
              <w:rPr>
                <w:rFonts w:ascii="Arial MT" w:hAnsi="Arial MT"/>
                <w:color w:val="231F20"/>
                <w:spacing w:val="5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vacanze</w:t>
            </w:r>
            <w:r w:rsidRPr="00C843A0">
              <w:rPr>
                <w:rFonts w:ascii="Arial MT" w:hAnsi="Arial MT"/>
                <w:color w:val="231F20"/>
                <w:spacing w:val="6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per</w:t>
            </w:r>
            <w:r w:rsidRPr="00C843A0">
              <w:rPr>
                <w:rFonts w:ascii="Arial MT" w:hAnsi="Arial MT"/>
                <w:color w:val="231F20"/>
                <w:spacing w:val="5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</w:t>
            </w:r>
            <w:r w:rsidRPr="00C843A0">
              <w:rPr>
                <w:rFonts w:ascii="Arial MT" w:hAnsi="Arial MT"/>
                <w:color w:val="231F20"/>
                <w:spacing w:val="6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minori</w:t>
            </w:r>
          </w:p>
        </w:tc>
        <w:tc>
          <w:tcPr>
            <w:tcW w:w="1120" w:type="dxa"/>
          </w:tcPr>
          <w:p w14:paraId="657F222D" w14:textId="77777777" w:rsidR="00202891" w:rsidRPr="00C843A0" w:rsidRDefault="005E2FB3">
            <w:pPr>
              <w:pStyle w:val="TableParagraph"/>
              <w:spacing w:before="97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0037C393" w14:textId="77777777">
        <w:trPr>
          <w:trHeight w:val="530"/>
        </w:trPr>
        <w:tc>
          <w:tcPr>
            <w:tcW w:w="8680" w:type="dxa"/>
          </w:tcPr>
          <w:p w14:paraId="480F262F" w14:textId="77777777" w:rsidR="00202891" w:rsidRPr="00C843A0" w:rsidRDefault="005E2FB3">
            <w:pPr>
              <w:pStyle w:val="TableParagraph"/>
              <w:spacing w:before="11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Vacanze</w:t>
            </w:r>
            <w:r w:rsidRPr="00C843A0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comunitarie</w:t>
            </w:r>
          </w:p>
        </w:tc>
        <w:tc>
          <w:tcPr>
            <w:tcW w:w="1120" w:type="dxa"/>
          </w:tcPr>
          <w:p w14:paraId="0838A5A8" w14:textId="77777777" w:rsidR="00202891" w:rsidRPr="00C843A0" w:rsidRDefault="005E2FB3">
            <w:pPr>
              <w:pStyle w:val="TableParagraph"/>
              <w:spacing w:before="125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53A5ABE3" w14:textId="77777777">
        <w:trPr>
          <w:trHeight w:val="547"/>
        </w:trPr>
        <w:tc>
          <w:tcPr>
            <w:tcW w:w="8680" w:type="dxa"/>
          </w:tcPr>
          <w:p w14:paraId="765691F3" w14:textId="77777777" w:rsidR="00202891" w:rsidRPr="00C843A0" w:rsidRDefault="005E2FB3">
            <w:pPr>
              <w:pStyle w:val="TableParagraph"/>
              <w:spacing w:before="115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Attività,</w:t>
            </w:r>
            <w:r w:rsidRPr="00C843A0">
              <w:rPr>
                <w:rFonts w:ascii="Arial MT" w:hAnsi="Arial MT"/>
                <w:color w:val="231F20"/>
                <w:spacing w:val="-14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gite</w:t>
            </w:r>
            <w:r w:rsidRPr="00C843A0">
              <w:rPr>
                <w:rFonts w:ascii="Arial MT" w:hAnsi="Arial MT"/>
                <w:color w:val="231F20"/>
                <w:spacing w:val="-13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e</w:t>
            </w:r>
            <w:r w:rsidRPr="00C843A0">
              <w:rPr>
                <w:rFonts w:ascii="Arial MT" w:hAnsi="Arial MT"/>
                <w:color w:val="231F20"/>
                <w:spacing w:val="-13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laboratori</w:t>
            </w:r>
            <w:r w:rsidRPr="00C843A0">
              <w:rPr>
                <w:rFonts w:ascii="Arial MT" w:hAnsi="Arial MT"/>
                <w:color w:val="231F20"/>
                <w:spacing w:val="-13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interni</w:t>
            </w:r>
          </w:p>
        </w:tc>
        <w:tc>
          <w:tcPr>
            <w:tcW w:w="1120" w:type="dxa"/>
          </w:tcPr>
          <w:p w14:paraId="722A1648" w14:textId="77777777" w:rsidR="00202891" w:rsidRPr="00C843A0" w:rsidRDefault="005E2FB3">
            <w:pPr>
              <w:pStyle w:val="TableParagraph"/>
              <w:spacing w:before="101"/>
              <w:ind w:left="398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</w:tbl>
    <w:p w14:paraId="15BFF451" w14:textId="77777777" w:rsidR="00202891" w:rsidRPr="00C843A0" w:rsidRDefault="005E2FB3">
      <w:pPr>
        <w:spacing w:before="214"/>
        <w:ind w:right="160"/>
        <w:jc w:val="center"/>
        <w:rPr>
          <w:sz w:val="34"/>
        </w:rPr>
      </w:pPr>
      <w:r w:rsidRPr="00C843A0">
        <w:rPr>
          <w:color w:val="D76D29"/>
          <w:w w:val="95"/>
          <w:sz w:val="34"/>
        </w:rPr>
        <w:t>SPESE</w:t>
      </w:r>
      <w:r w:rsidRPr="00C843A0">
        <w:rPr>
          <w:color w:val="D76D29"/>
          <w:spacing w:val="-10"/>
          <w:w w:val="95"/>
          <w:sz w:val="34"/>
        </w:rPr>
        <w:t xml:space="preserve"> </w:t>
      </w:r>
      <w:r w:rsidRPr="00C843A0">
        <w:rPr>
          <w:color w:val="D76D29"/>
          <w:w w:val="95"/>
          <w:sz w:val="34"/>
        </w:rPr>
        <w:t>RELAZIONI</w:t>
      </w:r>
      <w:r w:rsidRPr="00C843A0">
        <w:rPr>
          <w:color w:val="D76D29"/>
          <w:spacing w:val="-10"/>
          <w:w w:val="95"/>
          <w:sz w:val="34"/>
        </w:rPr>
        <w:t xml:space="preserve"> </w:t>
      </w:r>
      <w:r w:rsidRPr="00C843A0">
        <w:rPr>
          <w:color w:val="D76D29"/>
          <w:w w:val="95"/>
          <w:sz w:val="34"/>
        </w:rPr>
        <w:t>FAMILIARI</w:t>
      </w:r>
    </w:p>
    <w:p w14:paraId="000C7A88" w14:textId="77777777" w:rsidR="00202891" w:rsidRPr="00C843A0" w:rsidRDefault="00202891">
      <w:pPr>
        <w:pStyle w:val="Corpotesto"/>
        <w:spacing w:before="6" w:after="1"/>
      </w:pPr>
    </w:p>
    <w:tbl>
      <w:tblPr>
        <w:tblStyle w:val="TableNormal"/>
        <w:tblW w:w="0" w:type="auto"/>
        <w:tblInd w:w="526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676"/>
        <w:gridCol w:w="1161"/>
      </w:tblGrid>
      <w:tr w:rsidR="00202891" w:rsidRPr="00C843A0" w14:paraId="1BCA2E36" w14:textId="77777777" w:rsidTr="00C843A0">
        <w:trPr>
          <w:trHeight w:val="810"/>
        </w:trPr>
        <w:tc>
          <w:tcPr>
            <w:tcW w:w="8676" w:type="dxa"/>
            <w:tcBorders>
              <w:left w:val="single" w:sz="12" w:space="0" w:color="C1C3C3"/>
            </w:tcBorders>
          </w:tcPr>
          <w:p w14:paraId="79C5623C" w14:textId="77777777" w:rsidR="00202891" w:rsidRPr="00C843A0" w:rsidRDefault="00202891">
            <w:pPr>
              <w:pStyle w:val="TableParagraph"/>
              <w:spacing w:before="10"/>
              <w:ind w:left="0"/>
              <w:rPr>
                <w:rFonts w:ascii="Arial MT" w:hAnsi="Arial MT"/>
              </w:rPr>
            </w:pPr>
          </w:p>
          <w:p w14:paraId="245685CC" w14:textId="77777777" w:rsidR="00202891" w:rsidRPr="00C843A0" w:rsidRDefault="005E2FB3">
            <w:pPr>
              <w:pStyle w:val="TableParagraph"/>
              <w:spacing w:before="1"/>
              <w:ind w:left="301"/>
              <w:rPr>
                <w:rFonts w:ascii="Arial MT" w:hAnsi="Arial MT"/>
                <w:sz w:val="12"/>
              </w:rPr>
            </w:pPr>
            <w:r w:rsidRPr="00C843A0">
              <w:rPr>
                <w:rFonts w:ascii="Arial MT" w:hAnsi="Arial MT"/>
                <w:color w:val="231F20"/>
                <w:spacing w:val="-2"/>
                <w:w w:val="95"/>
                <w:sz w:val="24"/>
              </w:rPr>
              <w:t>Accompagnamento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allo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spazio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neutro</w:t>
            </w:r>
            <w:r w:rsidRPr="00C843A0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entro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il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territorio</w:t>
            </w:r>
            <w:r w:rsidRPr="00C843A0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di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Livorno</w:t>
            </w:r>
            <w:r w:rsidRPr="00C843A0">
              <w:rPr>
                <w:rFonts w:ascii="Arial MT" w:hAnsi="Arial MT"/>
                <w:color w:val="231F20"/>
                <w:spacing w:val="-1"/>
                <w:w w:val="95"/>
                <w:position w:val="12"/>
                <w:sz w:val="12"/>
              </w:rPr>
              <w:t>1</w:t>
            </w:r>
          </w:p>
        </w:tc>
        <w:tc>
          <w:tcPr>
            <w:tcW w:w="1161" w:type="dxa"/>
            <w:tcBorders>
              <w:right w:val="single" w:sz="12" w:space="0" w:color="C1C3C3"/>
            </w:tcBorders>
          </w:tcPr>
          <w:p w14:paraId="265796E3" w14:textId="77777777" w:rsidR="00202891" w:rsidRPr="00C843A0" w:rsidRDefault="00202891">
            <w:pPr>
              <w:pStyle w:val="TableParagraph"/>
              <w:spacing w:before="8"/>
              <w:ind w:left="0"/>
              <w:rPr>
                <w:rFonts w:ascii="Arial MT" w:hAnsi="Arial MT"/>
                <w:sz w:val="23"/>
              </w:rPr>
            </w:pPr>
          </w:p>
          <w:p w14:paraId="094449A6" w14:textId="77777777" w:rsidR="00202891" w:rsidRPr="00C843A0" w:rsidRDefault="005E2FB3">
            <w:pPr>
              <w:pStyle w:val="TableParagraph"/>
              <w:ind w:left="0" w:right="23"/>
              <w:jc w:val="center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843A0" w14:paraId="4095917F" w14:textId="77777777" w:rsidTr="00C843A0">
        <w:trPr>
          <w:trHeight w:val="785"/>
        </w:trPr>
        <w:tc>
          <w:tcPr>
            <w:tcW w:w="8676" w:type="dxa"/>
            <w:tcBorders>
              <w:left w:val="single" w:sz="12" w:space="0" w:color="C1C3C3"/>
            </w:tcBorders>
          </w:tcPr>
          <w:p w14:paraId="365B9D58" w14:textId="77777777" w:rsidR="00202891" w:rsidRPr="00C843A0" w:rsidRDefault="005E2FB3">
            <w:pPr>
              <w:pStyle w:val="TableParagraph"/>
              <w:spacing w:before="196"/>
              <w:ind w:left="301"/>
              <w:rPr>
                <w:rFonts w:ascii="Arial MT" w:hAnsi="Arial MT"/>
                <w:sz w:val="12"/>
              </w:rPr>
            </w:pP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Accompagnamenti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allo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spazio</w:t>
            </w:r>
            <w:r w:rsidRPr="00C843A0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neutro</w:t>
            </w:r>
            <w:r w:rsidRPr="00C843A0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fuori</w:t>
            </w:r>
            <w:r w:rsidRPr="00C843A0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5"/>
                <w:sz w:val="24"/>
              </w:rPr>
              <w:t>Livorno</w:t>
            </w:r>
            <w:r w:rsidRPr="00C843A0">
              <w:rPr>
                <w:rFonts w:ascii="Arial MT" w:hAnsi="Arial MT"/>
                <w:color w:val="231F20"/>
                <w:w w:val="95"/>
                <w:position w:val="12"/>
                <w:sz w:val="12"/>
              </w:rPr>
              <w:t>1</w:t>
            </w:r>
          </w:p>
        </w:tc>
        <w:tc>
          <w:tcPr>
            <w:tcW w:w="1161" w:type="dxa"/>
            <w:tcBorders>
              <w:right w:val="single" w:sz="12" w:space="0" w:color="C1C3C3"/>
            </w:tcBorders>
          </w:tcPr>
          <w:p w14:paraId="73AFF6A2" w14:textId="77777777" w:rsidR="00202891" w:rsidRPr="00C843A0" w:rsidRDefault="005E2FB3">
            <w:pPr>
              <w:pStyle w:val="TableParagraph"/>
              <w:spacing w:before="203"/>
              <w:ind w:left="382" w:right="380"/>
              <w:jc w:val="center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z w:val="24"/>
              </w:rPr>
              <w:t>NC</w:t>
            </w:r>
          </w:p>
        </w:tc>
      </w:tr>
      <w:tr w:rsidR="00202891" w:rsidRPr="00C843A0" w14:paraId="345573BC" w14:textId="77777777" w:rsidTr="00C843A0">
        <w:trPr>
          <w:trHeight w:val="709"/>
        </w:trPr>
        <w:tc>
          <w:tcPr>
            <w:tcW w:w="8676" w:type="dxa"/>
            <w:tcBorders>
              <w:left w:val="single" w:sz="12" w:space="0" w:color="C1C3C3"/>
            </w:tcBorders>
          </w:tcPr>
          <w:p w14:paraId="44FB9DA9" w14:textId="77777777" w:rsidR="00202891" w:rsidRPr="00C843A0" w:rsidRDefault="005E2FB3">
            <w:pPr>
              <w:pStyle w:val="TableParagraph"/>
              <w:spacing w:before="191"/>
              <w:ind w:left="301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Incontri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con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familiari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in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struttura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alla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presenza</w:t>
            </w:r>
            <w:r w:rsidRPr="00C843A0">
              <w:rPr>
                <w:rFonts w:ascii="Arial MT" w:hAnsi="Arial MT"/>
                <w:color w:val="231F20"/>
                <w:spacing w:val="-2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di</w:t>
            </w:r>
            <w:r w:rsidRPr="00C843A0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843A0">
              <w:rPr>
                <w:rFonts w:ascii="Arial MT" w:hAnsi="Arial MT"/>
                <w:color w:val="231F20"/>
                <w:w w:val="90"/>
                <w:sz w:val="24"/>
              </w:rPr>
              <w:t>educatori</w:t>
            </w:r>
          </w:p>
        </w:tc>
        <w:tc>
          <w:tcPr>
            <w:tcW w:w="1161" w:type="dxa"/>
            <w:tcBorders>
              <w:right w:val="single" w:sz="12" w:space="0" w:color="C1C3C3"/>
            </w:tcBorders>
          </w:tcPr>
          <w:p w14:paraId="03DC4526" w14:textId="77777777" w:rsidR="00202891" w:rsidRPr="00C843A0" w:rsidRDefault="005E2FB3">
            <w:pPr>
              <w:pStyle w:val="TableParagraph"/>
              <w:spacing w:before="190"/>
              <w:ind w:left="382" w:right="380"/>
              <w:jc w:val="center"/>
              <w:rPr>
                <w:rFonts w:ascii="Arial MT" w:hAnsi="Arial MT"/>
                <w:sz w:val="24"/>
              </w:rPr>
            </w:pPr>
            <w:r w:rsidRPr="00C843A0">
              <w:rPr>
                <w:rFonts w:ascii="Arial MT" w:hAnsi="Arial MT"/>
                <w:color w:val="231F20"/>
                <w:sz w:val="24"/>
              </w:rPr>
              <w:t>NC</w:t>
            </w:r>
          </w:p>
        </w:tc>
      </w:tr>
    </w:tbl>
    <w:p w14:paraId="4D45BE3A" w14:textId="77777777" w:rsidR="00202891" w:rsidRDefault="00202891">
      <w:pPr>
        <w:pStyle w:val="Corpotesto"/>
        <w:spacing w:before="2"/>
        <w:rPr>
          <w:rFonts w:ascii="Trebuchet MS"/>
          <w:sz w:val="35"/>
        </w:rPr>
      </w:pPr>
    </w:p>
    <w:p w14:paraId="079F8320" w14:textId="77777777" w:rsidR="00202891" w:rsidRPr="001375CD" w:rsidRDefault="005E2FB3">
      <w:pPr>
        <w:ind w:left="520"/>
        <w:rPr>
          <w:sz w:val="20"/>
        </w:rPr>
      </w:pPr>
      <w:r w:rsidRPr="001375CD">
        <w:rPr>
          <w:color w:val="231F20"/>
          <w:w w:val="90"/>
          <w:sz w:val="20"/>
          <w:vertAlign w:val="superscript"/>
        </w:rPr>
        <w:t>1</w:t>
      </w:r>
      <w:r w:rsidRPr="001375CD">
        <w:rPr>
          <w:color w:val="231F20"/>
          <w:spacing w:val="50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Rimborso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spese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documentate</w:t>
      </w:r>
      <w:r w:rsidRPr="001375CD">
        <w:rPr>
          <w:color w:val="231F20"/>
          <w:spacing w:val="12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secondo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tabella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chilometrica</w:t>
      </w:r>
      <w:r w:rsidRPr="001375CD">
        <w:rPr>
          <w:color w:val="231F20"/>
          <w:spacing w:val="12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ACI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più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quota</w:t>
      </w:r>
      <w:r w:rsidRPr="001375CD">
        <w:rPr>
          <w:color w:val="231F20"/>
          <w:spacing w:val="12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forfettaria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per</w:t>
      </w:r>
      <w:r w:rsidRPr="001375CD">
        <w:rPr>
          <w:color w:val="231F20"/>
          <w:spacing w:val="13"/>
          <w:w w:val="90"/>
          <w:sz w:val="20"/>
        </w:rPr>
        <w:t xml:space="preserve"> </w:t>
      </w:r>
      <w:r w:rsidRPr="001375CD">
        <w:rPr>
          <w:color w:val="231F20"/>
          <w:w w:val="90"/>
          <w:sz w:val="20"/>
        </w:rPr>
        <w:t>accompagnatore.</w:t>
      </w:r>
    </w:p>
    <w:p w14:paraId="0D76241E" w14:textId="67A29466" w:rsidR="00202891" w:rsidRDefault="005E2FB3">
      <w:pPr>
        <w:pStyle w:val="Corpotesto"/>
        <w:spacing w:before="49"/>
        <w:ind w:left="120"/>
        <w:rPr>
          <w:rFonts w:ascii="Times New Roman" w:hAnsi="Times New Roman"/>
        </w:rPr>
      </w:pPr>
      <w:r>
        <w:rPr>
          <w:rFonts w:ascii="Arial" w:hAnsi="Arial"/>
          <w:b/>
          <w:color w:val="CB7E4F"/>
          <w:w w:val="90"/>
          <w:position w:val="5"/>
        </w:rPr>
        <w:t>11</w:t>
      </w:r>
      <w:r>
        <w:rPr>
          <w:rFonts w:ascii="Arial" w:hAnsi="Arial"/>
          <w:b/>
          <w:color w:val="CB7E4F"/>
          <w:spacing w:val="32"/>
          <w:w w:val="90"/>
          <w:position w:val="5"/>
        </w:rPr>
        <w:t xml:space="preserve"> </w:t>
      </w: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9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8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</w:p>
    <w:p w14:paraId="08543CF0" w14:textId="77777777" w:rsidR="00202891" w:rsidRDefault="00202891">
      <w:pPr>
        <w:rPr>
          <w:rFonts w:ascii="Times New Roman" w:hAnsi="Times New Roman"/>
        </w:rPr>
        <w:sectPr w:rsidR="00202891">
          <w:headerReference w:type="default" r:id="rId28"/>
          <w:pgSz w:w="11910" w:h="16840"/>
          <w:pgMar w:top="20" w:right="560" w:bottom="0" w:left="600" w:header="0" w:footer="0" w:gutter="0"/>
          <w:cols w:space="720"/>
        </w:sectPr>
      </w:pPr>
    </w:p>
    <w:p w14:paraId="22B272D8" w14:textId="77777777" w:rsidR="00202891" w:rsidRPr="00C60EC6" w:rsidRDefault="005E2FB3">
      <w:pPr>
        <w:spacing w:before="109"/>
        <w:ind w:right="687"/>
        <w:jc w:val="center"/>
        <w:rPr>
          <w:sz w:val="34"/>
        </w:rPr>
      </w:pPr>
      <w:r w:rsidRPr="00C60EC6">
        <w:rPr>
          <w:color w:val="D76D29"/>
          <w:w w:val="95"/>
          <w:sz w:val="34"/>
        </w:rPr>
        <w:lastRenderedPageBreak/>
        <w:t>SPESE</w:t>
      </w:r>
      <w:r w:rsidRPr="00C60EC6">
        <w:rPr>
          <w:color w:val="D76D29"/>
          <w:spacing w:val="-8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SCOLASTICHE</w:t>
      </w:r>
    </w:p>
    <w:p w14:paraId="32EC9007" w14:textId="77777777" w:rsidR="00202891" w:rsidRPr="00C60EC6" w:rsidRDefault="00202891">
      <w:pPr>
        <w:pStyle w:val="Corpotesto"/>
        <w:spacing w:before="10"/>
        <w:rPr>
          <w:sz w:val="27"/>
        </w:rPr>
      </w:pPr>
    </w:p>
    <w:tbl>
      <w:tblPr>
        <w:tblStyle w:val="TableNormal"/>
        <w:tblW w:w="0" w:type="auto"/>
        <w:tblInd w:w="342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120"/>
        <w:gridCol w:w="1680"/>
      </w:tblGrid>
      <w:tr w:rsidR="00202891" w:rsidRPr="00C60EC6" w14:paraId="09FAADAC" w14:textId="77777777">
        <w:trPr>
          <w:trHeight w:val="524"/>
        </w:trPr>
        <w:tc>
          <w:tcPr>
            <w:tcW w:w="8120" w:type="dxa"/>
          </w:tcPr>
          <w:p w14:paraId="385E21ED" w14:textId="77777777" w:rsidR="00202891" w:rsidRPr="00C60EC6" w:rsidRDefault="005E2FB3">
            <w:pPr>
              <w:pStyle w:val="TableParagraph"/>
              <w:spacing w:before="132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Assicurazione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annua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per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minore</w:t>
            </w:r>
          </w:p>
        </w:tc>
        <w:tc>
          <w:tcPr>
            <w:tcW w:w="1680" w:type="dxa"/>
          </w:tcPr>
          <w:p w14:paraId="0E486295" w14:textId="77777777" w:rsidR="00202891" w:rsidRPr="00C60EC6" w:rsidRDefault="005E2FB3">
            <w:pPr>
              <w:pStyle w:val="TableParagraph"/>
              <w:spacing w:before="13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6012EC6C" w14:textId="77777777">
        <w:trPr>
          <w:trHeight w:val="556"/>
        </w:trPr>
        <w:tc>
          <w:tcPr>
            <w:tcW w:w="8120" w:type="dxa"/>
          </w:tcPr>
          <w:p w14:paraId="70E55428" w14:textId="77777777" w:rsidR="00202891" w:rsidRPr="00C60EC6" w:rsidRDefault="005E2FB3">
            <w:pPr>
              <w:pStyle w:val="TableParagraph"/>
              <w:spacing w:before="138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Materiale</w:t>
            </w:r>
            <w:r w:rsidRPr="00C60EC6">
              <w:rPr>
                <w:rFonts w:ascii="Arial MT" w:hAnsi="Arial MT"/>
                <w:color w:val="231F20"/>
                <w:spacing w:val="1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scolastico</w:t>
            </w:r>
            <w:r w:rsidRPr="00C60EC6">
              <w:rPr>
                <w:rFonts w:ascii="Arial MT" w:hAnsi="Arial MT"/>
                <w:color w:val="231F20"/>
                <w:spacing w:val="1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(di</w:t>
            </w:r>
            <w:r w:rsidRPr="00C60EC6">
              <w:rPr>
                <w:rFonts w:ascii="Arial MT" w:hAnsi="Arial MT"/>
                <w:color w:val="231F20"/>
                <w:spacing w:val="1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consumo)</w:t>
            </w:r>
          </w:p>
        </w:tc>
        <w:tc>
          <w:tcPr>
            <w:tcW w:w="1680" w:type="dxa"/>
          </w:tcPr>
          <w:p w14:paraId="28DA76F9" w14:textId="77777777" w:rsidR="00202891" w:rsidRPr="00C60EC6" w:rsidRDefault="005E2FB3">
            <w:pPr>
              <w:pStyle w:val="TableParagraph"/>
              <w:spacing w:before="143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30C739A8" w14:textId="77777777">
        <w:trPr>
          <w:trHeight w:val="570"/>
        </w:trPr>
        <w:tc>
          <w:tcPr>
            <w:tcW w:w="8120" w:type="dxa"/>
          </w:tcPr>
          <w:p w14:paraId="5104CD64" w14:textId="77777777" w:rsidR="00202891" w:rsidRPr="00C60EC6" w:rsidRDefault="005E2FB3">
            <w:pPr>
              <w:pStyle w:val="TableParagraph"/>
              <w:spacing w:before="15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Altro</w:t>
            </w:r>
            <w:r w:rsidRPr="00C60EC6">
              <w:rPr>
                <w:rFonts w:ascii="Arial MT" w:hAnsi="Arial MT"/>
                <w:color w:val="231F20"/>
                <w:spacing w:val="-8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materiale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scolastico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(es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zaino)</w:t>
            </w:r>
            <w:r w:rsidRPr="00C60EC6">
              <w:rPr>
                <w:rFonts w:ascii="Arial MT" w:hAnsi="Arial MT"/>
                <w:color w:val="231F20"/>
                <w:spacing w:val="-8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e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libri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di</w:t>
            </w:r>
            <w:r w:rsidRPr="00C60EC6">
              <w:rPr>
                <w:rFonts w:ascii="Arial MT" w:hAnsi="Arial MT"/>
                <w:color w:val="231F20"/>
                <w:spacing w:val="-7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testo</w:t>
            </w:r>
          </w:p>
        </w:tc>
        <w:tc>
          <w:tcPr>
            <w:tcW w:w="1680" w:type="dxa"/>
          </w:tcPr>
          <w:p w14:paraId="40484D38" w14:textId="77777777" w:rsidR="00202891" w:rsidRPr="00C60EC6" w:rsidRDefault="005E2FB3">
            <w:pPr>
              <w:pStyle w:val="TableParagraph"/>
              <w:spacing w:before="13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09C15E37" w14:textId="77777777">
        <w:trPr>
          <w:trHeight w:val="540"/>
        </w:trPr>
        <w:tc>
          <w:tcPr>
            <w:tcW w:w="8120" w:type="dxa"/>
          </w:tcPr>
          <w:p w14:paraId="65FBB37A" w14:textId="77777777" w:rsidR="00202891" w:rsidRPr="00C60EC6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Gite</w:t>
            </w:r>
            <w:r w:rsidRPr="00C60EC6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scolastiche</w:t>
            </w:r>
            <w:r w:rsidRPr="00C60EC6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diurne</w:t>
            </w:r>
          </w:p>
        </w:tc>
        <w:tc>
          <w:tcPr>
            <w:tcW w:w="1680" w:type="dxa"/>
          </w:tcPr>
          <w:p w14:paraId="04213A2C" w14:textId="77777777" w:rsidR="00202891" w:rsidRPr="00C60EC6" w:rsidRDefault="005E2FB3">
            <w:pPr>
              <w:pStyle w:val="TableParagraph"/>
              <w:spacing w:before="97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493560EF" w14:textId="77777777">
        <w:trPr>
          <w:trHeight w:val="530"/>
        </w:trPr>
        <w:tc>
          <w:tcPr>
            <w:tcW w:w="8120" w:type="dxa"/>
          </w:tcPr>
          <w:p w14:paraId="5A48083F" w14:textId="77777777" w:rsidR="00202891" w:rsidRPr="00C60EC6" w:rsidRDefault="005E2FB3">
            <w:pPr>
              <w:pStyle w:val="TableParagraph"/>
              <w:spacing w:before="11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Retta</w:t>
            </w:r>
            <w:r w:rsidRPr="00C60EC6">
              <w:rPr>
                <w:rFonts w:ascii="Arial MT" w:hAnsi="Arial MT"/>
                <w:color w:val="231F20"/>
                <w:spacing w:val="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mensa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scolastica</w:t>
            </w:r>
          </w:p>
        </w:tc>
        <w:tc>
          <w:tcPr>
            <w:tcW w:w="1680" w:type="dxa"/>
          </w:tcPr>
          <w:p w14:paraId="18712F6E" w14:textId="77777777" w:rsidR="00202891" w:rsidRPr="00C60EC6" w:rsidRDefault="005E2FB3">
            <w:pPr>
              <w:pStyle w:val="TableParagraph"/>
              <w:spacing w:before="125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20C28A51" w14:textId="77777777">
        <w:trPr>
          <w:trHeight w:val="533"/>
        </w:trPr>
        <w:tc>
          <w:tcPr>
            <w:tcW w:w="8120" w:type="dxa"/>
          </w:tcPr>
          <w:p w14:paraId="1FD47FBA" w14:textId="77777777" w:rsidR="00202891" w:rsidRPr="00C60EC6" w:rsidRDefault="005E2FB3">
            <w:pPr>
              <w:pStyle w:val="TableParagraph"/>
              <w:spacing w:before="115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Retta</w:t>
            </w:r>
            <w:r w:rsidRPr="00C60EC6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asilo nido</w:t>
            </w:r>
            <w:r w:rsidRPr="00C60EC6">
              <w:rPr>
                <w:rFonts w:ascii="Arial MT" w:hAnsi="Arial MT"/>
                <w:color w:val="231F20"/>
                <w:spacing w:val="-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e scuole private</w:t>
            </w:r>
          </w:p>
        </w:tc>
        <w:tc>
          <w:tcPr>
            <w:tcW w:w="1680" w:type="dxa"/>
          </w:tcPr>
          <w:p w14:paraId="3634C050" w14:textId="77777777" w:rsidR="00202891" w:rsidRPr="00C60EC6" w:rsidRDefault="005E2FB3">
            <w:pPr>
              <w:pStyle w:val="TableParagraph"/>
              <w:spacing w:before="130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105"/>
                <w:sz w:val="24"/>
              </w:rPr>
              <w:t>DC</w:t>
            </w:r>
          </w:p>
        </w:tc>
      </w:tr>
      <w:tr w:rsidR="00202891" w:rsidRPr="00C60EC6" w14:paraId="48BB1C4C" w14:textId="77777777">
        <w:trPr>
          <w:trHeight w:val="827"/>
        </w:trPr>
        <w:tc>
          <w:tcPr>
            <w:tcW w:w="8120" w:type="dxa"/>
          </w:tcPr>
          <w:p w14:paraId="62410351" w14:textId="77777777" w:rsidR="00202891" w:rsidRPr="00C60EC6" w:rsidRDefault="005E2FB3">
            <w:pPr>
              <w:pStyle w:val="TableParagraph"/>
              <w:spacing w:before="121" w:line="247" w:lineRule="auto"/>
              <w:ind w:right="838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Accompagnamento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e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recupero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a</w:t>
            </w:r>
            <w:r w:rsidRPr="00C60EC6">
              <w:rPr>
                <w:rFonts w:ascii="Arial MT" w:hAnsi="Arial MT"/>
                <w:color w:val="231F20"/>
                <w:spacing w:val="-16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scuola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minori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con</w:t>
            </w:r>
            <w:r w:rsidRPr="00C60EC6">
              <w:rPr>
                <w:rFonts w:ascii="Arial MT" w:hAnsi="Arial MT"/>
                <w:color w:val="231F20"/>
                <w:spacing w:val="-16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mezzi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di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trasporto</w:t>
            </w:r>
            <w:r w:rsidRPr="00C60EC6">
              <w:rPr>
                <w:rFonts w:ascii="Arial MT" w:hAnsi="Arial MT"/>
                <w:color w:val="231F20"/>
                <w:spacing w:val="-65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z w:val="24"/>
              </w:rPr>
              <w:t>della</w:t>
            </w:r>
            <w:r w:rsidRPr="00C60EC6">
              <w:rPr>
                <w:rFonts w:ascii="Arial MT" w:hAnsi="Arial MT"/>
                <w:color w:val="231F20"/>
                <w:spacing w:val="-23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z w:val="24"/>
              </w:rPr>
              <w:t>comunità</w:t>
            </w:r>
          </w:p>
        </w:tc>
        <w:tc>
          <w:tcPr>
            <w:tcW w:w="1680" w:type="dxa"/>
          </w:tcPr>
          <w:p w14:paraId="7329159C" w14:textId="77777777" w:rsidR="00202891" w:rsidRPr="00C60EC6" w:rsidRDefault="00202891">
            <w:pPr>
              <w:pStyle w:val="TableParagraph"/>
              <w:spacing w:before="3"/>
              <w:ind w:left="0"/>
              <w:rPr>
                <w:rFonts w:ascii="Arial MT" w:hAnsi="Arial MT"/>
                <w:sz w:val="24"/>
              </w:rPr>
            </w:pPr>
          </w:p>
          <w:p w14:paraId="0A2F040D" w14:textId="77777777" w:rsidR="00202891" w:rsidRPr="00C60EC6" w:rsidRDefault="005E2FB3">
            <w:pPr>
              <w:pStyle w:val="TableParagraph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46AE5C46" w14:textId="77777777">
        <w:trPr>
          <w:trHeight w:val="782"/>
        </w:trPr>
        <w:tc>
          <w:tcPr>
            <w:tcW w:w="8120" w:type="dxa"/>
          </w:tcPr>
          <w:p w14:paraId="4D396494" w14:textId="77777777" w:rsidR="00202891" w:rsidRPr="00C60EC6" w:rsidRDefault="005E2FB3">
            <w:pPr>
              <w:pStyle w:val="TableParagraph"/>
              <w:spacing w:before="232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Sostegno</w:t>
            </w:r>
            <w:r w:rsidRPr="00C60EC6">
              <w:rPr>
                <w:rFonts w:ascii="Arial MT" w:hAnsi="Arial MT"/>
                <w:color w:val="231F20"/>
                <w:spacing w:val="8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attività</w:t>
            </w:r>
            <w:r w:rsidRPr="00C60EC6">
              <w:rPr>
                <w:rFonts w:ascii="Arial MT" w:hAnsi="Arial MT"/>
                <w:color w:val="231F20"/>
                <w:spacing w:val="9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scolastica</w:t>
            </w:r>
            <w:r w:rsidRPr="00C60EC6">
              <w:rPr>
                <w:rFonts w:ascii="Arial MT" w:hAnsi="Arial MT"/>
                <w:color w:val="231F20"/>
                <w:spacing w:val="8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e</w:t>
            </w:r>
            <w:r w:rsidRPr="00C60EC6">
              <w:rPr>
                <w:rFonts w:ascii="Arial MT" w:hAnsi="Arial MT"/>
                <w:color w:val="231F20"/>
                <w:spacing w:val="9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studio</w:t>
            </w:r>
          </w:p>
        </w:tc>
        <w:tc>
          <w:tcPr>
            <w:tcW w:w="1680" w:type="dxa"/>
          </w:tcPr>
          <w:p w14:paraId="2DD45ADB" w14:textId="77777777" w:rsidR="00202891" w:rsidRPr="00C60EC6" w:rsidRDefault="005E2FB3">
            <w:pPr>
              <w:pStyle w:val="TableParagraph"/>
              <w:spacing w:before="22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</w:tbl>
    <w:p w14:paraId="2A16C5AB" w14:textId="77777777" w:rsidR="00202891" w:rsidRPr="00C60EC6" w:rsidRDefault="005E2FB3">
      <w:pPr>
        <w:spacing w:before="326"/>
        <w:ind w:right="697"/>
        <w:jc w:val="center"/>
        <w:rPr>
          <w:sz w:val="34"/>
        </w:rPr>
      </w:pPr>
      <w:r w:rsidRPr="00C60EC6">
        <w:rPr>
          <w:color w:val="D76D29"/>
          <w:w w:val="95"/>
          <w:sz w:val="34"/>
        </w:rPr>
        <w:t>SPESE</w:t>
      </w:r>
      <w:r w:rsidRPr="00C60EC6">
        <w:rPr>
          <w:color w:val="D76D29"/>
          <w:spacing w:val="5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MEDICHE</w:t>
      </w:r>
    </w:p>
    <w:p w14:paraId="46A9FB9A" w14:textId="77777777" w:rsidR="00202891" w:rsidRPr="00C60EC6" w:rsidRDefault="00202891">
      <w:pPr>
        <w:pStyle w:val="Corpotesto"/>
        <w:spacing w:before="11"/>
        <w:rPr>
          <w:sz w:val="27"/>
        </w:rPr>
      </w:pPr>
    </w:p>
    <w:tbl>
      <w:tblPr>
        <w:tblStyle w:val="TableNormal"/>
        <w:tblW w:w="0" w:type="auto"/>
        <w:tblInd w:w="342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120"/>
        <w:gridCol w:w="1680"/>
      </w:tblGrid>
      <w:tr w:rsidR="00202891" w:rsidRPr="00C60EC6" w14:paraId="7CB568D6" w14:textId="77777777">
        <w:trPr>
          <w:trHeight w:val="524"/>
        </w:trPr>
        <w:tc>
          <w:tcPr>
            <w:tcW w:w="8120" w:type="dxa"/>
          </w:tcPr>
          <w:p w14:paraId="02260B8E" w14:textId="77777777" w:rsidR="00202891" w:rsidRPr="00C60EC6" w:rsidRDefault="005E2FB3">
            <w:pPr>
              <w:pStyle w:val="TableParagraph"/>
              <w:spacing w:before="132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Visite</w:t>
            </w:r>
            <w:r w:rsidRPr="00C60EC6">
              <w:rPr>
                <w:rFonts w:ascii="Arial MT" w:hAnsi="Arial MT"/>
                <w:color w:val="231F20"/>
                <w:spacing w:val="-8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specialistiche</w:t>
            </w:r>
          </w:p>
        </w:tc>
        <w:tc>
          <w:tcPr>
            <w:tcW w:w="1680" w:type="dxa"/>
          </w:tcPr>
          <w:p w14:paraId="0895FA71" w14:textId="77777777" w:rsidR="00202891" w:rsidRPr="00C60EC6" w:rsidRDefault="005E2FB3">
            <w:pPr>
              <w:pStyle w:val="TableParagraph"/>
              <w:spacing w:before="13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163015B9" w14:textId="77777777">
        <w:trPr>
          <w:trHeight w:val="556"/>
        </w:trPr>
        <w:tc>
          <w:tcPr>
            <w:tcW w:w="8120" w:type="dxa"/>
          </w:tcPr>
          <w:p w14:paraId="5683DBE2" w14:textId="77777777" w:rsidR="00202891" w:rsidRPr="00C60EC6" w:rsidRDefault="005E2FB3">
            <w:pPr>
              <w:pStyle w:val="TableParagraph"/>
              <w:spacing w:before="138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Acquisto</w:t>
            </w:r>
            <w:r w:rsidRPr="00C60EC6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materiale</w:t>
            </w:r>
            <w:r w:rsidRPr="00C60EC6">
              <w:rPr>
                <w:rFonts w:ascii="Arial MT" w:hAnsi="Arial MT"/>
                <w:color w:val="231F20"/>
                <w:spacing w:val="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sanitario</w:t>
            </w:r>
            <w:r w:rsidRPr="00C60EC6">
              <w:rPr>
                <w:rFonts w:ascii="Arial MT" w:hAnsi="Arial MT"/>
                <w:color w:val="231F20"/>
                <w:spacing w:val="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(apparecchi</w:t>
            </w:r>
            <w:r w:rsidRPr="00C60EC6">
              <w:rPr>
                <w:rFonts w:ascii="Arial MT" w:hAnsi="Arial MT"/>
                <w:color w:val="231F20"/>
                <w:spacing w:val="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odontoiatrici,</w:t>
            </w:r>
            <w:r w:rsidRPr="00C60EC6">
              <w:rPr>
                <w:rFonts w:ascii="Arial MT" w:hAnsi="Arial MT"/>
                <w:color w:val="231F20"/>
                <w:spacing w:val="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occhiali)</w:t>
            </w:r>
          </w:p>
        </w:tc>
        <w:tc>
          <w:tcPr>
            <w:tcW w:w="1680" w:type="dxa"/>
          </w:tcPr>
          <w:p w14:paraId="1B974B4A" w14:textId="77777777" w:rsidR="00202891" w:rsidRPr="00C60EC6" w:rsidRDefault="005E2FB3">
            <w:pPr>
              <w:pStyle w:val="TableParagraph"/>
              <w:spacing w:before="143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7370FBDA" w14:textId="77777777">
        <w:trPr>
          <w:trHeight w:val="570"/>
        </w:trPr>
        <w:tc>
          <w:tcPr>
            <w:tcW w:w="8120" w:type="dxa"/>
          </w:tcPr>
          <w:p w14:paraId="4DBE2AC1" w14:textId="77777777" w:rsidR="00202891" w:rsidRPr="00C60EC6" w:rsidRDefault="005E2FB3">
            <w:pPr>
              <w:pStyle w:val="TableParagraph"/>
              <w:spacing w:before="15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Spese</w:t>
            </w:r>
            <w:r w:rsidRPr="00C60EC6">
              <w:rPr>
                <w:rFonts w:ascii="Arial MT" w:hAnsi="Arial MT"/>
                <w:color w:val="231F20"/>
                <w:spacing w:val="-12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mediche</w:t>
            </w:r>
          </w:p>
        </w:tc>
        <w:tc>
          <w:tcPr>
            <w:tcW w:w="1680" w:type="dxa"/>
          </w:tcPr>
          <w:p w14:paraId="137B1212" w14:textId="77777777" w:rsidR="00202891" w:rsidRPr="00C60EC6" w:rsidRDefault="005E2FB3">
            <w:pPr>
              <w:pStyle w:val="TableParagraph"/>
              <w:spacing w:before="131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5F4A8BB7" w14:textId="77777777">
        <w:trPr>
          <w:trHeight w:val="540"/>
        </w:trPr>
        <w:tc>
          <w:tcPr>
            <w:tcW w:w="8120" w:type="dxa"/>
          </w:tcPr>
          <w:p w14:paraId="507AC6B1" w14:textId="77777777" w:rsidR="00202891" w:rsidRPr="00C60EC6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Farmaci</w:t>
            </w:r>
            <w:r w:rsidRPr="00C60EC6">
              <w:rPr>
                <w:rFonts w:ascii="Arial MT" w:hAnsi="Arial MT"/>
                <w:color w:val="231F20"/>
                <w:spacing w:val="-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per</w:t>
            </w:r>
            <w:r w:rsidRPr="00C60EC6">
              <w:rPr>
                <w:rFonts w:ascii="Arial MT" w:hAnsi="Arial MT"/>
                <w:color w:val="231F20"/>
                <w:spacing w:val="-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i</w:t>
            </w:r>
            <w:r w:rsidRPr="00C60EC6">
              <w:rPr>
                <w:rFonts w:ascii="Arial MT" w:hAnsi="Arial MT"/>
                <w:color w:val="231F20"/>
                <w:spacing w:val="-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minori</w:t>
            </w:r>
          </w:p>
        </w:tc>
        <w:tc>
          <w:tcPr>
            <w:tcW w:w="1680" w:type="dxa"/>
          </w:tcPr>
          <w:p w14:paraId="11254EBE" w14:textId="77777777" w:rsidR="00202891" w:rsidRPr="00C60EC6" w:rsidRDefault="005E2FB3">
            <w:pPr>
              <w:pStyle w:val="TableParagraph"/>
              <w:spacing w:before="97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0DC0510B" w14:textId="77777777">
        <w:trPr>
          <w:trHeight w:val="530"/>
        </w:trPr>
        <w:tc>
          <w:tcPr>
            <w:tcW w:w="8120" w:type="dxa"/>
          </w:tcPr>
          <w:p w14:paraId="49DECA44" w14:textId="77777777" w:rsidR="00202891" w:rsidRPr="00C60EC6" w:rsidRDefault="005E2FB3">
            <w:pPr>
              <w:pStyle w:val="TableParagraph"/>
              <w:spacing w:before="11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Accompagnamenti</w:t>
            </w:r>
            <w:r w:rsidRPr="00C60EC6">
              <w:rPr>
                <w:rFonts w:ascii="Arial MT" w:hAnsi="Arial MT"/>
                <w:color w:val="231F20"/>
                <w:spacing w:val="2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sanitari</w:t>
            </w:r>
            <w:r w:rsidRPr="00C60EC6">
              <w:rPr>
                <w:rFonts w:ascii="Arial MT" w:hAnsi="Arial MT"/>
                <w:color w:val="231F20"/>
                <w:spacing w:val="24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saltuari</w:t>
            </w:r>
            <w:r w:rsidRPr="00C60EC6">
              <w:rPr>
                <w:rFonts w:ascii="Arial MT" w:hAnsi="Arial MT"/>
                <w:color w:val="231F20"/>
                <w:spacing w:val="2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minori</w:t>
            </w:r>
          </w:p>
        </w:tc>
        <w:tc>
          <w:tcPr>
            <w:tcW w:w="1680" w:type="dxa"/>
          </w:tcPr>
          <w:p w14:paraId="030263EE" w14:textId="77777777" w:rsidR="00202891" w:rsidRPr="00C60EC6" w:rsidRDefault="005E2FB3">
            <w:pPr>
              <w:pStyle w:val="TableParagraph"/>
              <w:spacing w:before="125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770C920A" w14:textId="77777777">
        <w:trPr>
          <w:trHeight w:val="533"/>
        </w:trPr>
        <w:tc>
          <w:tcPr>
            <w:tcW w:w="8120" w:type="dxa"/>
          </w:tcPr>
          <w:p w14:paraId="25F1D397" w14:textId="77777777" w:rsidR="00202891" w:rsidRPr="00C60EC6" w:rsidRDefault="005E2FB3">
            <w:pPr>
              <w:pStyle w:val="TableParagraph"/>
              <w:spacing w:before="115"/>
              <w:rPr>
                <w:rFonts w:ascii="Arial MT" w:hAnsi="Arial MT"/>
                <w:sz w:val="12"/>
              </w:rPr>
            </w:pP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Accompagnamento</w:t>
            </w:r>
            <w:r w:rsidRPr="00C60EC6">
              <w:rPr>
                <w:rFonts w:ascii="Arial MT" w:hAnsi="Arial MT"/>
                <w:color w:val="231F20"/>
                <w:spacing w:val="-19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per</w:t>
            </w:r>
            <w:r w:rsidRPr="00C60EC6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terapie</w:t>
            </w:r>
            <w:r w:rsidRPr="00C60EC6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continuative</w:t>
            </w:r>
            <w:r w:rsidRPr="00C60EC6">
              <w:rPr>
                <w:rFonts w:ascii="Arial MT" w:hAnsi="Arial MT"/>
                <w:color w:val="231F20"/>
                <w:spacing w:val="-19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fuori</w:t>
            </w:r>
            <w:r w:rsidRPr="00C60EC6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Livorno</w:t>
            </w:r>
            <w:r w:rsidRPr="00C60EC6">
              <w:rPr>
                <w:rFonts w:ascii="Arial MT" w:hAnsi="Arial MT"/>
                <w:color w:val="231F20"/>
                <w:spacing w:val="-40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position w:val="11"/>
                <w:sz w:val="12"/>
              </w:rPr>
              <w:t>2</w:t>
            </w:r>
          </w:p>
        </w:tc>
        <w:tc>
          <w:tcPr>
            <w:tcW w:w="1680" w:type="dxa"/>
          </w:tcPr>
          <w:p w14:paraId="494F0200" w14:textId="77777777" w:rsidR="00202891" w:rsidRPr="00C60EC6" w:rsidRDefault="005E2FB3">
            <w:pPr>
              <w:pStyle w:val="TableParagraph"/>
              <w:spacing w:before="130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105"/>
                <w:sz w:val="24"/>
              </w:rPr>
              <w:t>DC</w:t>
            </w:r>
          </w:p>
        </w:tc>
      </w:tr>
      <w:tr w:rsidR="00202891" w:rsidRPr="00C60EC6" w14:paraId="1BFF51AD" w14:textId="77777777">
        <w:trPr>
          <w:trHeight w:val="570"/>
        </w:trPr>
        <w:tc>
          <w:tcPr>
            <w:tcW w:w="8120" w:type="dxa"/>
          </w:tcPr>
          <w:p w14:paraId="384B73E2" w14:textId="77777777" w:rsidR="00202891" w:rsidRPr="00C60EC6" w:rsidRDefault="005E2FB3">
            <w:pPr>
              <w:pStyle w:val="TableParagraph"/>
              <w:spacing w:before="121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Minori</w:t>
            </w:r>
            <w:r w:rsidRPr="00C60EC6">
              <w:rPr>
                <w:rFonts w:ascii="Arial MT" w:hAnsi="Arial MT"/>
                <w:color w:val="231F20"/>
                <w:spacing w:val="9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-</w:t>
            </w:r>
            <w:r w:rsidRPr="00C60EC6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garantita</w:t>
            </w:r>
            <w:r w:rsidRPr="00C60EC6">
              <w:rPr>
                <w:rFonts w:ascii="Arial MT" w:hAnsi="Arial MT"/>
                <w:color w:val="231F20"/>
                <w:spacing w:val="9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presenza</w:t>
            </w:r>
            <w:r w:rsidRPr="00C60EC6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operatori</w:t>
            </w:r>
            <w:r w:rsidRPr="00C60EC6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in</w:t>
            </w:r>
            <w:r w:rsidRPr="00C60EC6">
              <w:rPr>
                <w:rFonts w:ascii="Arial MT" w:hAnsi="Arial MT"/>
                <w:color w:val="231F20"/>
                <w:spacing w:val="9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ospedale</w:t>
            </w:r>
            <w:r w:rsidRPr="00C60EC6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h</w:t>
            </w:r>
            <w:r w:rsidRPr="00C60EC6">
              <w:rPr>
                <w:rFonts w:ascii="Arial MT" w:hAnsi="Arial MT"/>
                <w:color w:val="231F20"/>
                <w:spacing w:val="10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24</w:t>
            </w:r>
          </w:p>
        </w:tc>
        <w:tc>
          <w:tcPr>
            <w:tcW w:w="1680" w:type="dxa"/>
          </w:tcPr>
          <w:p w14:paraId="41A96E75" w14:textId="77777777" w:rsidR="00202891" w:rsidRPr="00C60EC6" w:rsidRDefault="005E2FB3">
            <w:pPr>
              <w:pStyle w:val="TableParagraph"/>
              <w:spacing w:before="12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sz w:val="24"/>
              </w:rPr>
              <w:t>NC</w:t>
            </w:r>
          </w:p>
        </w:tc>
      </w:tr>
      <w:tr w:rsidR="00202891" w:rsidRPr="00C60EC6" w14:paraId="2A2ED346" w14:textId="77777777">
        <w:trPr>
          <w:trHeight w:val="558"/>
        </w:trPr>
        <w:tc>
          <w:tcPr>
            <w:tcW w:w="8120" w:type="dxa"/>
          </w:tcPr>
          <w:p w14:paraId="2CED2527" w14:textId="77777777" w:rsidR="00202891" w:rsidRPr="00C60EC6" w:rsidRDefault="005E2FB3">
            <w:pPr>
              <w:pStyle w:val="TableParagraph"/>
              <w:spacing w:before="120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Psicoterapia</w:t>
            </w:r>
            <w:r w:rsidRPr="00C60EC6">
              <w:rPr>
                <w:rFonts w:ascii="Arial MT" w:hAnsi="Arial MT"/>
                <w:color w:val="231F20"/>
                <w:spacing w:val="-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privata</w:t>
            </w:r>
          </w:p>
        </w:tc>
        <w:tc>
          <w:tcPr>
            <w:tcW w:w="1680" w:type="dxa"/>
          </w:tcPr>
          <w:p w14:paraId="20B711B3" w14:textId="77777777" w:rsidR="00202891" w:rsidRPr="00C60EC6" w:rsidRDefault="005E2FB3">
            <w:pPr>
              <w:pStyle w:val="TableParagraph"/>
              <w:spacing w:before="157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105"/>
                <w:sz w:val="24"/>
              </w:rPr>
              <w:t>DC</w:t>
            </w:r>
          </w:p>
        </w:tc>
      </w:tr>
    </w:tbl>
    <w:p w14:paraId="616BF6B3" w14:textId="77777777" w:rsidR="00202891" w:rsidRPr="00C60EC6" w:rsidRDefault="00202891">
      <w:pPr>
        <w:pStyle w:val="Corpotesto"/>
        <w:rPr>
          <w:sz w:val="20"/>
        </w:rPr>
      </w:pPr>
    </w:p>
    <w:p w14:paraId="05E41BCE" w14:textId="77777777" w:rsidR="00202891" w:rsidRPr="00C60EC6" w:rsidRDefault="00202891">
      <w:pPr>
        <w:pStyle w:val="Corpotesto"/>
        <w:rPr>
          <w:sz w:val="20"/>
        </w:rPr>
      </w:pPr>
    </w:p>
    <w:p w14:paraId="1B0B5B18" w14:textId="77777777" w:rsidR="00202891" w:rsidRPr="00C60EC6" w:rsidRDefault="00202891">
      <w:pPr>
        <w:pStyle w:val="Corpotesto"/>
        <w:rPr>
          <w:sz w:val="20"/>
        </w:rPr>
      </w:pPr>
    </w:p>
    <w:p w14:paraId="1DB27679" w14:textId="77777777" w:rsidR="00202891" w:rsidRPr="00C60EC6" w:rsidRDefault="00202891">
      <w:pPr>
        <w:pStyle w:val="Corpotesto"/>
        <w:rPr>
          <w:sz w:val="20"/>
        </w:rPr>
      </w:pPr>
    </w:p>
    <w:p w14:paraId="6277AFC2" w14:textId="77777777" w:rsidR="00202891" w:rsidRPr="00C60EC6" w:rsidRDefault="00202891">
      <w:pPr>
        <w:pStyle w:val="Corpotesto"/>
        <w:rPr>
          <w:sz w:val="20"/>
        </w:rPr>
      </w:pPr>
    </w:p>
    <w:p w14:paraId="249EA156" w14:textId="77777777" w:rsidR="00202891" w:rsidRPr="00C60EC6" w:rsidRDefault="00202891">
      <w:pPr>
        <w:pStyle w:val="Corpotesto"/>
        <w:rPr>
          <w:sz w:val="20"/>
        </w:rPr>
      </w:pPr>
    </w:p>
    <w:p w14:paraId="74A01D61" w14:textId="77777777" w:rsidR="00202891" w:rsidRPr="00C60EC6" w:rsidRDefault="00202891">
      <w:pPr>
        <w:pStyle w:val="Corpotesto"/>
        <w:rPr>
          <w:sz w:val="20"/>
        </w:rPr>
      </w:pPr>
    </w:p>
    <w:p w14:paraId="3D941AD5" w14:textId="77777777" w:rsidR="00202891" w:rsidRPr="00C60EC6" w:rsidRDefault="00202891">
      <w:pPr>
        <w:pStyle w:val="Corpotesto"/>
        <w:rPr>
          <w:sz w:val="20"/>
        </w:rPr>
      </w:pPr>
    </w:p>
    <w:p w14:paraId="75D63C4F" w14:textId="77777777" w:rsidR="00202891" w:rsidRPr="00C60EC6" w:rsidRDefault="00202891">
      <w:pPr>
        <w:pStyle w:val="Corpotesto"/>
        <w:rPr>
          <w:sz w:val="20"/>
        </w:rPr>
      </w:pPr>
    </w:p>
    <w:p w14:paraId="36D4A839" w14:textId="77777777" w:rsidR="00202891" w:rsidRPr="00C60EC6" w:rsidRDefault="00202891">
      <w:pPr>
        <w:pStyle w:val="Corpotesto"/>
        <w:rPr>
          <w:sz w:val="20"/>
        </w:rPr>
      </w:pPr>
    </w:p>
    <w:p w14:paraId="1746608F" w14:textId="77777777" w:rsidR="00202891" w:rsidRPr="00C60EC6" w:rsidRDefault="00202891">
      <w:pPr>
        <w:pStyle w:val="Corpotesto"/>
        <w:rPr>
          <w:sz w:val="20"/>
        </w:rPr>
      </w:pPr>
    </w:p>
    <w:p w14:paraId="01F31D3A" w14:textId="77777777" w:rsidR="00202891" w:rsidRPr="00C60EC6" w:rsidRDefault="00202891">
      <w:pPr>
        <w:pStyle w:val="Corpotesto"/>
        <w:rPr>
          <w:sz w:val="20"/>
        </w:rPr>
      </w:pPr>
    </w:p>
    <w:p w14:paraId="66B4F44A" w14:textId="77777777" w:rsidR="00202891" w:rsidRPr="00C60EC6" w:rsidRDefault="00202891">
      <w:pPr>
        <w:pStyle w:val="Corpotesto"/>
        <w:spacing w:before="11"/>
        <w:rPr>
          <w:sz w:val="16"/>
        </w:rPr>
      </w:pPr>
    </w:p>
    <w:p w14:paraId="470C99E5" w14:textId="77777777" w:rsidR="00202891" w:rsidRPr="00C60EC6" w:rsidRDefault="005E2FB3">
      <w:pPr>
        <w:spacing w:before="146"/>
        <w:ind w:left="345"/>
        <w:rPr>
          <w:sz w:val="20"/>
        </w:rPr>
      </w:pPr>
      <w:proofErr w:type="gramStart"/>
      <w:r w:rsidRPr="00C60EC6">
        <w:rPr>
          <w:color w:val="231F20"/>
          <w:w w:val="90"/>
          <w:sz w:val="20"/>
          <w:vertAlign w:val="superscript"/>
        </w:rPr>
        <w:t>2</w:t>
      </w:r>
      <w:r w:rsidRPr="00C60EC6">
        <w:rPr>
          <w:color w:val="231F20"/>
          <w:spacing w:val="53"/>
          <w:sz w:val="20"/>
        </w:rPr>
        <w:t xml:space="preserve">  </w:t>
      </w:r>
      <w:r w:rsidRPr="00C60EC6">
        <w:rPr>
          <w:color w:val="231F20"/>
          <w:w w:val="90"/>
          <w:sz w:val="20"/>
        </w:rPr>
        <w:t>Rimborso</w:t>
      </w:r>
      <w:proofErr w:type="gramEnd"/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spese</w:t>
      </w:r>
      <w:r w:rsidRPr="00C60EC6">
        <w:rPr>
          <w:color w:val="231F20"/>
          <w:spacing w:val="9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documentate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secondo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tabella</w:t>
      </w:r>
      <w:r w:rsidRPr="00C60EC6">
        <w:rPr>
          <w:color w:val="231F20"/>
          <w:spacing w:val="9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chilometrica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ACI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più</w:t>
      </w:r>
      <w:r w:rsidRPr="00C60EC6">
        <w:rPr>
          <w:color w:val="231F20"/>
          <w:spacing w:val="9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quota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forfettaria</w:t>
      </w:r>
      <w:r w:rsidRPr="00C60EC6">
        <w:rPr>
          <w:color w:val="231F20"/>
          <w:spacing w:val="9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per</w:t>
      </w:r>
      <w:r w:rsidRPr="00C60EC6">
        <w:rPr>
          <w:color w:val="231F20"/>
          <w:spacing w:val="10"/>
          <w:w w:val="90"/>
          <w:sz w:val="20"/>
        </w:rPr>
        <w:t xml:space="preserve"> </w:t>
      </w:r>
      <w:r w:rsidRPr="00C60EC6">
        <w:rPr>
          <w:color w:val="231F20"/>
          <w:w w:val="90"/>
          <w:sz w:val="20"/>
        </w:rPr>
        <w:t>accompagnatore.</w:t>
      </w:r>
    </w:p>
    <w:p w14:paraId="4978BCF5" w14:textId="78E3F13B" w:rsidR="00202891" w:rsidRDefault="005E2FB3">
      <w:pPr>
        <w:pStyle w:val="Corpotesto"/>
        <w:tabs>
          <w:tab w:val="left" w:pos="1963"/>
        </w:tabs>
        <w:spacing w:before="125"/>
        <w:ind w:right="163"/>
        <w:jc w:val="right"/>
        <w:rPr>
          <w:rFonts w:ascii="Arial" w:hAnsi="Arial"/>
          <w:b/>
        </w:rPr>
      </w:pP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3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3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  <w:r>
        <w:rPr>
          <w:rFonts w:ascii="Times New Roman" w:hAnsi="Times New Roman"/>
          <w:color w:val="DC7D43"/>
          <w:w w:val="90"/>
        </w:rPr>
        <w:tab/>
      </w:r>
      <w:r>
        <w:rPr>
          <w:rFonts w:ascii="Arial" w:hAnsi="Arial"/>
          <w:b/>
          <w:color w:val="CB7E4F"/>
          <w:position w:val="6"/>
        </w:rPr>
        <w:t>12</w:t>
      </w:r>
    </w:p>
    <w:p w14:paraId="37F5E9E2" w14:textId="77777777" w:rsidR="00202891" w:rsidRDefault="00202891">
      <w:pPr>
        <w:jc w:val="right"/>
        <w:rPr>
          <w:rFonts w:ascii="Arial" w:hAnsi="Arial"/>
        </w:rPr>
        <w:sectPr w:rsidR="00202891">
          <w:headerReference w:type="default" r:id="rId29"/>
          <w:pgSz w:w="11910" w:h="16840"/>
          <w:pgMar w:top="1140" w:right="560" w:bottom="0" w:left="600" w:header="38" w:footer="0" w:gutter="0"/>
          <w:cols w:space="720"/>
        </w:sectPr>
      </w:pPr>
    </w:p>
    <w:p w14:paraId="701A45A3" w14:textId="77777777" w:rsidR="00202891" w:rsidRDefault="00202891">
      <w:pPr>
        <w:pStyle w:val="Corpotesto"/>
        <w:rPr>
          <w:rFonts w:ascii="Arial"/>
          <w:b/>
          <w:sz w:val="20"/>
        </w:rPr>
      </w:pPr>
    </w:p>
    <w:p w14:paraId="3AEE6372" w14:textId="77777777" w:rsidR="00202891" w:rsidRPr="00C60EC6" w:rsidRDefault="005E2FB3">
      <w:pPr>
        <w:spacing w:before="258"/>
        <w:ind w:right="434"/>
        <w:jc w:val="center"/>
        <w:rPr>
          <w:sz w:val="34"/>
        </w:rPr>
      </w:pPr>
      <w:r w:rsidRPr="00C60EC6">
        <w:rPr>
          <w:color w:val="D76D29"/>
          <w:w w:val="95"/>
          <w:sz w:val="34"/>
        </w:rPr>
        <w:t>RACCORDO</w:t>
      </w:r>
      <w:r w:rsidRPr="00C60EC6">
        <w:rPr>
          <w:color w:val="D76D29"/>
          <w:spacing w:val="-14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CON</w:t>
      </w:r>
      <w:r w:rsidRPr="00C60EC6">
        <w:rPr>
          <w:color w:val="D76D29"/>
          <w:spacing w:val="-13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ALTRI</w:t>
      </w:r>
      <w:r w:rsidRPr="00C60EC6">
        <w:rPr>
          <w:color w:val="D76D29"/>
          <w:spacing w:val="-14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OPERATORI</w:t>
      </w:r>
      <w:r w:rsidRPr="00C60EC6">
        <w:rPr>
          <w:color w:val="D76D29"/>
          <w:spacing w:val="-13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SUL</w:t>
      </w:r>
      <w:r w:rsidRPr="00C60EC6">
        <w:rPr>
          <w:color w:val="D76D29"/>
          <w:spacing w:val="-14"/>
          <w:w w:val="95"/>
          <w:sz w:val="34"/>
        </w:rPr>
        <w:t xml:space="preserve"> </w:t>
      </w:r>
      <w:r w:rsidRPr="00C60EC6">
        <w:rPr>
          <w:color w:val="D76D29"/>
          <w:w w:val="95"/>
          <w:sz w:val="34"/>
        </w:rPr>
        <w:t>CASO</w:t>
      </w:r>
    </w:p>
    <w:p w14:paraId="6669CF2C" w14:textId="77777777" w:rsidR="00202891" w:rsidRPr="00C60EC6" w:rsidRDefault="00202891">
      <w:pPr>
        <w:pStyle w:val="Corpotesto"/>
        <w:spacing w:before="11"/>
        <w:rPr>
          <w:sz w:val="27"/>
        </w:rPr>
      </w:pPr>
    </w:p>
    <w:tbl>
      <w:tblPr>
        <w:tblStyle w:val="TableNormal"/>
        <w:tblW w:w="0" w:type="auto"/>
        <w:tblInd w:w="464" w:type="dxa"/>
        <w:tblBorders>
          <w:top w:val="single" w:sz="8" w:space="0" w:color="C1C3C3"/>
          <w:left w:val="single" w:sz="8" w:space="0" w:color="C1C3C3"/>
          <w:bottom w:val="single" w:sz="8" w:space="0" w:color="C1C3C3"/>
          <w:right w:val="single" w:sz="8" w:space="0" w:color="C1C3C3"/>
          <w:insideH w:val="single" w:sz="8" w:space="0" w:color="C1C3C3"/>
          <w:insideV w:val="single" w:sz="8" w:space="0" w:color="C1C3C3"/>
        </w:tblBorders>
        <w:tblLayout w:type="fixed"/>
        <w:tblLook w:val="01E0" w:firstRow="1" w:lastRow="1" w:firstColumn="1" w:lastColumn="1" w:noHBand="0" w:noVBand="0"/>
      </w:tblPr>
      <w:tblGrid>
        <w:gridCol w:w="8120"/>
        <w:gridCol w:w="1680"/>
      </w:tblGrid>
      <w:tr w:rsidR="00202891" w:rsidRPr="00C60EC6" w14:paraId="6DE4046A" w14:textId="77777777">
        <w:trPr>
          <w:trHeight w:val="524"/>
        </w:trPr>
        <w:tc>
          <w:tcPr>
            <w:tcW w:w="8120" w:type="dxa"/>
          </w:tcPr>
          <w:p w14:paraId="043DC51F" w14:textId="77777777" w:rsidR="00202891" w:rsidRPr="00C60EC6" w:rsidRDefault="005E2FB3">
            <w:pPr>
              <w:pStyle w:val="TableParagraph"/>
              <w:spacing w:before="132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Incontri</w:t>
            </w:r>
            <w:r w:rsidRPr="00C60EC6">
              <w:rPr>
                <w:rFonts w:ascii="Arial MT" w:hAnsi="Arial MT"/>
                <w:color w:val="231F20"/>
                <w:spacing w:val="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di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verifica</w:t>
            </w:r>
            <w:r w:rsidRPr="00C60EC6">
              <w:rPr>
                <w:rFonts w:ascii="Arial MT" w:hAnsi="Arial MT"/>
                <w:color w:val="231F20"/>
                <w:spacing w:val="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del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progetto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con</w:t>
            </w:r>
            <w:r w:rsidRPr="00C60EC6">
              <w:rPr>
                <w:rFonts w:ascii="Arial MT" w:hAnsi="Arial MT"/>
                <w:color w:val="231F20"/>
                <w:spacing w:val="1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il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Servizio</w:t>
            </w:r>
            <w:r w:rsidRPr="00C60EC6">
              <w:rPr>
                <w:rFonts w:ascii="Arial MT" w:hAnsi="Arial MT"/>
                <w:color w:val="231F20"/>
                <w:spacing w:val="2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Sociale</w:t>
            </w:r>
          </w:p>
        </w:tc>
        <w:tc>
          <w:tcPr>
            <w:tcW w:w="1680" w:type="dxa"/>
          </w:tcPr>
          <w:p w14:paraId="50BFEC96" w14:textId="77777777" w:rsidR="00202891" w:rsidRPr="00C60EC6" w:rsidRDefault="005E2FB3">
            <w:pPr>
              <w:pStyle w:val="TableParagraph"/>
              <w:spacing w:before="132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17987D51" w14:textId="77777777">
        <w:trPr>
          <w:trHeight w:val="831"/>
        </w:trPr>
        <w:tc>
          <w:tcPr>
            <w:tcW w:w="8120" w:type="dxa"/>
          </w:tcPr>
          <w:p w14:paraId="5F8A531D" w14:textId="77777777" w:rsidR="00202891" w:rsidRPr="00C60EC6" w:rsidRDefault="005E2FB3">
            <w:pPr>
              <w:pStyle w:val="TableParagraph"/>
              <w:spacing w:before="138" w:line="247" w:lineRule="auto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0"/>
                <w:sz w:val="24"/>
              </w:rPr>
              <w:t>Incontri di rete con tutti i Servizi coinvolti sul progetto. Incontri con gli</w:t>
            </w:r>
            <w:r w:rsidRPr="00C60EC6">
              <w:rPr>
                <w:rFonts w:ascii="Arial MT" w:hAnsi="Arial MT"/>
                <w:color w:val="231F20"/>
                <w:spacing w:val="-63"/>
                <w:w w:val="90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85"/>
                <w:sz w:val="24"/>
              </w:rPr>
              <w:t>specialisti</w:t>
            </w:r>
            <w:r w:rsidRPr="00C60EC6">
              <w:rPr>
                <w:rFonts w:ascii="Arial MT" w:hAnsi="Arial MT"/>
                <w:color w:val="231F20"/>
                <w:spacing w:val="-10"/>
                <w:w w:val="8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85"/>
                <w:sz w:val="24"/>
              </w:rPr>
              <w:t>(psicologa,</w:t>
            </w:r>
            <w:r w:rsidRPr="00C60EC6">
              <w:rPr>
                <w:rFonts w:ascii="Arial MT" w:hAnsi="Arial MT"/>
                <w:color w:val="231F20"/>
                <w:spacing w:val="-10"/>
                <w:w w:val="8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85"/>
                <w:sz w:val="24"/>
              </w:rPr>
              <w:t>NPI...)</w:t>
            </w:r>
          </w:p>
        </w:tc>
        <w:tc>
          <w:tcPr>
            <w:tcW w:w="1680" w:type="dxa"/>
          </w:tcPr>
          <w:p w14:paraId="58A35C12" w14:textId="77777777" w:rsidR="00202891" w:rsidRPr="00C60EC6" w:rsidRDefault="00202891">
            <w:pPr>
              <w:pStyle w:val="TableParagraph"/>
              <w:spacing w:before="1"/>
              <w:ind w:left="0"/>
              <w:rPr>
                <w:rFonts w:ascii="Arial MT" w:hAnsi="Arial MT"/>
                <w:sz w:val="24"/>
              </w:rPr>
            </w:pPr>
          </w:p>
          <w:p w14:paraId="0E1004E5" w14:textId="77777777" w:rsidR="00202891" w:rsidRPr="00C60EC6" w:rsidRDefault="005E2FB3">
            <w:pPr>
              <w:pStyle w:val="TableParagraph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2FD99B83" w14:textId="77777777">
        <w:trPr>
          <w:trHeight w:val="497"/>
        </w:trPr>
        <w:tc>
          <w:tcPr>
            <w:tcW w:w="8120" w:type="dxa"/>
          </w:tcPr>
          <w:p w14:paraId="500C41C6" w14:textId="77777777" w:rsidR="00202891" w:rsidRPr="00C60EC6" w:rsidRDefault="005E2FB3">
            <w:pPr>
              <w:pStyle w:val="TableParagraph"/>
              <w:spacing w:before="106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Stesura</w:t>
            </w:r>
            <w:r w:rsidRPr="00C60EC6">
              <w:rPr>
                <w:rFonts w:ascii="Arial MT" w:hAnsi="Arial MT"/>
                <w:color w:val="231F20"/>
                <w:spacing w:val="-17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relazione</w:t>
            </w:r>
            <w:r w:rsidRPr="00C60EC6">
              <w:rPr>
                <w:rFonts w:ascii="Arial MT" w:hAnsi="Arial MT"/>
                <w:color w:val="231F20"/>
                <w:spacing w:val="-16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w w:val="95"/>
                <w:sz w:val="24"/>
              </w:rPr>
              <w:t>aggiornamento</w:t>
            </w:r>
          </w:p>
        </w:tc>
        <w:tc>
          <w:tcPr>
            <w:tcW w:w="1680" w:type="dxa"/>
          </w:tcPr>
          <w:p w14:paraId="01442F5C" w14:textId="77777777" w:rsidR="00202891" w:rsidRPr="00C60EC6" w:rsidRDefault="005E2FB3">
            <w:pPr>
              <w:pStyle w:val="TableParagraph"/>
              <w:spacing w:before="87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  <w:tr w:rsidR="00202891" w:rsidRPr="00C60EC6" w14:paraId="215886A2" w14:textId="77777777">
        <w:trPr>
          <w:trHeight w:val="515"/>
        </w:trPr>
        <w:tc>
          <w:tcPr>
            <w:tcW w:w="8120" w:type="dxa"/>
          </w:tcPr>
          <w:p w14:paraId="4A2FC82F" w14:textId="77777777" w:rsidR="00202891" w:rsidRPr="00C60EC6" w:rsidRDefault="005E2FB3">
            <w:pPr>
              <w:pStyle w:val="TableParagraph"/>
              <w:spacing w:before="108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Accompagnamento</w:t>
            </w:r>
            <w:r w:rsidRPr="00C60EC6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minori</w:t>
            </w:r>
            <w:r w:rsidRPr="00C60EC6">
              <w:rPr>
                <w:rFonts w:ascii="Arial MT" w:hAnsi="Arial MT"/>
                <w:color w:val="231F20"/>
                <w:spacing w:val="-1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al</w:t>
            </w:r>
            <w:r w:rsidRPr="00C60EC6">
              <w:rPr>
                <w:rFonts w:ascii="Arial MT" w:hAnsi="Arial MT"/>
                <w:color w:val="231F20"/>
                <w:spacing w:val="-28"/>
                <w:w w:val="95"/>
                <w:sz w:val="24"/>
              </w:rPr>
              <w:t xml:space="preserve"> </w:t>
            </w:r>
            <w:r w:rsidRPr="00C60EC6">
              <w:rPr>
                <w:rFonts w:ascii="Arial MT" w:hAnsi="Arial MT"/>
                <w:color w:val="231F20"/>
                <w:spacing w:val="-1"/>
                <w:w w:val="95"/>
                <w:sz w:val="24"/>
              </w:rPr>
              <w:t>T.M.</w:t>
            </w:r>
          </w:p>
        </w:tc>
        <w:tc>
          <w:tcPr>
            <w:tcW w:w="1680" w:type="dxa"/>
          </w:tcPr>
          <w:p w14:paraId="261F7F04" w14:textId="77777777" w:rsidR="00202891" w:rsidRPr="00C60EC6" w:rsidRDefault="005E2FB3">
            <w:pPr>
              <w:pStyle w:val="TableParagraph"/>
              <w:spacing w:before="110"/>
              <w:ind w:left="733"/>
              <w:rPr>
                <w:rFonts w:ascii="Arial MT" w:hAnsi="Arial MT"/>
                <w:sz w:val="24"/>
              </w:rPr>
            </w:pPr>
            <w:r w:rsidRPr="00C60EC6">
              <w:rPr>
                <w:rFonts w:ascii="Arial MT" w:hAnsi="Arial MT"/>
                <w:color w:val="231F20"/>
                <w:w w:val="96"/>
                <w:sz w:val="24"/>
              </w:rPr>
              <w:t>C</w:t>
            </w:r>
          </w:p>
        </w:tc>
      </w:tr>
    </w:tbl>
    <w:p w14:paraId="5C31C7F2" w14:textId="77777777" w:rsidR="00202891" w:rsidRPr="00C60EC6" w:rsidRDefault="00202891">
      <w:pPr>
        <w:pStyle w:val="Corpotesto"/>
        <w:rPr>
          <w:sz w:val="40"/>
        </w:rPr>
      </w:pPr>
    </w:p>
    <w:p w14:paraId="7CD0799C" w14:textId="77777777" w:rsidR="00202891" w:rsidRDefault="00202891">
      <w:pPr>
        <w:pStyle w:val="Corpotesto"/>
        <w:rPr>
          <w:rFonts w:ascii="Trebuchet MS"/>
          <w:sz w:val="40"/>
        </w:rPr>
      </w:pPr>
    </w:p>
    <w:p w14:paraId="64D648AF" w14:textId="77777777" w:rsidR="00202891" w:rsidRDefault="00202891">
      <w:pPr>
        <w:pStyle w:val="Corpotesto"/>
        <w:rPr>
          <w:rFonts w:ascii="Trebuchet MS"/>
          <w:sz w:val="40"/>
        </w:rPr>
      </w:pPr>
    </w:p>
    <w:p w14:paraId="0BAF5AE3" w14:textId="77777777" w:rsidR="00202891" w:rsidRDefault="00202891">
      <w:pPr>
        <w:pStyle w:val="Corpotesto"/>
        <w:rPr>
          <w:rFonts w:ascii="Trebuchet MS"/>
          <w:sz w:val="40"/>
        </w:rPr>
      </w:pPr>
    </w:p>
    <w:p w14:paraId="613E6CDC" w14:textId="77777777" w:rsidR="00202891" w:rsidRDefault="00202891">
      <w:pPr>
        <w:pStyle w:val="Corpotesto"/>
        <w:rPr>
          <w:rFonts w:ascii="Trebuchet MS"/>
          <w:sz w:val="40"/>
        </w:rPr>
      </w:pPr>
    </w:p>
    <w:p w14:paraId="32E32F2E" w14:textId="77777777" w:rsidR="00202891" w:rsidRDefault="00202891">
      <w:pPr>
        <w:pStyle w:val="Corpotesto"/>
        <w:rPr>
          <w:rFonts w:ascii="Trebuchet MS"/>
          <w:sz w:val="40"/>
        </w:rPr>
      </w:pPr>
    </w:p>
    <w:p w14:paraId="5095C9D5" w14:textId="77777777" w:rsidR="00202891" w:rsidRDefault="00202891">
      <w:pPr>
        <w:pStyle w:val="Corpotesto"/>
        <w:rPr>
          <w:rFonts w:ascii="Trebuchet MS"/>
          <w:sz w:val="40"/>
        </w:rPr>
      </w:pPr>
    </w:p>
    <w:p w14:paraId="1D6CCD38" w14:textId="77777777" w:rsidR="00202891" w:rsidRDefault="00202891">
      <w:pPr>
        <w:pStyle w:val="Corpotesto"/>
        <w:rPr>
          <w:rFonts w:ascii="Trebuchet MS"/>
          <w:sz w:val="40"/>
        </w:rPr>
      </w:pPr>
    </w:p>
    <w:p w14:paraId="720992D7" w14:textId="77777777" w:rsidR="00202891" w:rsidRDefault="00202891">
      <w:pPr>
        <w:pStyle w:val="Corpotesto"/>
        <w:rPr>
          <w:rFonts w:ascii="Trebuchet MS"/>
          <w:sz w:val="40"/>
        </w:rPr>
      </w:pPr>
    </w:p>
    <w:p w14:paraId="74533677" w14:textId="77777777" w:rsidR="00202891" w:rsidRDefault="00202891">
      <w:pPr>
        <w:pStyle w:val="Corpotesto"/>
        <w:rPr>
          <w:rFonts w:ascii="Trebuchet MS"/>
          <w:sz w:val="40"/>
        </w:rPr>
      </w:pPr>
    </w:p>
    <w:p w14:paraId="375D76E1" w14:textId="77777777" w:rsidR="00202891" w:rsidRDefault="00202891">
      <w:pPr>
        <w:pStyle w:val="Corpotesto"/>
        <w:rPr>
          <w:rFonts w:ascii="Trebuchet MS"/>
          <w:sz w:val="40"/>
        </w:rPr>
      </w:pPr>
    </w:p>
    <w:p w14:paraId="17A67520" w14:textId="77777777" w:rsidR="00202891" w:rsidRDefault="00202891">
      <w:pPr>
        <w:pStyle w:val="Corpotesto"/>
        <w:rPr>
          <w:rFonts w:ascii="Trebuchet MS"/>
          <w:sz w:val="40"/>
        </w:rPr>
      </w:pPr>
    </w:p>
    <w:p w14:paraId="67E808DE" w14:textId="77777777" w:rsidR="00202891" w:rsidRDefault="00202891">
      <w:pPr>
        <w:pStyle w:val="Corpotesto"/>
        <w:rPr>
          <w:rFonts w:ascii="Trebuchet MS"/>
          <w:sz w:val="40"/>
        </w:rPr>
      </w:pPr>
    </w:p>
    <w:p w14:paraId="4BA907FC" w14:textId="77777777" w:rsidR="00202891" w:rsidRDefault="00202891">
      <w:pPr>
        <w:pStyle w:val="Corpotesto"/>
        <w:rPr>
          <w:rFonts w:ascii="Trebuchet MS"/>
          <w:sz w:val="40"/>
        </w:rPr>
      </w:pPr>
    </w:p>
    <w:p w14:paraId="2EA4387F" w14:textId="77777777" w:rsidR="00202891" w:rsidRDefault="00202891">
      <w:pPr>
        <w:pStyle w:val="Corpotesto"/>
        <w:rPr>
          <w:rFonts w:ascii="Trebuchet MS"/>
          <w:sz w:val="40"/>
        </w:rPr>
      </w:pPr>
    </w:p>
    <w:p w14:paraId="6D1833D4" w14:textId="77777777" w:rsidR="00202891" w:rsidRDefault="00202891">
      <w:pPr>
        <w:pStyle w:val="Corpotesto"/>
        <w:rPr>
          <w:rFonts w:ascii="Trebuchet MS"/>
          <w:sz w:val="40"/>
        </w:rPr>
      </w:pPr>
    </w:p>
    <w:p w14:paraId="54894819" w14:textId="77777777" w:rsidR="00202891" w:rsidRDefault="00202891">
      <w:pPr>
        <w:pStyle w:val="Corpotesto"/>
        <w:rPr>
          <w:rFonts w:ascii="Trebuchet MS"/>
          <w:sz w:val="40"/>
        </w:rPr>
      </w:pPr>
    </w:p>
    <w:p w14:paraId="319FB921" w14:textId="77777777" w:rsidR="00202891" w:rsidRDefault="00202891">
      <w:pPr>
        <w:pStyle w:val="Corpotesto"/>
        <w:rPr>
          <w:rFonts w:ascii="Trebuchet MS"/>
          <w:sz w:val="40"/>
        </w:rPr>
      </w:pPr>
    </w:p>
    <w:p w14:paraId="578DFCDB" w14:textId="77777777" w:rsidR="00202891" w:rsidRDefault="00202891">
      <w:pPr>
        <w:pStyle w:val="Corpotesto"/>
        <w:rPr>
          <w:rFonts w:ascii="Trebuchet MS"/>
          <w:sz w:val="40"/>
        </w:rPr>
      </w:pPr>
    </w:p>
    <w:p w14:paraId="7D2A3D8A" w14:textId="77777777" w:rsidR="00202891" w:rsidRDefault="00202891">
      <w:pPr>
        <w:pStyle w:val="Corpotesto"/>
        <w:rPr>
          <w:rFonts w:ascii="Trebuchet MS"/>
          <w:sz w:val="40"/>
        </w:rPr>
      </w:pPr>
    </w:p>
    <w:p w14:paraId="5887CB1F" w14:textId="77777777" w:rsidR="00202891" w:rsidRDefault="00202891">
      <w:pPr>
        <w:pStyle w:val="Corpotesto"/>
        <w:rPr>
          <w:rFonts w:ascii="Trebuchet MS"/>
          <w:sz w:val="40"/>
        </w:rPr>
      </w:pPr>
    </w:p>
    <w:p w14:paraId="6C8844FE" w14:textId="77777777" w:rsidR="00202891" w:rsidRDefault="00202891">
      <w:pPr>
        <w:pStyle w:val="Corpotesto"/>
        <w:rPr>
          <w:rFonts w:ascii="Trebuchet MS"/>
          <w:sz w:val="40"/>
        </w:rPr>
      </w:pPr>
    </w:p>
    <w:p w14:paraId="42CBB138" w14:textId="77777777" w:rsidR="00202891" w:rsidRDefault="00202891">
      <w:pPr>
        <w:pStyle w:val="Corpotesto"/>
        <w:rPr>
          <w:rFonts w:ascii="Trebuchet MS"/>
          <w:sz w:val="40"/>
        </w:rPr>
      </w:pPr>
    </w:p>
    <w:p w14:paraId="1B5A8F62" w14:textId="77777777" w:rsidR="00202891" w:rsidRDefault="00202891">
      <w:pPr>
        <w:pStyle w:val="Corpotesto"/>
        <w:spacing w:before="5"/>
        <w:rPr>
          <w:rFonts w:ascii="Trebuchet MS"/>
          <w:sz w:val="52"/>
        </w:rPr>
      </w:pPr>
    </w:p>
    <w:p w14:paraId="7C3B5480" w14:textId="33ACC9E9" w:rsidR="00202891" w:rsidRDefault="005E2FB3">
      <w:pPr>
        <w:pStyle w:val="Corpotesto"/>
        <w:ind w:left="120"/>
        <w:rPr>
          <w:rFonts w:ascii="Times New Roman" w:hAnsi="Times New Roman"/>
        </w:rPr>
      </w:pPr>
      <w:r>
        <w:rPr>
          <w:rFonts w:ascii="Arial" w:hAnsi="Arial"/>
          <w:b/>
          <w:color w:val="CB7E4F"/>
          <w:w w:val="90"/>
          <w:position w:val="6"/>
        </w:rPr>
        <w:t>13</w:t>
      </w:r>
      <w:r>
        <w:rPr>
          <w:rFonts w:ascii="Arial" w:hAnsi="Arial"/>
          <w:b/>
          <w:color w:val="CB7E4F"/>
          <w:spacing w:val="32"/>
          <w:w w:val="90"/>
          <w:position w:val="6"/>
        </w:rPr>
        <w:t xml:space="preserve"> </w:t>
      </w: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9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8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</w:p>
    <w:p w14:paraId="0B25B1A8" w14:textId="77777777" w:rsidR="00202891" w:rsidRDefault="00202891">
      <w:pPr>
        <w:rPr>
          <w:rFonts w:ascii="Times New Roman" w:hAnsi="Times New Roman"/>
        </w:rPr>
        <w:sectPr w:rsidR="00202891">
          <w:pgSz w:w="11910" w:h="16840"/>
          <w:pgMar w:top="1140" w:right="560" w:bottom="0" w:left="600" w:header="38" w:footer="0" w:gutter="0"/>
          <w:cols w:space="720"/>
        </w:sectPr>
      </w:pPr>
    </w:p>
    <w:p w14:paraId="639EEC70" w14:textId="77777777" w:rsidR="00202891" w:rsidRPr="00C60EC6" w:rsidRDefault="005E2FB3" w:rsidP="00C60EC6">
      <w:pPr>
        <w:pStyle w:val="Titolo2"/>
        <w:numPr>
          <w:ilvl w:val="1"/>
          <w:numId w:val="5"/>
        </w:numPr>
        <w:tabs>
          <w:tab w:val="left" w:pos="1278"/>
        </w:tabs>
        <w:spacing w:before="111" w:line="249" w:lineRule="auto"/>
        <w:ind w:left="2417" w:right="1470" w:hanging="1941"/>
        <w:jc w:val="both"/>
      </w:pPr>
      <w:r w:rsidRPr="00C60EC6">
        <w:rPr>
          <w:color w:val="231F20"/>
          <w:w w:val="95"/>
        </w:rPr>
        <w:lastRenderedPageBreak/>
        <w:t>Customer</w:t>
      </w:r>
      <w:r w:rsidRPr="00C60EC6">
        <w:rPr>
          <w:color w:val="231F20"/>
          <w:spacing w:val="20"/>
          <w:w w:val="95"/>
        </w:rPr>
        <w:t xml:space="preserve"> </w:t>
      </w:r>
      <w:proofErr w:type="spellStart"/>
      <w:r w:rsidRPr="00C60EC6">
        <w:rPr>
          <w:color w:val="231F20"/>
          <w:w w:val="95"/>
        </w:rPr>
        <w:t>satisfaction</w:t>
      </w:r>
      <w:proofErr w:type="spellEnd"/>
      <w:r w:rsidRPr="00C60EC6">
        <w:rPr>
          <w:color w:val="231F20"/>
          <w:spacing w:val="21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21"/>
          <w:w w:val="95"/>
        </w:rPr>
        <w:t xml:space="preserve"> </w:t>
      </w:r>
      <w:r w:rsidRPr="00C60EC6">
        <w:rPr>
          <w:color w:val="231F20"/>
          <w:w w:val="95"/>
        </w:rPr>
        <w:t>modalità</w:t>
      </w:r>
      <w:r w:rsidRPr="00C60EC6">
        <w:rPr>
          <w:color w:val="231F20"/>
          <w:spacing w:val="20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21"/>
          <w:w w:val="95"/>
        </w:rPr>
        <w:t xml:space="preserve"> </w:t>
      </w:r>
      <w:r w:rsidRPr="00C60EC6">
        <w:rPr>
          <w:color w:val="231F20"/>
          <w:w w:val="95"/>
        </w:rPr>
        <w:t>presentazione</w:t>
      </w:r>
      <w:r w:rsidRPr="00C60EC6">
        <w:rPr>
          <w:color w:val="231F20"/>
          <w:spacing w:val="21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92"/>
          <w:w w:val="95"/>
        </w:rPr>
        <w:t xml:space="preserve"> </w:t>
      </w:r>
      <w:r w:rsidRPr="00C60EC6">
        <w:rPr>
          <w:color w:val="231F20"/>
        </w:rPr>
        <w:t>gestione</w:t>
      </w:r>
      <w:r w:rsidRPr="00C60EC6">
        <w:rPr>
          <w:color w:val="231F20"/>
          <w:spacing w:val="-13"/>
        </w:rPr>
        <w:t xml:space="preserve"> </w:t>
      </w:r>
      <w:r w:rsidRPr="00C60EC6">
        <w:rPr>
          <w:color w:val="231F20"/>
        </w:rPr>
        <w:t>del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reclamo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e</w:t>
      </w:r>
      <w:r w:rsidRPr="00C60EC6">
        <w:rPr>
          <w:color w:val="231F20"/>
          <w:spacing w:val="-12"/>
        </w:rPr>
        <w:t xml:space="preserve"> </w:t>
      </w:r>
      <w:r w:rsidRPr="00C60EC6">
        <w:rPr>
          <w:color w:val="231F20"/>
        </w:rPr>
        <w:t>suggerimenti</w:t>
      </w:r>
    </w:p>
    <w:p w14:paraId="730C74F0" w14:textId="77777777" w:rsidR="002031F8" w:rsidRPr="00C60EC6" w:rsidRDefault="005E2FB3" w:rsidP="00C60EC6">
      <w:pPr>
        <w:pStyle w:val="Corpotesto"/>
        <w:spacing w:before="267" w:line="244" w:lineRule="auto"/>
        <w:ind w:left="477" w:right="345"/>
        <w:jc w:val="both"/>
        <w:rPr>
          <w:color w:val="231F20"/>
          <w:w w:val="95"/>
        </w:rPr>
      </w:pPr>
      <w:r w:rsidRPr="00C60EC6">
        <w:rPr>
          <w:color w:val="231F20"/>
          <w:w w:val="90"/>
        </w:rPr>
        <w:t>La Congregazione delle Figlie della Carità è consapevole che migliorare la qualità del servizio significa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>renderlo conforme alle aspettative degli utenti (ospiti, servizi sociali…) e per questo effettua sondaggi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0"/>
        </w:rPr>
        <w:t xml:space="preserve">per conoscere come gli stessi o i servizi invianti valutano il servizio. </w:t>
      </w:r>
      <w:r w:rsidRPr="00C60EC6">
        <w:rPr>
          <w:color w:val="231F20"/>
          <w:w w:val="85"/>
        </w:rPr>
        <w:t xml:space="preserve">I </w:t>
      </w:r>
      <w:r w:rsidRPr="00C60EC6">
        <w:rPr>
          <w:color w:val="231F20"/>
          <w:w w:val="90"/>
        </w:rPr>
        <w:t>risultati sono oggetto di riflessione</w:t>
      </w:r>
      <w:r w:rsidRPr="00C60EC6">
        <w:rPr>
          <w:color w:val="231F20"/>
          <w:spacing w:val="-65"/>
          <w:w w:val="90"/>
        </w:rPr>
        <w:t xml:space="preserve"> </w:t>
      </w:r>
      <w:r w:rsidRPr="00C60EC6">
        <w:rPr>
          <w:color w:val="231F20"/>
          <w:w w:val="95"/>
        </w:rPr>
        <w:t>da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parte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dell’équipe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educativa</w:t>
      </w:r>
      <w:r w:rsidRPr="00C60EC6">
        <w:rPr>
          <w:color w:val="231F20"/>
          <w:spacing w:val="-4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Casa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Papa</w:t>
      </w:r>
      <w:r w:rsidRPr="00C60EC6">
        <w:rPr>
          <w:color w:val="231F20"/>
          <w:spacing w:val="-4"/>
          <w:w w:val="95"/>
        </w:rPr>
        <w:t xml:space="preserve"> </w:t>
      </w:r>
      <w:r w:rsidRPr="00C60EC6">
        <w:rPr>
          <w:color w:val="231F20"/>
          <w:w w:val="95"/>
        </w:rPr>
        <w:t>Francesco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per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le</w:t>
      </w:r>
      <w:r w:rsidRPr="00C60EC6">
        <w:rPr>
          <w:color w:val="231F20"/>
          <w:spacing w:val="-4"/>
          <w:w w:val="95"/>
        </w:rPr>
        <w:t xml:space="preserve"> </w:t>
      </w:r>
      <w:r w:rsidRPr="00C60EC6">
        <w:rPr>
          <w:color w:val="231F20"/>
          <w:w w:val="95"/>
        </w:rPr>
        <w:t>azioni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che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si</w:t>
      </w:r>
      <w:r w:rsidRPr="00C60EC6">
        <w:rPr>
          <w:color w:val="231F20"/>
          <w:spacing w:val="-4"/>
          <w:w w:val="95"/>
        </w:rPr>
        <w:t xml:space="preserve"> </w:t>
      </w:r>
      <w:r w:rsidRPr="00C60EC6">
        <w:rPr>
          <w:color w:val="231F20"/>
          <w:w w:val="95"/>
        </w:rPr>
        <w:t>rendessero</w:t>
      </w:r>
      <w:r w:rsidRPr="00C60EC6">
        <w:rPr>
          <w:color w:val="231F20"/>
          <w:spacing w:val="-5"/>
          <w:w w:val="95"/>
        </w:rPr>
        <w:t xml:space="preserve"> </w:t>
      </w:r>
      <w:r w:rsidRPr="00C60EC6">
        <w:rPr>
          <w:color w:val="231F20"/>
          <w:w w:val="95"/>
        </w:rPr>
        <w:t>necessarie</w:t>
      </w:r>
      <w:r w:rsidR="002031F8" w:rsidRPr="00C60EC6">
        <w:rPr>
          <w:color w:val="231F20"/>
          <w:w w:val="95"/>
        </w:rPr>
        <w:t>.</w:t>
      </w:r>
    </w:p>
    <w:p w14:paraId="62E1681E" w14:textId="325F6BBE" w:rsidR="00202891" w:rsidRPr="00C60EC6" w:rsidRDefault="002031F8" w:rsidP="00C60EC6">
      <w:pPr>
        <w:pStyle w:val="Corpotesto"/>
        <w:spacing w:line="244" w:lineRule="auto"/>
        <w:ind w:left="477" w:right="345"/>
        <w:jc w:val="both"/>
      </w:pPr>
      <w:r w:rsidRPr="00C60EC6">
        <w:rPr>
          <w:w w:val="90"/>
        </w:rPr>
        <w:t>Il modulo delle segnalazioni può essere richiesto tramite i contatti inseriti in calce</w:t>
      </w:r>
      <w:r w:rsidR="005E2FB3" w:rsidRPr="00C60EC6">
        <w:rPr>
          <w:w w:val="95"/>
        </w:rPr>
        <w:t>.</w:t>
      </w:r>
    </w:p>
    <w:p w14:paraId="7C642228" w14:textId="77777777" w:rsidR="00202891" w:rsidRPr="00C60EC6" w:rsidRDefault="00202891" w:rsidP="00C60EC6">
      <w:pPr>
        <w:pStyle w:val="Corpotesto"/>
        <w:spacing w:before="6"/>
        <w:jc w:val="both"/>
        <w:rPr>
          <w:sz w:val="25"/>
        </w:rPr>
      </w:pPr>
    </w:p>
    <w:p w14:paraId="287F61E0" w14:textId="57D9797C" w:rsidR="00202891" w:rsidRPr="00C60EC6" w:rsidRDefault="005E2FB3" w:rsidP="00C60EC6">
      <w:pPr>
        <w:pStyle w:val="Corpotesto"/>
        <w:spacing w:line="242" w:lineRule="auto"/>
        <w:ind w:left="477" w:right="343"/>
        <w:jc w:val="both"/>
      </w:pPr>
      <w:r w:rsidRPr="00C60EC6">
        <w:rPr>
          <w:color w:val="231F20"/>
          <w:w w:val="95"/>
        </w:rPr>
        <w:t>Ospiti, familiari, enti invianti ed in generale coloro che ne abbiano interesse, hanno la possibilità di</w:t>
      </w:r>
      <w:r w:rsidRPr="00C60EC6">
        <w:rPr>
          <w:color w:val="231F20"/>
          <w:spacing w:val="-61"/>
          <w:w w:val="95"/>
        </w:rPr>
        <w:t xml:space="preserve"> </w:t>
      </w:r>
      <w:r w:rsidRPr="00C60EC6">
        <w:rPr>
          <w:color w:val="231F20"/>
          <w:w w:val="95"/>
        </w:rPr>
        <w:t>esprimere osservazioni e di effettuare reclamo e offrire suggerimenti. Nella gestione del reclamo la</w:t>
      </w:r>
      <w:r w:rsidRPr="00C60EC6">
        <w:rPr>
          <w:color w:val="231F20"/>
          <w:spacing w:val="-69"/>
          <w:w w:val="95"/>
        </w:rPr>
        <w:t xml:space="preserve"> </w:t>
      </w:r>
      <w:r w:rsidRPr="00C60EC6">
        <w:rPr>
          <w:color w:val="231F20"/>
          <w:w w:val="95"/>
        </w:rPr>
        <w:t>Congregazione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si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pone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come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obiettivo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quello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della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soluzione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dei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problemi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adeguatamente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comunicati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ed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accertati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al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fine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migliorare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costantemente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qualità</w:t>
      </w:r>
      <w:r w:rsidRPr="00C60EC6">
        <w:rPr>
          <w:color w:val="231F20"/>
          <w:spacing w:val="-8"/>
          <w:w w:val="95"/>
        </w:rPr>
        <w:t xml:space="preserve"> </w:t>
      </w:r>
      <w:r w:rsidRPr="00C60EC6">
        <w:rPr>
          <w:color w:val="231F20"/>
          <w:w w:val="95"/>
        </w:rPr>
        <w:t>del</w:t>
      </w:r>
      <w:r w:rsidRPr="00C60EC6">
        <w:rPr>
          <w:color w:val="231F20"/>
          <w:spacing w:val="-9"/>
          <w:w w:val="95"/>
        </w:rPr>
        <w:t xml:space="preserve"> </w:t>
      </w:r>
      <w:r w:rsidRPr="00C60EC6">
        <w:rPr>
          <w:color w:val="231F20"/>
          <w:w w:val="95"/>
        </w:rPr>
        <w:t>servizio.</w:t>
      </w:r>
    </w:p>
    <w:p w14:paraId="39DAA644" w14:textId="77777777" w:rsidR="00202891" w:rsidRPr="00C60EC6" w:rsidRDefault="00202891" w:rsidP="00C60EC6">
      <w:pPr>
        <w:pStyle w:val="Corpotesto"/>
        <w:spacing w:before="8"/>
        <w:jc w:val="both"/>
      </w:pPr>
    </w:p>
    <w:p w14:paraId="14295B05" w14:textId="77777777" w:rsidR="00202891" w:rsidRPr="00C60EC6" w:rsidRDefault="005E2FB3" w:rsidP="00C60EC6">
      <w:pPr>
        <w:pStyle w:val="Corpotesto"/>
        <w:ind w:left="477"/>
        <w:jc w:val="both"/>
      </w:pPr>
      <w:r w:rsidRPr="00C60EC6">
        <w:rPr>
          <w:color w:val="231F20"/>
          <w:w w:val="95"/>
        </w:rPr>
        <w:t>Il</w:t>
      </w:r>
      <w:r w:rsidRPr="00C60EC6">
        <w:rPr>
          <w:color w:val="231F20"/>
          <w:spacing w:val="-11"/>
          <w:w w:val="95"/>
        </w:rPr>
        <w:t xml:space="preserve"> </w:t>
      </w:r>
      <w:r w:rsidRPr="00C60EC6">
        <w:rPr>
          <w:color w:val="231F20"/>
          <w:w w:val="95"/>
        </w:rPr>
        <w:t>reclamo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può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essere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espresso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in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diverse</w:t>
      </w:r>
      <w:r w:rsidRPr="00C60EC6">
        <w:rPr>
          <w:color w:val="231F20"/>
          <w:spacing w:val="-10"/>
          <w:w w:val="95"/>
        </w:rPr>
        <w:t xml:space="preserve"> </w:t>
      </w:r>
      <w:r w:rsidRPr="00C60EC6">
        <w:rPr>
          <w:color w:val="231F20"/>
          <w:w w:val="95"/>
        </w:rPr>
        <w:t>forme:</w:t>
      </w:r>
    </w:p>
    <w:p w14:paraId="119579E7" w14:textId="77777777" w:rsidR="00202891" w:rsidRPr="00C60EC6" w:rsidRDefault="00202891" w:rsidP="00C60EC6">
      <w:pPr>
        <w:pStyle w:val="Corpotesto"/>
        <w:spacing w:before="1"/>
        <w:jc w:val="both"/>
        <w:rPr>
          <w:sz w:val="26"/>
        </w:rPr>
      </w:pPr>
    </w:p>
    <w:p w14:paraId="2E725767" w14:textId="77777777" w:rsidR="00202891" w:rsidRPr="00C60EC6" w:rsidRDefault="005E2FB3" w:rsidP="00C60EC6">
      <w:pPr>
        <w:pStyle w:val="Paragrafoelenco"/>
        <w:numPr>
          <w:ilvl w:val="0"/>
          <w:numId w:val="3"/>
        </w:numPr>
        <w:tabs>
          <w:tab w:val="left" w:pos="629"/>
        </w:tabs>
        <w:spacing w:before="0"/>
        <w:jc w:val="both"/>
        <w:rPr>
          <w:sz w:val="24"/>
        </w:rPr>
      </w:pPr>
      <w:r w:rsidRPr="00C60EC6">
        <w:rPr>
          <w:color w:val="231F20"/>
          <w:w w:val="95"/>
          <w:sz w:val="24"/>
        </w:rPr>
        <w:t>Colloquio</w:t>
      </w:r>
      <w:r w:rsidRPr="00C60EC6">
        <w:rPr>
          <w:color w:val="231F20"/>
          <w:spacing w:val="-14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con</w:t>
      </w:r>
      <w:r w:rsidRPr="00C60EC6">
        <w:rPr>
          <w:color w:val="231F20"/>
          <w:spacing w:val="-13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il</w:t>
      </w:r>
      <w:r w:rsidRPr="00C60EC6">
        <w:rPr>
          <w:color w:val="231F20"/>
          <w:spacing w:val="-13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Responsabile</w:t>
      </w:r>
      <w:r w:rsidRPr="00C60EC6">
        <w:rPr>
          <w:color w:val="231F20"/>
          <w:spacing w:val="-14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del</w:t>
      </w:r>
      <w:r w:rsidRPr="00C60EC6">
        <w:rPr>
          <w:color w:val="231F20"/>
          <w:spacing w:val="-13"/>
          <w:w w:val="95"/>
          <w:sz w:val="24"/>
        </w:rPr>
        <w:t xml:space="preserve"> </w:t>
      </w:r>
      <w:r w:rsidRPr="00C60EC6">
        <w:rPr>
          <w:color w:val="231F20"/>
          <w:w w:val="95"/>
          <w:sz w:val="24"/>
        </w:rPr>
        <w:t>servizio.</w:t>
      </w:r>
    </w:p>
    <w:p w14:paraId="738FE501" w14:textId="77777777" w:rsidR="00202891" w:rsidRPr="00C60EC6" w:rsidRDefault="005E2FB3" w:rsidP="00C60EC6">
      <w:pPr>
        <w:pStyle w:val="Paragrafoelenco"/>
        <w:numPr>
          <w:ilvl w:val="0"/>
          <w:numId w:val="3"/>
        </w:numPr>
        <w:tabs>
          <w:tab w:val="left" w:pos="616"/>
        </w:tabs>
        <w:spacing w:before="12"/>
        <w:ind w:left="615" w:hanging="139"/>
        <w:jc w:val="both"/>
        <w:rPr>
          <w:sz w:val="24"/>
        </w:rPr>
      </w:pPr>
      <w:r w:rsidRPr="00C60EC6">
        <w:rPr>
          <w:color w:val="231F20"/>
          <w:w w:val="90"/>
          <w:sz w:val="24"/>
        </w:rPr>
        <w:t>Compilazione</w:t>
      </w:r>
      <w:r w:rsidRPr="00C60EC6">
        <w:rPr>
          <w:color w:val="231F20"/>
          <w:spacing w:val="1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di</w:t>
      </w:r>
      <w:r w:rsidRPr="00C60EC6">
        <w:rPr>
          <w:color w:val="231F20"/>
          <w:spacing w:val="1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un’apposita</w:t>
      </w:r>
      <w:r w:rsidRPr="00C60EC6">
        <w:rPr>
          <w:color w:val="231F20"/>
          <w:spacing w:val="1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scheda</w:t>
      </w:r>
      <w:r w:rsidRPr="00C60EC6">
        <w:rPr>
          <w:color w:val="231F20"/>
          <w:spacing w:val="5"/>
          <w:w w:val="90"/>
          <w:sz w:val="24"/>
        </w:rPr>
        <w:t xml:space="preserve"> </w:t>
      </w:r>
      <w:r w:rsidRPr="00C60EC6">
        <w:rPr>
          <w:color w:val="231F20"/>
          <w:w w:val="90"/>
          <w:sz w:val="24"/>
        </w:rPr>
        <w:t>da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inviare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all’indirizzo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mail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della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responsabile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della</w:t>
      </w:r>
      <w:r w:rsidRPr="00C60EC6">
        <w:rPr>
          <w:color w:val="231F20"/>
          <w:spacing w:val="57"/>
          <w:sz w:val="24"/>
        </w:rPr>
        <w:t xml:space="preserve"> </w:t>
      </w:r>
      <w:r w:rsidRPr="00C60EC6">
        <w:rPr>
          <w:color w:val="231F20"/>
          <w:w w:val="90"/>
          <w:sz w:val="24"/>
        </w:rPr>
        <w:t>struttura.</w:t>
      </w:r>
    </w:p>
    <w:p w14:paraId="7251485A" w14:textId="77777777" w:rsidR="00202891" w:rsidRPr="00C60EC6" w:rsidRDefault="00202891" w:rsidP="00C60EC6">
      <w:pPr>
        <w:pStyle w:val="Corpotesto"/>
        <w:spacing w:before="1"/>
        <w:jc w:val="both"/>
        <w:rPr>
          <w:sz w:val="26"/>
        </w:rPr>
      </w:pPr>
    </w:p>
    <w:p w14:paraId="3351A19A" w14:textId="77777777" w:rsidR="00202891" w:rsidRPr="00C60EC6" w:rsidRDefault="005E2FB3" w:rsidP="00C60EC6">
      <w:pPr>
        <w:pStyle w:val="Corpotesto"/>
        <w:spacing w:line="249" w:lineRule="auto"/>
        <w:ind w:left="477" w:right="344"/>
        <w:jc w:val="both"/>
      </w:pPr>
      <w:r w:rsidRPr="00C60EC6">
        <w:rPr>
          <w:color w:val="231F20"/>
          <w:w w:val="90"/>
        </w:rPr>
        <w:t>Gli ospiti e le loro famiglie possono inoltrare osservazioni e reclami al Responsabile del servizio (o altra</w:t>
      </w:r>
      <w:r w:rsidRPr="00C60EC6">
        <w:rPr>
          <w:color w:val="231F20"/>
          <w:spacing w:val="1"/>
          <w:w w:val="90"/>
        </w:rPr>
        <w:t xml:space="preserve"> </w:t>
      </w:r>
      <w:r w:rsidRPr="00C60EC6">
        <w:rPr>
          <w:color w:val="231F20"/>
          <w:w w:val="95"/>
        </w:rPr>
        <w:t>persona</w:t>
      </w:r>
      <w:r w:rsidRPr="00C60EC6">
        <w:rPr>
          <w:color w:val="231F20"/>
          <w:spacing w:val="-14"/>
          <w:w w:val="95"/>
        </w:rPr>
        <w:t xml:space="preserve"> </w:t>
      </w:r>
      <w:r w:rsidRPr="00C60EC6">
        <w:rPr>
          <w:color w:val="231F20"/>
          <w:w w:val="95"/>
        </w:rPr>
        <w:t>da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esso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individuata)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che</w:t>
      </w:r>
      <w:r w:rsidRPr="00C60EC6">
        <w:rPr>
          <w:color w:val="231F20"/>
          <w:spacing w:val="-14"/>
          <w:w w:val="95"/>
        </w:rPr>
        <w:t xml:space="preserve"> </w:t>
      </w:r>
      <w:r w:rsidRPr="00C60EC6">
        <w:rPr>
          <w:color w:val="231F20"/>
          <w:w w:val="95"/>
        </w:rPr>
        <w:t>fornirà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un’immediata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risposta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per</w:t>
      </w:r>
      <w:r w:rsidRPr="00C60EC6">
        <w:rPr>
          <w:color w:val="231F20"/>
          <w:spacing w:val="-14"/>
          <w:w w:val="95"/>
        </w:rPr>
        <w:t xml:space="preserve"> </w:t>
      </w:r>
      <w:r w:rsidRPr="00C60EC6">
        <w:rPr>
          <w:color w:val="231F20"/>
          <w:w w:val="95"/>
        </w:rPr>
        <w:t>le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questioni</w:t>
      </w:r>
      <w:r w:rsidRPr="00C60EC6">
        <w:rPr>
          <w:color w:val="231F20"/>
          <w:spacing w:val="38"/>
          <w:w w:val="95"/>
        </w:rPr>
        <w:t xml:space="preserve"> </w:t>
      </w:r>
      <w:r w:rsidRPr="00C60EC6">
        <w:rPr>
          <w:color w:val="231F20"/>
          <w:w w:val="95"/>
        </w:rPr>
        <w:t>facilmente</w:t>
      </w:r>
      <w:r w:rsidRPr="00C60EC6">
        <w:rPr>
          <w:color w:val="231F20"/>
          <w:spacing w:val="37"/>
          <w:w w:val="95"/>
        </w:rPr>
        <w:t xml:space="preserve"> </w:t>
      </w:r>
      <w:r w:rsidRPr="00C60EC6">
        <w:rPr>
          <w:color w:val="231F20"/>
          <w:w w:val="95"/>
        </w:rPr>
        <w:t>risolvibili</w:t>
      </w:r>
      <w:r w:rsidRPr="00C60EC6">
        <w:rPr>
          <w:color w:val="231F20"/>
          <w:spacing w:val="-61"/>
          <w:w w:val="95"/>
        </w:rPr>
        <w:t xml:space="preserve"> </w:t>
      </w:r>
      <w:r w:rsidRPr="00C60EC6">
        <w:rPr>
          <w:color w:val="231F20"/>
        </w:rPr>
        <w:t>e</w:t>
      </w:r>
      <w:r w:rsidRPr="00C60EC6">
        <w:rPr>
          <w:color w:val="231F20"/>
          <w:spacing w:val="-8"/>
        </w:rPr>
        <w:t xml:space="preserve"> </w:t>
      </w:r>
      <w:r w:rsidRPr="00C60EC6">
        <w:rPr>
          <w:color w:val="231F20"/>
        </w:rPr>
        <w:t>predisporrà</w:t>
      </w:r>
      <w:r w:rsidRPr="00C60EC6">
        <w:rPr>
          <w:color w:val="231F20"/>
          <w:spacing w:val="-7"/>
        </w:rPr>
        <w:t xml:space="preserve"> </w:t>
      </w:r>
      <w:r w:rsidRPr="00C60EC6">
        <w:rPr>
          <w:color w:val="231F20"/>
        </w:rPr>
        <w:t>invece</w:t>
      </w:r>
      <w:r w:rsidRPr="00C60EC6">
        <w:rPr>
          <w:color w:val="231F20"/>
          <w:spacing w:val="-8"/>
        </w:rPr>
        <w:t xml:space="preserve"> </w:t>
      </w:r>
      <w:r w:rsidRPr="00C60EC6">
        <w:rPr>
          <w:color w:val="231F20"/>
        </w:rPr>
        <w:t>l’attività</w:t>
      </w:r>
      <w:r w:rsidRPr="00C60EC6">
        <w:rPr>
          <w:color w:val="231F20"/>
          <w:spacing w:val="-7"/>
        </w:rPr>
        <w:t xml:space="preserve"> </w:t>
      </w:r>
      <w:r w:rsidRPr="00C60EC6">
        <w:rPr>
          <w:color w:val="231F20"/>
        </w:rPr>
        <w:t>istruttoria</w:t>
      </w:r>
      <w:r w:rsidRPr="00C60EC6">
        <w:rPr>
          <w:color w:val="231F20"/>
          <w:spacing w:val="-8"/>
        </w:rPr>
        <w:t xml:space="preserve"> </w:t>
      </w:r>
      <w:r w:rsidRPr="00C60EC6">
        <w:rPr>
          <w:color w:val="231F20"/>
        </w:rPr>
        <w:t>per</w:t>
      </w:r>
      <w:r w:rsidRPr="00C60EC6">
        <w:rPr>
          <w:color w:val="231F20"/>
          <w:spacing w:val="-7"/>
        </w:rPr>
        <w:t xml:space="preserve"> </w:t>
      </w:r>
      <w:r w:rsidRPr="00C60EC6">
        <w:rPr>
          <w:color w:val="231F20"/>
        </w:rPr>
        <w:t>i</w:t>
      </w:r>
      <w:r w:rsidRPr="00C60EC6">
        <w:rPr>
          <w:color w:val="231F20"/>
          <w:spacing w:val="-8"/>
        </w:rPr>
        <w:t xml:space="preserve"> </w:t>
      </w:r>
      <w:r w:rsidRPr="00C60EC6">
        <w:rPr>
          <w:color w:val="231F20"/>
        </w:rPr>
        <w:t>casi</w:t>
      </w:r>
      <w:r w:rsidRPr="00C60EC6">
        <w:rPr>
          <w:color w:val="231F20"/>
          <w:spacing w:val="-7"/>
        </w:rPr>
        <w:t xml:space="preserve"> </w:t>
      </w:r>
      <w:r w:rsidRPr="00C60EC6">
        <w:rPr>
          <w:color w:val="231F20"/>
        </w:rPr>
        <w:t>più</w:t>
      </w:r>
      <w:r w:rsidRPr="00C60EC6">
        <w:rPr>
          <w:color w:val="231F20"/>
          <w:spacing w:val="-8"/>
        </w:rPr>
        <w:t xml:space="preserve"> </w:t>
      </w:r>
      <w:r w:rsidRPr="00C60EC6">
        <w:rPr>
          <w:color w:val="231F20"/>
        </w:rPr>
        <w:t>complessi.</w:t>
      </w:r>
    </w:p>
    <w:p w14:paraId="5DB162FE" w14:textId="77777777" w:rsidR="00202891" w:rsidRPr="00C60EC6" w:rsidRDefault="00202891" w:rsidP="00C60EC6">
      <w:pPr>
        <w:pStyle w:val="Corpotesto"/>
        <w:spacing w:before="4"/>
        <w:jc w:val="both"/>
        <w:rPr>
          <w:sz w:val="25"/>
        </w:rPr>
      </w:pPr>
    </w:p>
    <w:p w14:paraId="792F8023" w14:textId="77777777" w:rsidR="00202891" w:rsidRPr="00C60EC6" w:rsidRDefault="005E2FB3" w:rsidP="00C60EC6">
      <w:pPr>
        <w:pStyle w:val="Corpotesto"/>
        <w:spacing w:line="244" w:lineRule="auto"/>
        <w:ind w:left="477" w:right="345"/>
        <w:jc w:val="both"/>
      </w:pPr>
      <w:r w:rsidRPr="00C60EC6">
        <w:rPr>
          <w:color w:val="231F20"/>
          <w:w w:val="90"/>
        </w:rPr>
        <w:t>Valutare i reclami, i suggerimenti e i risultati delle indagini sulla qualità percepita, permetterà l’individua-</w:t>
      </w:r>
      <w:r w:rsidRPr="00C60EC6">
        <w:rPr>
          <w:color w:val="231F20"/>
          <w:spacing w:val="-58"/>
          <w:w w:val="90"/>
        </w:rPr>
        <w:t xml:space="preserve"> </w:t>
      </w:r>
      <w:r w:rsidRPr="00C60EC6">
        <w:rPr>
          <w:color w:val="231F20"/>
          <w:w w:val="95"/>
        </w:rPr>
        <w:t>zione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la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definizione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degli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obiettivi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miglioramento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che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saranno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perseguiti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in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sede</w:t>
      </w:r>
      <w:r w:rsidRPr="00C60EC6">
        <w:rPr>
          <w:color w:val="231F20"/>
          <w:spacing w:val="-13"/>
          <w:w w:val="95"/>
        </w:rPr>
        <w:t xml:space="preserve"> </w:t>
      </w:r>
      <w:r w:rsidRPr="00C60EC6">
        <w:rPr>
          <w:color w:val="231F20"/>
          <w:w w:val="95"/>
        </w:rPr>
        <w:t>di</w:t>
      </w:r>
      <w:r w:rsidRPr="00C60EC6">
        <w:rPr>
          <w:color w:val="231F20"/>
          <w:spacing w:val="-12"/>
          <w:w w:val="95"/>
        </w:rPr>
        <w:t xml:space="preserve"> </w:t>
      </w:r>
      <w:r w:rsidRPr="00C60EC6">
        <w:rPr>
          <w:color w:val="231F20"/>
          <w:w w:val="95"/>
        </w:rPr>
        <w:t>pianificazione</w:t>
      </w:r>
      <w:r w:rsidRPr="00C60EC6">
        <w:rPr>
          <w:color w:val="231F20"/>
          <w:spacing w:val="-69"/>
          <w:w w:val="95"/>
        </w:rPr>
        <w:t xml:space="preserve"> </w:t>
      </w:r>
      <w:r w:rsidRPr="00C60EC6">
        <w:rPr>
          <w:color w:val="231F20"/>
          <w:w w:val="95"/>
        </w:rPr>
        <w:t>annuale,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tenendo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conto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delle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risorse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economiche,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tecniche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ed</w:t>
      </w:r>
      <w:r w:rsidRPr="00C60EC6">
        <w:rPr>
          <w:color w:val="231F20"/>
          <w:spacing w:val="-2"/>
          <w:w w:val="95"/>
        </w:rPr>
        <w:t xml:space="preserve"> </w:t>
      </w:r>
      <w:r w:rsidRPr="00C60EC6">
        <w:rPr>
          <w:color w:val="231F20"/>
          <w:w w:val="95"/>
        </w:rPr>
        <w:t>organizzative</w:t>
      </w:r>
      <w:r w:rsidRPr="00C60EC6">
        <w:rPr>
          <w:color w:val="231F20"/>
          <w:spacing w:val="-3"/>
          <w:w w:val="95"/>
        </w:rPr>
        <w:t xml:space="preserve"> </w:t>
      </w:r>
      <w:r w:rsidRPr="00C60EC6">
        <w:rPr>
          <w:color w:val="231F20"/>
          <w:w w:val="95"/>
        </w:rPr>
        <w:t>disponibili.</w:t>
      </w:r>
    </w:p>
    <w:p w14:paraId="2E53C510" w14:textId="77777777" w:rsidR="00202891" w:rsidRDefault="00202891">
      <w:pPr>
        <w:pStyle w:val="Corpotesto"/>
        <w:rPr>
          <w:sz w:val="28"/>
        </w:rPr>
      </w:pPr>
    </w:p>
    <w:p w14:paraId="5EBBC483" w14:textId="77777777" w:rsidR="00202891" w:rsidRDefault="00202891">
      <w:pPr>
        <w:pStyle w:val="Corpotesto"/>
        <w:rPr>
          <w:sz w:val="28"/>
        </w:rPr>
      </w:pPr>
    </w:p>
    <w:p w14:paraId="646EBD4A" w14:textId="77777777" w:rsidR="00202891" w:rsidRDefault="00202891">
      <w:pPr>
        <w:pStyle w:val="Corpotesto"/>
        <w:rPr>
          <w:sz w:val="28"/>
        </w:rPr>
      </w:pPr>
    </w:p>
    <w:p w14:paraId="0760A8B6" w14:textId="77777777" w:rsidR="00202891" w:rsidRDefault="00202891">
      <w:pPr>
        <w:pStyle w:val="Corpotesto"/>
        <w:rPr>
          <w:sz w:val="28"/>
        </w:rPr>
      </w:pPr>
    </w:p>
    <w:p w14:paraId="22350604" w14:textId="77777777" w:rsidR="00202891" w:rsidRDefault="00202891">
      <w:pPr>
        <w:pStyle w:val="Corpotesto"/>
        <w:rPr>
          <w:sz w:val="28"/>
        </w:rPr>
      </w:pPr>
    </w:p>
    <w:p w14:paraId="67348E42" w14:textId="77777777" w:rsidR="00202891" w:rsidRDefault="00202891">
      <w:pPr>
        <w:pStyle w:val="Corpotesto"/>
        <w:rPr>
          <w:sz w:val="28"/>
        </w:rPr>
      </w:pPr>
    </w:p>
    <w:p w14:paraId="66426CC4" w14:textId="77777777" w:rsidR="00202891" w:rsidRDefault="00202891">
      <w:pPr>
        <w:pStyle w:val="Corpotesto"/>
        <w:rPr>
          <w:sz w:val="28"/>
        </w:rPr>
      </w:pPr>
    </w:p>
    <w:p w14:paraId="1D537F89" w14:textId="77777777" w:rsidR="00202891" w:rsidRDefault="00202891">
      <w:pPr>
        <w:pStyle w:val="Corpotesto"/>
        <w:rPr>
          <w:sz w:val="28"/>
        </w:rPr>
      </w:pPr>
    </w:p>
    <w:p w14:paraId="27506690" w14:textId="77777777" w:rsidR="00202891" w:rsidRDefault="00202891">
      <w:pPr>
        <w:pStyle w:val="Corpotesto"/>
        <w:rPr>
          <w:sz w:val="28"/>
        </w:rPr>
      </w:pPr>
    </w:p>
    <w:p w14:paraId="527B7A34" w14:textId="77777777" w:rsidR="00202891" w:rsidRDefault="00202891">
      <w:pPr>
        <w:pStyle w:val="Corpotesto"/>
        <w:rPr>
          <w:sz w:val="28"/>
        </w:rPr>
      </w:pPr>
    </w:p>
    <w:p w14:paraId="660BF933" w14:textId="77777777" w:rsidR="00202891" w:rsidRDefault="00202891">
      <w:pPr>
        <w:pStyle w:val="Corpotesto"/>
        <w:rPr>
          <w:sz w:val="28"/>
        </w:rPr>
      </w:pPr>
    </w:p>
    <w:p w14:paraId="74641156" w14:textId="77777777" w:rsidR="00202891" w:rsidRDefault="00202891">
      <w:pPr>
        <w:pStyle w:val="Corpotesto"/>
        <w:rPr>
          <w:sz w:val="28"/>
        </w:rPr>
      </w:pPr>
    </w:p>
    <w:p w14:paraId="3DF9FB17" w14:textId="77777777" w:rsidR="00202891" w:rsidRDefault="00202891">
      <w:pPr>
        <w:pStyle w:val="Corpotesto"/>
        <w:rPr>
          <w:sz w:val="28"/>
        </w:rPr>
      </w:pPr>
    </w:p>
    <w:p w14:paraId="3A227C18" w14:textId="77777777" w:rsidR="00202891" w:rsidRDefault="00202891">
      <w:pPr>
        <w:pStyle w:val="Corpotesto"/>
        <w:rPr>
          <w:sz w:val="28"/>
        </w:rPr>
      </w:pPr>
    </w:p>
    <w:p w14:paraId="57FF7D48" w14:textId="77777777" w:rsidR="00202891" w:rsidRDefault="00202891">
      <w:pPr>
        <w:pStyle w:val="Corpotesto"/>
        <w:rPr>
          <w:sz w:val="28"/>
        </w:rPr>
      </w:pPr>
    </w:p>
    <w:p w14:paraId="7F7627D1" w14:textId="77777777" w:rsidR="00202891" w:rsidRDefault="00202891">
      <w:pPr>
        <w:pStyle w:val="Corpotesto"/>
        <w:rPr>
          <w:sz w:val="28"/>
        </w:rPr>
      </w:pPr>
    </w:p>
    <w:p w14:paraId="72E27602" w14:textId="77777777" w:rsidR="00202891" w:rsidRDefault="00202891">
      <w:pPr>
        <w:pStyle w:val="Corpotesto"/>
        <w:rPr>
          <w:sz w:val="28"/>
        </w:rPr>
      </w:pPr>
    </w:p>
    <w:p w14:paraId="74D618F1" w14:textId="77777777" w:rsidR="00202891" w:rsidRDefault="00202891">
      <w:pPr>
        <w:pStyle w:val="Corpotesto"/>
        <w:rPr>
          <w:sz w:val="28"/>
        </w:rPr>
      </w:pPr>
    </w:p>
    <w:p w14:paraId="5487DD3F" w14:textId="77777777" w:rsidR="00202891" w:rsidRDefault="00202891">
      <w:pPr>
        <w:pStyle w:val="Corpotesto"/>
        <w:rPr>
          <w:sz w:val="28"/>
        </w:rPr>
      </w:pPr>
    </w:p>
    <w:p w14:paraId="7B3F91ED" w14:textId="77777777" w:rsidR="00202891" w:rsidRDefault="00202891">
      <w:pPr>
        <w:pStyle w:val="Corpotesto"/>
        <w:rPr>
          <w:sz w:val="28"/>
        </w:rPr>
      </w:pPr>
    </w:p>
    <w:p w14:paraId="50CE1B58" w14:textId="77777777" w:rsidR="00202891" w:rsidRDefault="00202891">
      <w:pPr>
        <w:pStyle w:val="Corpotesto"/>
        <w:spacing w:before="10"/>
        <w:rPr>
          <w:sz w:val="32"/>
        </w:rPr>
      </w:pPr>
    </w:p>
    <w:p w14:paraId="0DFBEEB1" w14:textId="41744A2A" w:rsidR="00202891" w:rsidRDefault="005E2FB3">
      <w:pPr>
        <w:pStyle w:val="Corpotesto"/>
        <w:ind w:left="115"/>
        <w:rPr>
          <w:rFonts w:ascii="Times New Roman" w:hAnsi="Times New Roman"/>
        </w:rPr>
      </w:pPr>
      <w:r>
        <w:rPr>
          <w:rFonts w:ascii="Arial" w:hAnsi="Arial"/>
          <w:b/>
          <w:color w:val="CB7E4F"/>
          <w:w w:val="90"/>
          <w:position w:val="5"/>
        </w:rPr>
        <w:t>1</w:t>
      </w:r>
      <w:r w:rsidR="00C60EC6">
        <w:rPr>
          <w:rFonts w:ascii="Arial" w:hAnsi="Arial"/>
          <w:b/>
          <w:color w:val="CB7E4F"/>
          <w:w w:val="90"/>
          <w:position w:val="5"/>
        </w:rPr>
        <w:t>4</w:t>
      </w:r>
      <w:r>
        <w:rPr>
          <w:rFonts w:ascii="Arial" w:hAnsi="Arial"/>
          <w:b/>
          <w:color w:val="CB7E4F"/>
          <w:spacing w:val="36"/>
          <w:w w:val="90"/>
          <w:position w:val="5"/>
        </w:rPr>
        <w:t xml:space="preserve"> </w:t>
      </w:r>
      <w:r>
        <w:rPr>
          <w:rFonts w:ascii="Times New Roman" w:hAnsi="Times New Roman"/>
          <w:color w:val="DC7D43"/>
          <w:w w:val="90"/>
        </w:rPr>
        <w:t>Carta</w:t>
      </w:r>
      <w:r>
        <w:rPr>
          <w:rFonts w:ascii="Times New Roman" w:hAnsi="Times New Roman"/>
          <w:color w:val="DC7D43"/>
          <w:spacing w:val="9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dei</w:t>
      </w:r>
      <w:r>
        <w:rPr>
          <w:rFonts w:ascii="Times New Roman" w:hAnsi="Times New Roman"/>
          <w:color w:val="DC7D43"/>
          <w:spacing w:val="8"/>
          <w:w w:val="90"/>
        </w:rPr>
        <w:t xml:space="preserve"> </w:t>
      </w:r>
      <w:r w:rsidR="003B55F7">
        <w:rPr>
          <w:rFonts w:ascii="Times New Roman" w:hAnsi="Times New Roman"/>
          <w:color w:val="DC7D43"/>
          <w:w w:val="90"/>
        </w:rPr>
        <w:t>Servizi</w:t>
      </w:r>
    </w:p>
    <w:p w14:paraId="1500A91C" w14:textId="77777777" w:rsidR="00202891" w:rsidRDefault="00202891">
      <w:pPr>
        <w:rPr>
          <w:rFonts w:ascii="Times New Roman" w:hAnsi="Times New Roman"/>
        </w:rPr>
        <w:sectPr w:rsidR="00202891">
          <w:pgSz w:w="11910" w:h="16840"/>
          <w:pgMar w:top="1140" w:right="560" w:bottom="0" w:left="600" w:header="38" w:footer="0" w:gutter="0"/>
          <w:cols w:space="720"/>
        </w:sectPr>
      </w:pPr>
    </w:p>
    <w:p w14:paraId="55646279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722AADB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58014071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3120152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24C99190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3E214EE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349E392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4AC5491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2353AAF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F1916BB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2089BE88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5F5F1C87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5ED65EED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1049BE9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8DE367B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FDCB153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08B902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526CBB6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C61FC41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6171C1B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F9E377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23C37DAB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DB8D912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576C5A1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2C9C474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1827FA4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66786D4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CAC3B1A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663FDE1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50F8BBD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07093D2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39E3C80A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27DFEE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66A99506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2C6F999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6622411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2E0E96F0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0C14B49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1271D7AF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346C15D7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318EA01A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47A0D01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7F5CAF60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21C0FF4C" w14:textId="77777777" w:rsidR="00202891" w:rsidRDefault="00202891">
      <w:pPr>
        <w:pStyle w:val="Corpotesto"/>
        <w:rPr>
          <w:rFonts w:ascii="Times New Roman"/>
          <w:sz w:val="20"/>
        </w:rPr>
      </w:pPr>
    </w:p>
    <w:p w14:paraId="040EBF2F" w14:textId="77777777" w:rsidR="00202891" w:rsidRDefault="00202891">
      <w:pPr>
        <w:pStyle w:val="Corpotesto"/>
        <w:spacing w:before="10"/>
        <w:rPr>
          <w:rFonts w:ascii="Times New Roman"/>
          <w:sz w:val="22"/>
        </w:rPr>
      </w:pPr>
    </w:p>
    <w:p w14:paraId="44C926DF" w14:textId="77777777" w:rsidR="00202891" w:rsidRDefault="005E2FB3">
      <w:pPr>
        <w:pStyle w:val="Corpotesto"/>
        <w:ind w:left="5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ADABBD2" wp14:editId="54642B9F">
            <wp:extent cx="6024152" cy="2787396"/>
            <wp:effectExtent l="0" t="0" r="0" b="0"/>
            <wp:docPr id="8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152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891">
      <w:headerReference w:type="default" r:id="rId31"/>
      <w:pgSz w:w="11910" w:h="16840"/>
      <w:pgMar w:top="1580" w:right="56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2B8D0" w14:textId="77777777" w:rsidR="006A1B0E" w:rsidRDefault="006A1B0E">
      <w:r>
        <w:separator/>
      </w:r>
    </w:p>
  </w:endnote>
  <w:endnote w:type="continuationSeparator" w:id="0">
    <w:p w14:paraId="2B27AC6C" w14:textId="77777777" w:rsidR="006A1B0E" w:rsidRDefault="006A1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EACDD" w14:textId="77777777" w:rsidR="006A1B0E" w:rsidRDefault="006A1B0E">
      <w:r>
        <w:separator/>
      </w:r>
    </w:p>
  </w:footnote>
  <w:footnote w:type="continuationSeparator" w:id="0">
    <w:p w14:paraId="222BC341" w14:textId="77777777" w:rsidR="006A1B0E" w:rsidRDefault="006A1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7D59" w14:textId="77777777" w:rsidR="00202891" w:rsidRDefault="005E2FB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54725CC" wp14:editId="2581D36F">
          <wp:simplePos x="0" y="0"/>
          <wp:positionH relativeFrom="page">
            <wp:posOffset>342335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6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95F0" w14:textId="77777777" w:rsidR="00202891" w:rsidRDefault="00202891">
    <w:pPr>
      <w:pStyle w:val="Corpotes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F4B4" w14:textId="77777777" w:rsidR="00202891" w:rsidRDefault="005E2FB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0991861" wp14:editId="0C48E68E">
          <wp:simplePos x="0" y="0"/>
          <wp:positionH relativeFrom="page">
            <wp:posOffset>341375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8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EA7FD" w14:textId="77777777" w:rsidR="00202891" w:rsidRDefault="00202891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B2741"/>
    <w:multiLevelType w:val="multilevel"/>
    <w:tmpl w:val="2D66FA8E"/>
    <w:lvl w:ilvl="0">
      <w:start w:val="1"/>
      <w:numFmt w:val="decimal"/>
      <w:lvlText w:val="%1."/>
      <w:lvlJc w:val="left"/>
      <w:pPr>
        <w:ind w:left="1650" w:hanging="720"/>
        <w:jc w:val="left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70" w:hanging="720"/>
        <w:jc w:val="left"/>
      </w:pPr>
      <w:rPr>
        <w:rFonts w:hint="default"/>
        <w:w w:val="99"/>
        <w:lang w:val="it-IT" w:eastAsia="en-US" w:bidi="ar-SA"/>
      </w:rPr>
    </w:lvl>
    <w:lvl w:ilvl="2">
      <w:numFmt w:val="bullet"/>
      <w:lvlText w:val="•"/>
      <w:lvlJc w:val="left"/>
      <w:pPr>
        <w:ind w:left="3092" w:hanging="72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804" w:hanging="7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16" w:hanging="7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29" w:hanging="7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1" w:hanging="7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653" w:hanging="7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366" w:hanging="720"/>
      </w:pPr>
      <w:rPr>
        <w:rFonts w:hint="default"/>
        <w:lang w:val="it-IT" w:eastAsia="en-US" w:bidi="ar-SA"/>
      </w:rPr>
    </w:lvl>
  </w:abstractNum>
  <w:abstractNum w:abstractNumId="1" w15:restartNumberingAfterBreak="0">
    <w:nsid w:val="22083F39"/>
    <w:multiLevelType w:val="multilevel"/>
    <w:tmpl w:val="43D6DBA4"/>
    <w:lvl w:ilvl="0">
      <w:start w:val="1"/>
      <w:numFmt w:val="decimal"/>
      <w:lvlText w:val="%1."/>
      <w:lvlJc w:val="left"/>
      <w:pPr>
        <w:ind w:left="592" w:hanging="401"/>
        <w:jc w:val="right"/>
      </w:pPr>
      <w:rPr>
        <w:rFonts w:ascii="Arial MT" w:eastAsia="Arial MT" w:hAnsi="Arial MT" w:cs="Arial MT" w:hint="default"/>
        <w:color w:val="231F20"/>
        <w:w w:val="100"/>
        <w:sz w:val="36"/>
        <w:szCs w:val="36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4733" w:hanging="601"/>
        <w:jc w:val="right"/>
      </w:pPr>
      <w:rPr>
        <w:rFonts w:hint="default"/>
        <w:w w:val="99"/>
        <w:lang w:val="it-IT" w:eastAsia="en-US" w:bidi="ar-SA"/>
      </w:rPr>
    </w:lvl>
    <w:lvl w:ilvl="2">
      <w:numFmt w:val="bullet"/>
      <w:lvlText w:val="•"/>
      <w:lvlJc w:val="left"/>
      <w:pPr>
        <w:ind w:left="4800" w:hanging="6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5543" w:hanging="6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6286" w:hanging="6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7029" w:hanging="6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772" w:hanging="6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515" w:hanging="6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259" w:hanging="601"/>
      </w:pPr>
      <w:rPr>
        <w:rFonts w:hint="default"/>
        <w:lang w:val="it-IT" w:eastAsia="en-US" w:bidi="ar-SA"/>
      </w:rPr>
    </w:lvl>
  </w:abstractNum>
  <w:abstractNum w:abstractNumId="2" w15:restartNumberingAfterBreak="0">
    <w:nsid w:val="25BB39CB"/>
    <w:multiLevelType w:val="hybridMultilevel"/>
    <w:tmpl w:val="A358EA94"/>
    <w:lvl w:ilvl="0" w:tplc="AC7A548E">
      <w:numFmt w:val="bullet"/>
      <w:lvlText w:val="•"/>
      <w:lvlJc w:val="left"/>
      <w:pPr>
        <w:ind w:left="1048" w:hanging="720"/>
      </w:pPr>
      <w:rPr>
        <w:rFonts w:ascii="Tahoma" w:eastAsia="Tahoma" w:hAnsi="Tahoma" w:cs="Tahoma" w:hint="default"/>
        <w:color w:val="231F20"/>
        <w:w w:val="109"/>
        <w:sz w:val="24"/>
        <w:szCs w:val="24"/>
        <w:lang w:val="it-IT" w:eastAsia="en-US" w:bidi="ar-SA"/>
      </w:rPr>
    </w:lvl>
    <w:lvl w:ilvl="1" w:tplc="217E4216">
      <w:numFmt w:val="bullet"/>
      <w:lvlText w:val="•"/>
      <w:lvlJc w:val="left"/>
      <w:pPr>
        <w:ind w:left="2010" w:hanging="720"/>
      </w:pPr>
      <w:rPr>
        <w:rFonts w:hint="default"/>
        <w:lang w:val="it-IT" w:eastAsia="en-US" w:bidi="ar-SA"/>
      </w:rPr>
    </w:lvl>
    <w:lvl w:ilvl="2" w:tplc="D7AC8830">
      <w:numFmt w:val="bullet"/>
      <w:lvlText w:val="•"/>
      <w:lvlJc w:val="left"/>
      <w:pPr>
        <w:ind w:left="2981" w:hanging="720"/>
      </w:pPr>
      <w:rPr>
        <w:rFonts w:hint="default"/>
        <w:lang w:val="it-IT" w:eastAsia="en-US" w:bidi="ar-SA"/>
      </w:rPr>
    </w:lvl>
    <w:lvl w:ilvl="3" w:tplc="0FCEA662">
      <w:numFmt w:val="bullet"/>
      <w:lvlText w:val="•"/>
      <w:lvlJc w:val="left"/>
      <w:pPr>
        <w:ind w:left="3951" w:hanging="720"/>
      </w:pPr>
      <w:rPr>
        <w:rFonts w:hint="default"/>
        <w:lang w:val="it-IT" w:eastAsia="en-US" w:bidi="ar-SA"/>
      </w:rPr>
    </w:lvl>
    <w:lvl w:ilvl="4" w:tplc="9E5E094A">
      <w:numFmt w:val="bullet"/>
      <w:lvlText w:val="•"/>
      <w:lvlJc w:val="left"/>
      <w:pPr>
        <w:ind w:left="4922" w:hanging="720"/>
      </w:pPr>
      <w:rPr>
        <w:rFonts w:hint="default"/>
        <w:lang w:val="it-IT" w:eastAsia="en-US" w:bidi="ar-SA"/>
      </w:rPr>
    </w:lvl>
    <w:lvl w:ilvl="5" w:tplc="D6506EBC">
      <w:numFmt w:val="bullet"/>
      <w:lvlText w:val="•"/>
      <w:lvlJc w:val="left"/>
      <w:pPr>
        <w:ind w:left="5892" w:hanging="720"/>
      </w:pPr>
      <w:rPr>
        <w:rFonts w:hint="default"/>
        <w:lang w:val="it-IT" w:eastAsia="en-US" w:bidi="ar-SA"/>
      </w:rPr>
    </w:lvl>
    <w:lvl w:ilvl="6" w:tplc="B6FC72C6">
      <w:numFmt w:val="bullet"/>
      <w:lvlText w:val="•"/>
      <w:lvlJc w:val="left"/>
      <w:pPr>
        <w:ind w:left="6863" w:hanging="720"/>
      </w:pPr>
      <w:rPr>
        <w:rFonts w:hint="default"/>
        <w:lang w:val="it-IT" w:eastAsia="en-US" w:bidi="ar-SA"/>
      </w:rPr>
    </w:lvl>
    <w:lvl w:ilvl="7" w:tplc="BA5024E0">
      <w:numFmt w:val="bullet"/>
      <w:lvlText w:val="•"/>
      <w:lvlJc w:val="left"/>
      <w:pPr>
        <w:ind w:left="7833" w:hanging="720"/>
      </w:pPr>
      <w:rPr>
        <w:rFonts w:hint="default"/>
        <w:lang w:val="it-IT" w:eastAsia="en-US" w:bidi="ar-SA"/>
      </w:rPr>
    </w:lvl>
    <w:lvl w:ilvl="8" w:tplc="066EFB22">
      <w:numFmt w:val="bullet"/>
      <w:lvlText w:val="•"/>
      <w:lvlJc w:val="left"/>
      <w:pPr>
        <w:ind w:left="8804" w:hanging="720"/>
      </w:pPr>
      <w:rPr>
        <w:rFonts w:hint="default"/>
        <w:lang w:val="it-IT" w:eastAsia="en-US" w:bidi="ar-SA"/>
      </w:rPr>
    </w:lvl>
  </w:abstractNum>
  <w:abstractNum w:abstractNumId="3" w15:restartNumberingAfterBreak="0">
    <w:nsid w:val="27800D5E"/>
    <w:multiLevelType w:val="hybridMultilevel"/>
    <w:tmpl w:val="18F2711E"/>
    <w:lvl w:ilvl="0" w:tplc="09C2D16C">
      <w:numFmt w:val="bullet"/>
      <w:lvlText w:val="•"/>
      <w:lvlJc w:val="left"/>
      <w:pPr>
        <w:ind w:left="1048" w:hanging="720"/>
      </w:pPr>
      <w:rPr>
        <w:rFonts w:ascii="Arial MT" w:eastAsia="Arial MT" w:hAnsi="Arial MT" w:cs="Arial MT" w:hint="default"/>
        <w:color w:val="231F20"/>
        <w:w w:val="142"/>
        <w:sz w:val="24"/>
        <w:szCs w:val="24"/>
        <w:lang w:val="it-IT" w:eastAsia="en-US" w:bidi="ar-SA"/>
      </w:rPr>
    </w:lvl>
    <w:lvl w:ilvl="1" w:tplc="ADFAF99A">
      <w:numFmt w:val="bullet"/>
      <w:lvlText w:val="•"/>
      <w:lvlJc w:val="left"/>
      <w:pPr>
        <w:ind w:left="2010" w:hanging="720"/>
      </w:pPr>
      <w:rPr>
        <w:rFonts w:hint="default"/>
        <w:lang w:val="it-IT" w:eastAsia="en-US" w:bidi="ar-SA"/>
      </w:rPr>
    </w:lvl>
    <w:lvl w:ilvl="2" w:tplc="1BE81320">
      <w:numFmt w:val="bullet"/>
      <w:lvlText w:val="•"/>
      <w:lvlJc w:val="left"/>
      <w:pPr>
        <w:ind w:left="2981" w:hanging="720"/>
      </w:pPr>
      <w:rPr>
        <w:rFonts w:hint="default"/>
        <w:lang w:val="it-IT" w:eastAsia="en-US" w:bidi="ar-SA"/>
      </w:rPr>
    </w:lvl>
    <w:lvl w:ilvl="3" w:tplc="1A7C7C56">
      <w:numFmt w:val="bullet"/>
      <w:lvlText w:val="•"/>
      <w:lvlJc w:val="left"/>
      <w:pPr>
        <w:ind w:left="3951" w:hanging="720"/>
      </w:pPr>
      <w:rPr>
        <w:rFonts w:hint="default"/>
        <w:lang w:val="it-IT" w:eastAsia="en-US" w:bidi="ar-SA"/>
      </w:rPr>
    </w:lvl>
    <w:lvl w:ilvl="4" w:tplc="6E646B22">
      <w:numFmt w:val="bullet"/>
      <w:lvlText w:val="•"/>
      <w:lvlJc w:val="left"/>
      <w:pPr>
        <w:ind w:left="4922" w:hanging="720"/>
      </w:pPr>
      <w:rPr>
        <w:rFonts w:hint="default"/>
        <w:lang w:val="it-IT" w:eastAsia="en-US" w:bidi="ar-SA"/>
      </w:rPr>
    </w:lvl>
    <w:lvl w:ilvl="5" w:tplc="4E86DFC0">
      <w:numFmt w:val="bullet"/>
      <w:lvlText w:val="•"/>
      <w:lvlJc w:val="left"/>
      <w:pPr>
        <w:ind w:left="5892" w:hanging="720"/>
      </w:pPr>
      <w:rPr>
        <w:rFonts w:hint="default"/>
        <w:lang w:val="it-IT" w:eastAsia="en-US" w:bidi="ar-SA"/>
      </w:rPr>
    </w:lvl>
    <w:lvl w:ilvl="6" w:tplc="599C4F6C">
      <w:numFmt w:val="bullet"/>
      <w:lvlText w:val="•"/>
      <w:lvlJc w:val="left"/>
      <w:pPr>
        <w:ind w:left="6863" w:hanging="720"/>
      </w:pPr>
      <w:rPr>
        <w:rFonts w:hint="default"/>
        <w:lang w:val="it-IT" w:eastAsia="en-US" w:bidi="ar-SA"/>
      </w:rPr>
    </w:lvl>
    <w:lvl w:ilvl="7" w:tplc="33D86270">
      <w:numFmt w:val="bullet"/>
      <w:lvlText w:val="•"/>
      <w:lvlJc w:val="left"/>
      <w:pPr>
        <w:ind w:left="7833" w:hanging="720"/>
      </w:pPr>
      <w:rPr>
        <w:rFonts w:hint="default"/>
        <w:lang w:val="it-IT" w:eastAsia="en-US" w:bidi="ar-SA"/>
      </w:rPr>
    </w:lvl>
    <w:lvl w:ilvl="8" w:tplc="B88EAD80">
      <w:numFmt w:val="bullet"/>
      <w:lvlText w:val="•"/>
      <w:lvlJc w:val="left"/>
      <w:pPr>
        <w:ind w:left="8804" w:hanging="720"/>
      </w:pPr>
      <w:rPr>
        <w:rFonts w:hint="default"/>
        <w:lang w:val="it-IT" w:eastAsia="en-US" w:bidi="ar-SA"/>
      </w:rPr>
    </w:lvl>
  </w:abstractNum>
  <w:abstractNum w:abstractNumId="4" w15:restartNumberingAfterBreak="0">
    <w:nsid w:val="3BF0218E"/>
    <w:multiLevelType w:val="hybridMultilevel"/>
    <w:tmpl w:val="06BA7168"/>
    <w:lvl w:ilvl="0" w:tplc="260CEF2C">
      <w:numFmt w:val="bullet"/>
      <w:lvlText w:val="-"/>
      <w:lvlJc w:val="left"/>
      <w:pPr>
        <w:ind w:left="608" w:hanging="152"/>
      </w:pPr>
      <w:rPr>
        <w:rFonts w:ascii="Arial MT" w:eastAsia="Arial MT" w:hAnsi="Arial MT" w:cs="Arial MT" w:hint="default"/>
        <w:color w:val="231F20"/>
        <w:w w:val="105"/>
        <w:sz w:val="24"/>
        <w:szCs w:val="24"/>
        <w:lang w:val="it-IT" w:eastAsia="en-US" w:bidi="ar-SA"/>
      </w:rPr>
    </w:lvl>
    <w:lvl w:ilvl="1" w:tplc="0BD08CBA">
      <w:numFmt w:val="bullet"/>
      <w:lvlText w:val="•"/>
      <w:lvlJc w:val="left"/>
      <w:pPr>
        <w:ind w:left="1614" w:hanging="152"/>
      </w:pPr>
      <w:rPr>
        <w:rFonts w:hint="default"/>
        <w:lang w:val="it-IT" w:eastAsia="en-US" w:bidi="ar-SA"/>
      </w:rPr>
    </w:lvl>
    <w:lvl w:ilvl="2" w:tplc="256C1666">
      <w:numFmt w:val="bullet"/>
      <w:lvlText w:val="•"/>
      <w:lvlJc w:val="left"/>
      <w:pPr>
        <w:ind w:left="2629" w:hanging="152"/>
      </w:pPr>
      <w:rPr>
        <w:rFonts w:hint="default"/>
        <w:lang w:val="it-IT" w:eastAsia="en-US" w:bidi="ar-SA"/>
      </w:rPr>
    </w:lvl>
    <w:lvl w:ilvl="3" w:tplc="BAD03220">
      <w:numFmt w:val="bullet"/>
      <w:lvlText w:val="•"/>
      <w:lvlJc w:val="left"/>
      <w:pPr>
        <w:ind w:left="3643" w:hanging="152"/>
      </w:pPr>
      <w:rPr>
        <w:rFonts w:hint="default"/>
        <w:lang w:val="it-IT" w:eastAsia="en-US" w:bidi="ar-SA"/>
      </w:rPr>
    </w:lvl>
    <w:lvl w:ilvl="4" w:tplc="7A9069A6">
      <w:numFmt w:val="bullet"/>
      <w:lvlText w:val="•"/>
      <w:lvlJc w:val="left"/>
      <w:pPr>
        <w:ind w:left="4658" w:hanging="152"/>
      </w:pPr>
      <w:rPr>
        <w:rFonts w:hint="default"/>
        <w:lang w:val="it-IT" w:eastAsia="en-US" w:bidi="ar-SA"/>
      </w:rPr>
    </w:lvl>
    <w:lvl w:ilvl="5" w:tplc="86B67554">
      <w:numFmt w:val="bullet"/>
      <w:lvlText w:val="•"/>
      <w:lvlJc w:val="left"/>
      <w:pPr>
        <w:ind w:left="5672" w:hanging="152"/>
      </w:pPr>
      <w:rPr>
        <w:rFonts w:hint="default"/>
        <w:lang w:val="it-IT" w:eastAsia="en-US" w:bidi="ar-SA"/>
      </w:rPr>
    </w:lvl>
    <w:lvl w:ilvl="6" w:tplc="94E8215C">
      <w:numFmt w:val="bullet"/>
      <w:lvlText w:val="•"/>
      <w:lvlJc w:val="left"/>
      <w:pPr>
        <w:ind w:left="6687" w:hanging="152"/>
      </w:pPr>
      <w:rPr>
        <w:rFonts w:hint="default"/>
        <w:lang w:val="it-IT" w:eastAsia="en-US" w:bidi="ar-SA"/>
      </w:rPr>
    </w:lvl>
    <w:lvl w:ilvl="7" w:tplc="13DAD7E4">
      <w:numFmt w:val="bullet"/>
      <w:lvlText w:val="•"/>
      <w:lvlJc w:val="left"/>
      <w:pPr>
        <w:ind w:left="7701" w:hanging="152"/>
      </w:pPr>
      <w:rPr>
        <w:rFonts w:hint="default"/>
        <w:lang w:val="it-IT" w:eastAsia="en-US" w:bidi="ar-SA"/>
      </w:rPr>
    </w:lvl>
    <w:lvl w:ilvl="8" w:tplc="072A50F2">
      <w:numFmt w:val="bullet"/>
      <w:lvlText w:val="•"/>
      <w:lvlJc w:val="left"/>
      <w:pPr>
        <w:ind w:left="8716" w:hanging="152"/>
      </w:pPr>
      <w:rPr>
        <w:rFonts w:hint="default"/>
        <w:lang w:val="it-IT" w:eastAsia="en-US" w:bidi="ar-SA"/>
      </w:rPr>
    </w:lvl>
  </w:abstractNum>
  <w:abstractNum w:abstractNumId="5" w15:restartNumberingAfterBreak="0">
    <w:nsid w:val="499640EB"/>
    <w:multiLevelType w:val="hybridMultilevel"/>
    <w:tmpl w:val="7FB81D16"/>
    <w:lvl w:ilvl="0" w:tplc="397E1E14">
      <w:start w:val="1"/>
      <w:numFmt w:val="lowerLetter"/>
      <w:lvlText w:val="%1)"/>
      <w:lvlJc w:val="left"/>
      <w:pPr>
        <w:ind w:left="477" w:hanging="269"/>
        <w:jc w:val="left"/>
      </w:pPr>
      <w:rPr>
        <w:rFonts w:ascii="Arial MT" w:eastAsia="Arial MT" w:hAnsi="Arial MT" w:cs="Arial MT" w:hint="default"/>
        <w:color w:val="231F20"/>
        <w:w w:val="93"/>
        <w:sz w:val="24"/>
        <w:szCs w:val="24"/>
        <w:lang w:val="it-IT" w:eastAsia="en-US" w:bidi="ar-SA"/>
      </w:rPr>
    </w:lvl>
    <w:lvl w:ilvl="1" w:tplc="52FACC92">
      <w:numFmt w:val="bullet"/>
      <w:lvlText w:val="•"/>
      <w:lvlJc w:val="left"/>
      <w:pPr>
        <w:ind w:left="1506" w:hanging="269"/>
      </w:pPr>
      <w:rPr>
        <w:rFonts w:hint="default"/>
        <w:lang w:val="it-IT" w:eastAsia="en-US" w:bidi="ar-SA"/>
      </w:rPr>
    </w:lvl>
    <w:lvl w:ilvl="2" w:tplc="A0906272">
      <w:numFmt w:val="bullet"/>
      <w:lvlText w:val="•"/>
      <w:lvlJc w:val="left"/>
      <w:pPr>
        <w:ind w:left="2533" w:hanging="269"/>
      </w:pPr>
      <w:rPr>
        <w:rFonts w:hint="default"/>
        <w:lang w:val="it-IT" w:eastAsia="en-US" w:bidi="ar-SA"/>
      </w:rPr>
    </w:lvl>
    <w:lvl w:ilvl="3" w:tplc="1ED897CE">
      <w:numFmt w:val="bullet"/>
      <w:lvlText w:val="•"/>
      <w:lvlJc w:val="left"/>
      <w:pPr>
        <w:ind w:left="3559" w:hanging="269"/>
      </w:pPr>
      <w:rPr>
        <w:rFonts w:hint="default"/>
        <w:lang w:val="it-IT" w:eastAsia="en-US" w:bidi="ar-SA"/>
      </w:rPr>
    </w:lvl>
    <w:lvl w:ilvl="4" w:tplc="6136A8A6">
      <w:numFmt w:val="bullet"/>
      <w:lvlText w:val="•"/>
      <w:lvlJc w:val="left"/>
      <w:pPr>
        <w:ind w:left="4586" w:hanging="269"/>
      </w:pPr>
      <w:rPr>
        <w:rFonts w:hint="default"/>
        <w:lang w:val="it-IT" w:eastAsia="en-US" w:bidi="ar-SA"/>
      </w:rPr>
    </w:lvl>
    <w:lvl w:ilvl="5" w:tplc="869EC988">
      <w:numFmt w:val="bullet"/>
      <w:lvlText w:val="•"/>
      <w:lvlJc w:val="left"/>
      <w:pPr>
        <w:ind w:left="5612" w:hanging="269"/>
      </w:pPr>
      <w:rPr>
        <w:rFonts w:hint="default"/>
        <w:lang w:val="it-IT" w:eastAsia="en-US" w:bidi="ar-SA"/>
      </w:rPr>
    </w:lvl>
    <w:lvl w:ilvl="6" w:tplc="1D128EF8">
      <w:numFmt w:val="bullet"/>
      <w:lvlText w:val="•"/>
      <w:lvlJc w:val="left"/>
      <w:pPr>
        <w:ind w:left="6639" w:hanging="269"/>
      </w:pPr>
      <w:rPr>
        <w:rFonts w:hint="default"/>
        <w:lang w:val="it-IT" w:eastAsia="en-US" w:bidi="ar-SA"/>
      </w:rPr>
    </w:lvl>
    <w:lvl w:ilvl="7" w:tplc="4A840C84">
      <w:numFmt w:val="bullet"/>
      <w:lvlText w:val="•"/>
      <w:lvlJc w:val="left"/>
      <w:pPr>
        <w:ind w:left="7665" w:hanging="269"/>
      </w:pPr>
      <w:rPr>
        <w:rFonts w:hint="default"/>
        <w:lang w:val="it-IT" w:eastAsia="en-US" w:bidi="ar-SA"/>
      </w:rPr>
    </w:lvl>
    <w:lvl w:ilvl="8" w:tplc="98F80FBC">
      <w:numFmt w:val="bullet"/>
      <w:lvlText w:val="•"/>
      <w:lvlJc w:val="left"/>
      <w:pPr>
        <w:ind w:left="8692" w:hanging="269"/>
      </w:pPr>
      <w:rPr>
        <w:rFonts w:hint="default"/>
        <w:lang w:val="it-IT" w:eastAsia="en-US" w:bidi="ar-SA"/>
      </w:rPr>
    </w:lvl>
  </w:abstractNum>
  <w:abstractNum w:abstractNumId="6" w15:restartNumberingAfterBreak="0">
    <w:nsid w:val="5874242E"/>
    <w:multiLevelType w:val="hybridMultilevel"/>
    <w:tmpl w:val="7D5E2344"/>
    <w:lvl w:ilvl="0" w:tplc="33026390">
      <w:start w:val="1"/>
      <w:numFmt w:val="lowerLetter"/>
      <w:lvlText w:val="%1."/>
      <w:lvlJc w:val="left"/>
      <w:pPr>
        <w:ind w:left="477" w:hanging="271"/>
        <w:jc w:val="left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it-IT" w:eastAsia="en-US" w:bidi="ar-SA"/>
      </w:rPr>
    </w:lvl>
    <w:lvl w:ilvl="1" w:tplc="2A5A2C08">
      <w:numFmt w:val="bullet"/>
      <w:lvlText w:val="•"/>
      <w:lvlJc w:val="left"/>
      <w:pPr>
        <w:ind w:left="1506" w:hanging="271"/>
      </w:pPr>
      <w:rPr>
        <w:rFonts w:hint="default"/>
        <w:lang w:val="it-IT" w:eastAsia="en-US" w:bidi="ar-SA"/>
      </w:rPr>
    </w:lvl>
    <w:lvl w:ilvl="2" w:tplc="98E27EC0">
      <w:numFmt w:val="bullet"/>
      <w:lvlText w:val="•"/>
      <w:lvlJc w:val="left"/>
      <w:pPr>
        <w:ind w:left="2533" w:hanging="271"/>
      </w:pPr>
      <w:rPr>
        <w:rFonts w:hint="default"/>
        <w:lang w:val="it-IT" w:eastAsia="en-US" w:bidi="ar-SA"/>
      </w:rPr>
    </w:lvl>
    <w:lvl w:ilvl="3" w:tplc="344CABA2">
      <w:numFmt w:val="bullet"/>
      <w:lvlText w:val="•"/>
      <w:lvlJc w:val="left"/>
      <w:pPr>
        <w:ind w:left="3559" w:hanging="271"/>
      </w:pPr>
      <w:rPr>
        <w:rFonts w:hint="default"/>
        <w:lang w:val="it-IT" w:eastAsia="en-US" w:bidi="ar-SA"/>
      </w:rPr>
    </w:lvl>
    <w:lvl w:ilvl="4" w:tplc="DD1C10E8">
      <w:numFmt w:val="bullet"/>
      <w:lvlText w:val="•"/>
      <w:lvlJc w:val="left"/>
      <w:pPr>
        <w:ind w:left="4586" w:hanging="271"/>
      </w:pPr>
      <w:rPr>
        <w:rFonts w:hint="default"/>
        <w:lang w:val="it-IT" w:eastAsia="en-US" w:bidi="ar-SA"/>
      </w:rPr>
    </w:lvl>
    <w:lvl w:ilvl="5" w:tplc="06A67256">
      <w:numFmt w:val="bullet"/>
      <w:lvlText w:val="•"/>
      <w:lvlJc w:val="left"/>
      <w:pPr>
        <w:ind w:left="5612" w:hanging="271"/>
      </w:pPr>
      <w:rPr>
        <w:rFonts w:hint="default"/>
        <w:lang w:val="it-IT" w:eastAsia="en-US" w:bidi="ar-SA"/>
      </w:rPr>
    </w:lvl>
    <w:lvl w:ilvl="6" w:tplc="D0304E70">
      <w:numFmt w:val="bullet"/>
      <w:lvlText w:val="•"/>
      <w:lvlJc w:val="left"/>
      <w:pPr>
        <w:ind w:left="6639" w:hanging="271"/>
      </w:pPr>
      <w:rPr>
        <w:rFonts w:hint="default"/>
        <w:lang w:val="it-IT" w:eastAsia="en-US" w:bidi="ar-SA"/>
      </w:rPr>
    </w:lvl>
    <w:lvl w:ilvl="7" w:tplc="7040A3A4">
      <w:numFmt w:val="bullet"/>
      <w:lvlText w:val="•"/>
      <w:lvlJc w:val="left"/>
      <w:pPr>
        <w:ind w:left="7665" w:hanging="271"/>
      </w:pPr>
      <w:rPr>
        <w:rFonts w:hint="default"/>
        <w:lang w:val="it-IT" w:eastAsia="en-US" w:bidi="ar-SA"/>
      </w:rPr>
    </w:lvl>
    <w:lvl w:ilvl="8" w:tplc="60CCE93A">
      <w:numFmt w:val="bullet"/>
      <w:lvlText w:val="•"/>
      <w:lvlJc w:val="left"/>
      <w:pPr>
        <w:ind w:left="8692" w:hanging="271"/>
      </w:pPr>
      <w:rPr>
        <w:rFonts w:hint="default"/>
        <w:lang w:val="it-IT" w:eastAsia="en-US" w:bidi="ar-SA"/>
      </w:rPr>
    </w:lvl>
  </w:abstractNum>
  <w:abstractNum w:abstractNumId="7" w15:restartNumberingAfterBreak="0">
    <w:nsid w:val="6EDB24A4"/>
    <w:multiLevelType w:val="hybridMultilevel"/>
    <w:tmpl w:val="B010D2E6"/>
    <w:lvl w:ilvl="0" w:tplc="5A70E084">
      <w:numFmt w:val="bullet"/>
      <w:lvlText w:val="-"/>
      <w:lvlJc w:val="left"/>
      <w:pPr>
        <w:ind w:left="628" w:hanging="152"/>
      </w:pPr>
      <w:rPr>
        <w:rFonts w:ascii="Arial MT" w:eastAsia="Arial MT" w:hAnsi="Arial MT" w:cs="Arial MT" w:hint="default"/>
        <w:color w:val="231F20"/>
        <w:w w:val="105"/>
        <w:sz w:val="24"/>
        <w:szCs w:val="24"/>
        <w:lang w:val="it-IT" w:eastAsia="en-US" w:bidi="ar-SA"/>
      </w:rPr>
    </w:lvl>
    <w:lvl w:ilvl="1" w:tplc="E8780162">
      <w:numFmt w:val="bullet"/>
      <w:lvlText w:val="•"/>
      <w:lvlJc w:val="left"/>
      <w:pPr>
        <w:ind w:left="1632" w:hanging="152"/>
      </w:pPr>
      <w:rPr>
        <w:rFonts w:hint="default"/>
        <w:lang w:val="it-IT" w:eastAsia="en-US" w:bidi="ar-SA"/>
      </w:rPr>
    </w:lvl>
    <w:lvl w:ilvl="2" w:tplc="70DE5030">
      <w:numFmt w:val="bullet"/>
      <w:lvlText w:val="•"/>
      <w:lvlJc w:val="left"/>
      <w:pPr>
        <w:ind w:left="2645" w:hanging="152"/>
      </w:pPr>
      <w:rPr>
        <w:rFonts w:hint="default"/>
        <w:lang w:val="it-IT" w:eastAsia="en-US" w:bidi="ar-SA"/>
      </w:rPr>
    </w:lvl>
    <w:lvl w:ilvl="3" w:tplc="937C8D02">
      <w:numFmt w:val="bullet"/>
      <w:lvlText w:val="•"/>
      <w:lvlJc w:val="left"/>
      <w:pPr>
        <w:ind w:left="3657" w:hanging="152"/>
      </w:pPr>
      <w:rPr>
        <w:rFonts w:hint="default"/>
        <w:lang w:val="it-IT" w:eastAsia="en-US" w:bidi="ar-SA"/>
      </w:rPr>
    </w:lvl>
    <w:lvl w:ilvl="4" w:tplc="F9DCFA9E">
      <w:numFmt w:val="bullet"/>
      <w:lvlText w:val="•"/>
      <w:lvlJc w:val="left"/>
      <w:pPr>
        <w:ind w:left="4670" w:hanging="152"/>
      </w:pPr>
      <w:rPr>
        <w:rFonts w:hint="default"/>
        <w:lang w:val="it-IT" w:eastAsia="en-US" w:bidi="ar-SA"/>
      </w:rPr>
    </w:lvl>
    <w:lvl w:ilvl="5" w:tplc="0B0074CA">
      <w:numFmt w:val="bullet"/>
      <w:lvlText w:val="•"/>
      <w:lvlJc w:val="left"/>
      <w:pPr>
        <w:ind w:left="5682" w:hanging="152"/>
      </w:pPr>
      <w:rPr>
        <w:rFonts w:hint="default"/>
        <w:lang w:val="it-IT" w:eastAsia="en-US" w:bidi="ar-SA"/>
      </w:rPr>
    </w:lvl>
    <w:lvl w:ilvl="6" w:tplc="09F0B7A8">
      <w:numFmt w:val="bullet"/>
      <w:lvlText w:val="•"/>
      <w:lvlJc w:val="left"/>
      <w:pPr>
        <w:ind w:left="6695" w:hanging="152"/>
      </w:pPr>
      <w:rPr>
        <w:rFonts w:hint="default"/>
        <w:lang w:val="it-IT" w:eastAsia="en-US" w:bidi="ar-SA"/>
      </w:rPr>
    </w:lvl>
    <w:lvl w:ilvl="7" w:tplc="3F309C66">
      <w:numFmt w:val="bullet"/>
      <w:lvlText w:val="•"/>
      <w:lvlJc w:val="left"/>
      <w:pPr>
        <w:ind w:left="7707" w:hanging="152"/>
      </w:pPr>
      <w:rPr>
        <w:rFonts w:hint="default"/>
        <w:lang w:val="it-IT" w:eastAsia="en-US" w:bidi="ar-SA"/>
      </w:rPr>
    </w:lvl>
    <w:lvl w:ilvl="8" w:tplc="800A93AA">
      <w:numFmt w:val="bullet"/>
      <w:lvlText w:val="•"/>
      <w:lvlJc w:val="left"/>
      <w:pPr>
        <w:ind w:left="8720" w:hanging="152"/>
      </w:pPr>
      <w:rPr>
        <w:rFonts w:hint="default"/>
        <w:lang w:val="it-IT" w:eastAsia="en-US" w:bidi="ar-SA"/>
      </w:rPr>
    </w:lvl>
  </w:abstractNum>
  <w:abstractNum w:abstractNumId="8" w15:restartNumberingAfterBreak="0">
    <w:nsid w:val="778E481C"/>
    <w:multiLevelType w:val="multilevel"/>
    <w:tmpl w:val="24E6EBEE"/>
    <w:lvl w:ilvl="0">
      <w:start w:val="3"/>
      <w:numFmt w:val="decimal"/>
      <w:lvlText w:val="%1"/>
      <w:lvlJc w:val="left"/>
      <w:pPr>
        <w:ind w:left="4377" w:hanging="801"/>
        <w:jc w:val="left"/>
      </w:pPr>
      <w:rPr>
        <w:rFonts w:hint="default"/>
        <w:lang w:val="it-IT" w:eastAsia="en-US" w:bidi="ar-SA"/>
      </w:rPr>
    </w:lvl>
    <w:lvl w:ilvl="1">
      <w:start w:val="13"/>
      <w:numFmt w:val="decimal"/>
      <w:lvlText w:val="%1.%2"/>
      <w:lvlJc w:val="left"/>
      <w:pPr>
        <w:ind w:left="4377" w:hanging="801"/>
        <w:jc w:val="right"/>
      </w:pPr>
      <w:rPr>
        <w:rFonts w:ascii="Arial MT" w:eastAsia="Arial MT" w:hAnsi="Arial MT" w:cs="Arial MT" w:hint="default"/>
        <w:color w:val="231F20"/>
        <w:w w:val="99"/>
        <w:sz w:val="36"/>
        <w:szCs w:val="36"/>
        <w:lang w:val="it-IT" w:eastAsia="en-US" w:bidi="ar-SA"/>
      </w:rPr>
    </w:lvl>
    <w:lvl w:ilvl="2">
      <w:numFmt w:val="bullet"/>
      <w:lvlText w:val="•"/>
      <w:lvlJc w:val="left"/>
      <w:pPr>
        <w:ind w:left="5653" w:hanging="8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6289" w:hanging="8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6926" w:hanging="8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7562" w:hanging="8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8199" w:hanging="8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835" w:hanging="8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472" w:hanging="801"/>
      </w:pPr>
      <w:rPr>
        <w:rFonts w:hint="default"/>
        <w:lang w:val="it-IT" w:eastAsia="en-US" w:bidi="ar-SA"/>
      </w:rPr>
    </w:lvl>
  </w:abstractNum>
  <w:abstractNum w:abstractNumId="9" w15:restartNumberingAfterBreak="0">
    <w:nsid w:val="7A0D2481"/>
    <w:multiLevelType w:val="hybridMultilevel"/>
    <w:tmpl w:val="2CA40A86"/>
    <w:lvl w:ilvl="0" w:tplc="20805944">
      <w:numFmt w:val="bullet"/>
      <w:lvlText w:val="-"/>
      <w:lvlJc w:val="left"/>
      <w:pPr>
        <w:ind w:left="547" w:hanging="121"/>
      </w:pPr>
      <w:rPr>
        <w:rFonts w:ascii="Trebuchet MS" w:eastAsia="Trebuchet MS" w:hAnsi="Trebuchet MS" w:cs="Trebuchet MS" w:hint="default"/>
        <w:color w:val="231F20"/>
        <w:w w:val="83"/>
        <w:sz w:val="24"/>
        <w:szCs w:val="24"/>
        <w:lang w:val="it-IT" w:eastAsia="en-US" w:bidi="ar-SA"/>
      </w:rPr>
    </w:lvl>
    <w:lvl w:ilvl="1" w:tplc="FE7C7AC0">
      <w:numFmt w:val="bullet"/>
      <w:lvlText w:val="•"/>
      <w:lvlJc w:val="left"/>
      <w:pPr>
        <w:ind w:left="1008" w:hanging="121"/>
      </w:pPr>
      <w:rPr>
        <w:rFonts w:hint="default"/>
        <w:lang w:val="it-IT" w:eastAsia="en-US" w:bidi="ar-SA"/>
      </w:rPr>
    </w:lvl>
    <w:lvl w:ilvl="2" w:tplc="9060593A">
      <w:numFmt w:val="bullet"/>
      <w:lvlText w:val="•"/>
      <w:lvlJc w:val="left"/>
      <w:pPr>
        <w:ind w:left="1477" w:hanging="121"/>
      </w:pPr>
      <w:rPr>
        <w:rFonts w:hint="default"/>
        <w:lang w:val="it-IT" w:eastAsia="en-US" w:bidi="ar-SA"/>
      </w:rPr>
    </w:lvl>
    <w:lvl w:ilvl="3" w:tplc="74C08884">
      <w:numFmt w:val="bullet"/>
      <w:lvlText w:val="•"/>
      <w:lvlJc w:val="left"/>
      <w:pPr>
        <w:ind w:left="1946" w:hanging="121"/>
      </w:pPr>
      <w:rPr>
        <w:rFonts w:hint="default"/>
        <w:lang w:val="it-IT" w:eastAsia="en-US" w:bidi="ar-SA"/>
      </w:rPr>
    </w:lvl>
    <w:lvl w:ilvl="4" w:tplc="A748ED52">
      <w:numFmt w:val="bullet"/>
      <w:lvlText w:val="•"/>
      <w:lvlJc w:val="left"/>
      <w:pPr>
        <w:ind w:left="2414" w:hanging="121"/>
      </w:pPr>
      <w:rPr>
        <w:rFonts w:hint="default"/>
        <w:lang w:val="it-IT" w:eastAsia="en-US" w:bidi="ar-SA"/>
      </w:rPr>
    </w:lvl>
    <w:lvl w:ilvl="5" w:tplc="225816B6">
      <w:numFmt w:val="bullet"/>
      <w:lvlText w:val="•"/>
      <w:lvlJc w:val="left"/>
      <w:pPr>
        <w:ind w:left="2883" w:hanging="121"/>
      </w:pPr>
      <w:rPr>
        <w:rFonts w:hint="default"/>
        <w:lang w:val="it-IT" w:eastAsia="en-US" w:bidi="ar-SA"/>
      </w:rPr>
    </w:lvl>
    <w:lvl w:ilvl="6" w:tplc="8D9640FA">
      <w:numFmt w:val="bullet"/>
      <w:lvlText w:val="•"/>
      <w:lvlJc w:val="left"/>
      <w:pPr>
        <w:ind w:left="3352" w:hanging="121"/>
      </w:pPr>
      <w:rPr>
        <w:rFonts w:hint="default"/>
        <w:lang w:val="it-IT" w:eastAsia="en-US" w:bidi="ar-SA"/>
      </w:rPr>
    </w:lvl>
    <w:lvl w:ilvl="7" w:tplc="28BC37DC">
      <w:numFmt w:val="bullet"/>
      <w:lvlText w:val="•"/>
      <w:lvlJc w:val="left"/>
      <w:pPr>
        <w:ind w:left="3820" w:hanging="121"/>
      </w:pPr>
      <w:rPr>
        <w:rFonts w:hint="default"/>
        <w:lang w:val="it-IT" w:eastAsia="en-US" w:bidi="ar-SA"/>
      </w:rPr>
    </w:lvl>
    <w:lvl w:ilvl="8" w:tplc="3E2205E4">
      <w:numFmt w:val="bullet"/>
      <w:lvlText w:val="•"/>
      <w:lvlJc w:val="left"/>
      <w:pPr>
        <w:ind w:left="4289" w:hanging="121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91"/>
    <w:rsid w:val="00095FF6"/>
    <w:rsid w:val="001375CD"/>
    <w:rsid w:val="00202891"/>
    <w:rsid w:val="002031F8"/>
    <w:rsid w:val="003B55F7"/>
    <w:rsid w:val="005E2FB3"/>
    <w:rsid w:val="006A1B0E"/>
    <w:rsid w:val="00742E68"/>
    <w:rsid w:val="00C60EC6"/>
    <w:rsid w:val="00C843A0"/>
    <w:rsid w:val="00EB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9CD3"/>
  <w15:docId w15:val="{DD286FE0-0E9C-4D2B-914B-85569AA2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100"/>
      <w:ind w:right="62"/>
      <w:jc w:val="center"/>
      <w:outlineLvl w:val="0"/>
    </w:pPr>
    <w:rPr>
      <w:sz w:val="56"/>
      <w:szCs w:val="56"/>
    </w:rPr>
  </w:style>
  <w:style w:type="paragraph" w:styleId="Titolo2">
    <w:name w:val="heading 2"/>
    <w:basedOn w:val="Normale"/>
    <w:uiPriority w:val="9"/>
    <w:unhideWhenUsed/>
    <w:qFormat/>
    <w:pPr>
      <w:spacing w:before="110"/>
      <w:ind w:left="592" w:hanging="602"/>
      <w:outlineLvl w:val="1"/>
    </w:pPr>
    <w:rPr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04"/>
      <w:ind w:left="2370" w:hanging="721"/>
    </w:pPr>
  </w:style>
  <w:style w:type="paragraph" w:customStyle="1" w:styleId="TableParagraph">
    <w:name w:val="Table Paragraph"/>
    <w:basedOn w:val="Normale"/>
    <w:uiPriority w:val="1"/>
    <w:qFormat/>
    <w:pPr>
      <w:ind w:left="306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sapapafrancesco@pec.it" TargetMode="External"/><Relationship Id="rId18" Type="http://schemas.openxmlformats.org/officeDocument/2006/relationships/hyperlink" Target="mailto:a.bagnoli@casapapafrancesco.it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mailto:segreteria@casapapafrancesco.it" TargetMode="External"/><Relationship Id="rId17" Type="http://schemas.openxmlformats.org/officeDocument/2006/relationships/hyperlink" Target="mailto:casapapafrancesco@pec.it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egreteria@casapapafrancesco.it" TargetMode="External"/><Relationship Id="rId20" Type="http://schemas.openxmlformats.org/officeDocument/2006/relationships/image" Target="media/image6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.raffaella@casapapafrancesco.it" TargetMode="External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mailto:s.raffaella@casapapafrancesco.it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.bagnoli@casapapafrancesco.it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Fondazione CPF</dc:creator>
  <cp:lastModifiedBy>Fondazione Casa Papa Francesco</cp:lastModifiedBy>
  <cp:revision>4</cp:revision>
  <dcterms:created xsi:type="dcterms:W3CDTF">2022-02-21T08:46:00Z</dcterms:created>
  <dcterms:modified xsi:type="dcterms:W3CDTF">2022-02-21T08:53:00Z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2022-02-18T00:00:00Z</vt:filetime>
  </property>
</Properties>
</file>